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8E9A" w14:textId="49472B70" w:rsidR="00A355D4" w:rsidRDefault="000A54D9" w:rsidP="002D36AD">
      <w:pPr>
        <w:pStyle w:val="Heading1"/>
      </w:pPr>
      <w:r>
        <w:t>Regional Jobs Committees</w:t>
      </w:r>
    </w:p>
    <w:p w14:paraId="45B7705A" w14:textId="19A65A99" w:rsidR="00CD3A63" w:rsidRDefault="000A54D9" w:rsidP="00CD3A63">
      <w:pPr>
        <w:pStyle w:val="Heading2"/>
      </w:pPr>
      <w:r>
        <w:t>Open tender 2025-27</w:t>
      </w:r>
    </w:p>
    <w:p w14:paraId="44CA247F" w14:textId="74C227F2" w:rsidR="00CD3A63" w:rsidRDefault="000A54D9" w:rsidP="00BA24A8">
      <w:pPr>
        <w:pStyle w:val="Heading3"/>
      </w:pPr>
      <w:r>
        <w:t>Frequently asked questions</w:t>
      </w:r>
    </w:p>
    <w:p w14:paraId="68A0DFC3" w14:textId="77777777" w:rsidR="000A54D9" w:rsidRDefault="000A54D9" w:rsidP="000A54D9"/>
    <w:p w14:paraId="097FA72A" w14:textId="77777777" w:rsidR="000A54D9" w:rsidRDefault="000A54D9" w:rsidP="000A54D9"/>
    <w:p w14:paraId="0EA76A37" w14:textId="77777777" w:rsidR="000A54D9" w:rsidRDefault="000A54D9" w:rsidP="000A54D9"/>
    <w:p w14:paraId="3E39EC6B" w14:textId="77777777" w:rsidR="000A54D9" w:rsidRPr="000A54D9" w:rsidRDefault="000A54D9" w:rsidP="000A54D9"/>
    <w:p w14:paraId="418DCE25" w14:textId="692D0A00" w:rsidR="00BA24A8" w:rsidRDefault="000A54D9" w:rsidP="00BA24A8">
      <w:r>
        <w:t xml:space="preserve">Coming soon. </w:t>
      </w:r>
    </w:p>
    <w:p w14:paraId="11DCCC60" w14:textId="5E994B13" w:rsidR="00C956DE" w:rsidRDefault="00C956DE">
      <w:pPr>
        <w:spacing w:after="0"/>
      </w:pPr>
      <w:r>
        <w:br w:type="page"/>
      </w:r>
    </w:p>
    <w:p w14:paraId="39E20DB1" w14:textId="77777777" w:rsidR="00C956DE" w:rsidRPr="00BA24A8" w:rsidRDefault="00C956DE" w:rsidP="00BA24A8"/>
    <w:sectPr w:rsidR="00C956DE" w:rsidRPr="00BA24A8" w:rsidSect="008D1F88">
      <w:footerReference w:type="default" r:id="rId10"/>
      <w:headerReference w:type="first" r:id="rId11"/>
      <w:footerReference w:type="first" r:id="rId12"/>
      <w:pgSz w:w="11900" w:h="16840"/>
      <w:pgMar w:top="1701" w:right="1440" w:bottom="170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02B3" w14:textId="77777777" w:rsidR="002E531C" w:rsidRDefault="002E531C" w:rsidP="00A60625">
      <w:r>
        <w:separator/>
      </w:r>
    </w:p>
  </w:endnote>
  <w:endnote w:type="continuationSeparator" w:id="0">
    <w:p w14:paraId="441DC812" w14:textId="77777777" w:rsidR="002E531C" w:rsidRDefault="002E531C" w:rsidP="00A60625">
      <w:r>
        <w:continuationSeparator/>
      </w:r>
    </w:p>
  </w:endnote>
  <w:endnote w:type="continuationNotice" w:id="1">
    <w:p w14:paraId="6F2B980E" w14:textId="77777777" w:rsidR="002E531C" w:rsidRDefault="002E5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6C62" w14:textId="7ABD39C9" w:rsidR="00A60625" w:rsidRPr="00C316D2" w:rsidRDefault="00C316D2" w:rsidP="00C316D2">
    <w:pPr>
      <w:pStyle w:val="Footer"/>
      <w:tabs>
        <w:tab w:val="clear" w:pos="4513"/>
        <w:tab w:val="clear" w:pos="9026"/>
        <w:tab w:val="center" w:pos="20554"/>
        <w:tab w:val="right" w:pos="20696"/>
      </w:tabs>
      <w:rPr>
        <w:sz w:val="16"/>
        <w:szCs w:val="16"/>
      </w:rPr>
    </w:pPr>
    <w:r w:rsidRPr="00A005B5">
      <w:rPr>
        <w:sz w:val="16"/>
        <w:szCs w:val="16"/>
      </w:rPr>
      <w:t>[insert</w:t>
    </w:r>
    <w:r w:rsidR="004A2A15" w:rsidRPr="00A005B5">
      <w:rPr>
        <w:sz w:val="16"/>
        <w:szCs w:val="16"/>
      </w:rPr>
      <w:t xml:space="preserve"> document name</w:t>
    </w:r>
    <w:r w:rsidRPr="00A005B5">
      <w:rPr>
        <w:sz w:val="16"/>
        <w:szCs w:val="16"/>
      </w:rPr>
      <w:t>]</w:t>
    </w:r>
    <w:r w:rsidR="000D0CD9">
      <w:rPr>
        <w:sz w:val="16"/>
        <w:szCs w:val="16"/>
      </w:rPr>
      <w:tab/>
    </w:r>
    <w:r w:rsidR="002817C0" w:rsidRPr="00A005B5">
      <w:rPr>
        <w:sz w:val="16"/>
        <w:szCs w:val="16"/>
      </w:rPr>
      <w:fldChar w:fldCharType="begin"/>
    </w:r>
    <w:r w:rsidR="002817C0" w:rsidRPr="002817C0">
      <w:rPr>
        <w:sz w:val="16"/>
        <w:szCs w:val="16"/>
        <w:lang w:val="en-US"/>
      </w:rPr>
      <w:instrText xml:space="preserve"> PAGE   \* MERGEFORMAT </w:instrText>
    </w:r>
    <w:r w:rsidR="002817C0" w:rsidRPr="00A005B5">
      <w:rPr>
        <w:sz w:val="16"/>
        <w:szCs w:val="16"/>
      </w:rPr>
      <w:fldChar w:fldCharType="separate"/>
    </w:r>
    <w:r w:rsidR="00417C83">
      <w:rPr>
        <w:noProof/>
        <w:sz w:val="16"/>
        <w:szCs w:val="16"/>
        <w:lang w:val="en-US"/>
      </w:rPr>
      <w:t>2</w:t>
    </w:r>
    <w:r w:rsidR="002817C0" w:rsidRPr="00A005B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8CEC" w14:textId="67F0BEF9" w:rsidR="00F63C69" w:rsidRDefault="00290AD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9DB3B77" wp14:editId="7317F3EA">
          <wp:simplePos x="0" y="0"/>
          <wp:positionH relativeFrom="page">
            <wp:posOffset>22225</wp:posOffset>
          </wp:positionH>
          <wp:positionV relativeFrom="page">
            <wp:posOffset>9637395</wp:posOffset>
          </wp:positionV>
          <wp:extent cx="7517130" cy="1056005"/>
          <wp:effectExtent l="0" t="0" r="7620" b="0"/>
          <wp:wrapSquare wrapText="bothSides"/>
          <wp:docPr id="21333824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38241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30" cy="105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354E" w14:textId="77777777" w:rsidR="002E531C" w:rsidRDefault="002E531C" w:rsidP="00A60625">
      <w:r>
        <w:separator/>
      </w:r>
    </w:p>
  </w:footnote>
  <w:footnote w:type="continuationSeparator" w:id="0">
    <w:p w14:paraId="6E365319" w14:textId="77777777" w:rsidR="002E531C" w:rsidRDefault="002E531C" w:rsidP="00A60625">
      <w:r>
        <w:continuationSeparator/>
      </w:r>
    </w:p>
  </w:footnote>
  <w:footnote w:type="continuationNotice" w:id="1">
    <w:p w14:paraId="7D38F30E" w14:textId="77777777" w:rsidR="002E531C" w:rsidRDefault="002E53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8C65" w14:textId="410DD39E" w:rsidR="00A35161" w:rsidRDefault="0009325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7C26D2" wp14:editId="6BE24B58">
          <wp:simplePos x="0" y="0"/>
          <wp:positionH relativeFrom="page">
            <wp:posOffset>14605</wp:posOffset>
          </wp:positionH>
          <wp:positionV relativeFrom="margin">
            <wp:posOffset>-1059815</wp:posOffset>
          </wp:positionV>
          <wp:extent cx="7513394" cy="1073342"/>
          <wp:effectExtent l="0" t="0" r="0" b="0"/>
          <wp:wrapNone/>
          <wp:docPr id="1278489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48911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394" cy="1073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25"/>
    <w:rsid w:val="00023433"/>
    <w:rsid w:val="0009325C"/>
    <w:rsid w:val="000A54D9"/>
    <w:rsid w:val="000D0CD9"/>
    <w:rsid w:val="000D1EE8"/>
    <w:rsid w:val="000D4FFB"/>
    <w:rsid w:val="00146C4A"/>
    <w:rsid w:val="001D2971"/>
    <w:rsid w:val="001E72D9"/>
    <w:rsid w:val="00203448"/>
    <w:rsid w:val="00262137"/>
    <w:rsid w:val="00272CC3"/>
    <w:rsid w:val="002817C0"/>
    <w:rsid w:val="00290ADA"/>
    <w:rsid w:val="002A486F"/>
    <w:rsid w:val="002D0E95"/>
    <w:rsid w:val="002D36AD"/>
    <w:rsid w:val="002E531C"/>
    <w:rsid w:val="002F0B6E"/>
    <w:rsid w:val="00317431"/>
    <w:rsid w:val="0036058E"/>
    <w:rsid w:val="00371212"/>
    <w:rsid w:val="00377C89"/>
    <w:rsid w:val="0038033F"/>
    <w:rsid w:val="00395ECD"/>
    <w:rsid w:val="003B61EE"/>
    <w:rsid w:val="003D534C"/>
    <w:rsid w:val="003F10DB"/>
    <w:rsid w:val="00417C83"/>
    <w:rsid w:val="00443332"/>
    <w:rsid w:val="00465EA6"/>
    <w:rsid w:val="00473774"/>
    <w:rsid w:val="00480A65"/>
    <w:rsid w:val="004A2A15"/>
    <w:rsid w:val="00501476"/>
    <w:rsid w:val="00575E4F"/>
    <w:rsid w:val="0064088F"/>
    <w:rsid w:val="006B0AED"/>
    <w:rsid w:val="006B4D4D"/>
    <w:rsid w:val="00733206"/>
    <w:rsid w:val="00751364"/>
    <w:rsid w:val="0076408D"/>
    <w:rsid w:val="0077786F"/>
    <w:rsid w:val="00830C94"/>
    <w:rsid w:val="008327F7"/>
    <w:rsid w:val="00860184"/>
    <w:rsid w:val="008D1F88"/>
    <w:rsid w:val="008D382F"/>
    <w:rsid w:val="00902220"/>
    <w:rsid w:val="00911FD8"/>
    <w:rsid w:val="0093366F"/>
    <w:rsid w:val="0097320D"/>
    <w:rsid w:val="009C3FCF"/>
    <w:rsid w:val="009C57F4"/>
    <w:rsid w:val="009C7E7E"/>
    <w:rsid w:val="00A00CF2"/>
    <w:rsid w:val="00A35161"/>
    <w:rsid w:val="00A355D4"/>
    <w:rsid w:val="00A43F84"/>
    <w:rsid w:val="00A57E7D"/>
    <w:rsid w:val="00A60625"/>
    <w:rsid w:val="00A6610D"/>
    <w:rsid w:val="00AA5093"/>
    <w:rsid w:val="00AB455A"/>
    <w:rsid w:val="00AC4006"/>
    <w:rsid w:val="00AC7CC9"/>
    <w:rsid w:val="00AE3489"/>
    <w:rsid w:val="00AE7B10"/>
    <w:rsid w:val="00B059ED"/>
    <w:rsid w:val="00B85098"/>
    <w:rsid w:val="00BA24A8"/>
    <w:rsid w:val="00C316D2"/>
    <w:rsid w:val="00C5071C"/>
    <w:rsid w:val="00C773AE"/>
    <w:rsid w:val="00C93068"/>
    <w:rsid w:val="00C956DE"/>
    <w:rsid w:val="00CD3A63"/>
    <w:rsid w:val="00CF0CBE"/>
    <w:rsid w:val="00CF74EB"/>
    <w:rsid w:val="00D33DDE"/>
    <w:rsid w:val="00DF14BF"/>
    <w:rsid w:val="00E20266"/>
    <w:rsid w:val="00E63D6A"/>
    <w:rsid w:val="00E90765"/>
    <w:rsid w:val="00F512A1"/>
    <w:rsid w:val="00F63C69"/>
    <w:rsid w:val="00FB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67BB6"/>
  <w15:chartTrackingRefBased/>
  <w15:docId w15:val="{440868F3-31A0-A74A-9B79-34F47A03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4A8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33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A63"/>
    <w:pPr>
      <w:keepNext/>
      <w:keepLines/>
      <w:spacing w:before="12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6D2"/>
    <w:pPr>
      <w:keepNext/>
      <w:keepLines/>
      <w:spacing w:before="40"/>
      <w:outlineLvl w:val="2"/>
    </w:pPr>
    <w:rPr>
      <w:rFonts w:eastAsiaTheme="majorEastAsia" w:cstheme="majorBidi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25"/>
  </w:style>
  <w:style w:type="paragraph" w:styleId="Footer">
    <w:name w:val="footer"/>
    <w:basedOn w:val="Normal"/>
    <w:link w:val="FooterChar"/>
    <w:uiPriority w:val="99"/>
    <w:unhideWhenUsed/>
    <w:rsid w:val="00A60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25"/>
  </w:style>
  <w:style w:type="character" w:customStyle="1" w:styleId="Heading1Char">
    <w:name w:val="Heading 1 Char"/>
    <w:basedOn w:val="DefaultParagraphFont"/>
    <w:link w:val="Heading1"/>
    <w:uiPriority w:val="9"/>
    <w:rsid w:val="0038033F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3A63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3A63"/>
    <w:rPr>
      <w:rFonts w:ascii="Arial" w:eastAsiaTheme="majorEastAsia" w:hAnsi="Arial" w:cstheme="maj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a6d513ee-f771-4d67-ba0a-282864486c78">
      <Terms xmlns="http://schemas.microsoft.com/office/infopath/2007/PartnerControls"/>
    </lcf76f155ced4ddcb4097134ff3c332f>
    <_dlc_DocId xmlns="dbefc7fa-1a1d-4432-8b48-0661d01a2bf9">NER3HZ3QZUNC-2053068419-21953</_dlc_DocId>
    <_dlc_DocIdUrl xmlns="dbefc7fa-1a1d-4432-8b48-0661d01a2bf9">
      <Url>https://dsitiaqld.sharepoint.com/sites/DESBT/engagement/customer-experience/communications/_layouts/15/DocIdRedir.aspx?ID=NER3HZ3QZUNC-2053068419-21953</Url>
      <Description>NER3HZ3QZUNC-2053068419-21953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2DADD5570B447AB905B429A0D4B9E" ma:contentTypeVersion="286" ma:contentTypeDescription="Create a new document." ma:contentTypeScope="" ma:versionID="ce8e2db73cf1df45d5ffda5c29f7f690">
  <xsd:schema xmlns:xsd="http://www.w3.org/2001/XMLSchema" xmlns:xs="http://www.w3.org/2001/XMLSchema" xmlns:p="http://schemas.microsoft.com/office/2006/metadata/properties" xmlns:ns2="dbefc7fa-1a1d-4432-8b48-0661d01a2bf9" xmlns:ns3="a6d513ee-f771-4d67-ba0a-282864486c78" xmlns:ns4="6fbbf639-a96b-4cb5-b890-7fc984a8433e" targetNamespace="http://schemas.microsoft.com/office/2006/metadata/properties" ma:root="true" ma:fieldsID="f3e4122303cc875181c60659e7e3ece5" ns2:_="" ns3:_="" ns4:_="">
    <xsd:import namespace="dbefc7fa-1a1d-4432-8b48-0661d01a2bf9"/>
    <xsd:import namespace="a6d513ee-f771-4d67-ba0a-282864486c78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513ee-f771-4d67-ba0a-282864486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69C78-FD1E-4263-9A26-CC5B4C374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A366A-5147-4927-8CCA-7FEAC7AE3C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FA16F5-96AC-429A-B388-E67987BD55F9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a6d513ee-f771-4d67-ba0a-282864486c78"/>
  </ds:schemaRefs>
</ds:datastoreItem>
</file>

<file path=customXml/itemProps4.xml><?xml version="1.0" encoding="utf-8"?>
<ds:datastoreItem xmlns:ds="http://schemas.openxmlformats.org/officeDocument/2006/customXml" ds:itemID="{C72CEBE8-5AC2-478E-976D-A1AE8A3B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a6d513ee-f771-4d67-ba0a-282864486c78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Bankowski</dc:creator>
  <cp:keywords/>
  <dc:description/>
  <cp:lastModifiedBy>Mandy Shearn</cp:lastModifiedBy>
  <cp:revision>2</cp:revision>
  <cp:lastPrinted>2025-02-21T02:43:00Z</cp:lastPrinted>
  <dcterms:created xsi:type="dcterms:W3CDTF">2025-07-25T05:11:00Z</dcterms:created>
  <dcterms:modified xsi:type="dcterms:W3CDTF">2025-07-25T05:11:00Z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0x010100DDF2DADD5570B447AB905B429A0D4B9E</vt:lpwstr>
  </property>
  <property fmtid="{D5CDD505-2E9C-101B-9397-08002B2CF9AE}" pid="3" name="_dlc_DocIdItemGuid">
    <vt:lpwstr>a38754eb-bcf2-4e35-a7b4-810bd1a81d61</vt:lpwstr>
  </property>
  <property fmtid="{D5CDD505-2E9C-101B-9397-08002B2CF9AE}" pid="4" name="MediaServiceImageTags">
    <vt:lpwstr/>
  </property>
</Properties>
</file>