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3CEA9" w14:textId="7282EF79" w:rsidR="00F7575D" w:rsidRPr="00E20B92" w:rsidRDefault="00B12026" w:rsidP="00264C9B">
      <w:pPr>
        <w:pStyle w:val="Heading1"/>
      </w:pPr>
      <w:r w:rsidRPr="00E20B92">
        <w:t>Information sharing and services coordination for children charged with offences</w:t>
      </w:r>
      <w:r w:rsidR="00E20B92">
        <w:t xml:space="preserve"> </w:t>
      </w:r>
      <w:r w:rsidR="00652026">
        <w:t>–</w:t>
      </w:r>
      <w:r w:rsidR="00E20B92">
        <w:t xml:space="preserve"> </w:t>
      </w:r>
      <w:r w:rsidRPr="00E20B92">
        <w:t>consent form (easy English)</w:t>
      </w:r>
      <w:r w:rsidR="00F7575D" w:rsidRPr="00E20B92">
        <w:t xml:space="preserve">      </w:t>
      </w:r>
    </w:p>
    <w:p w14:paraId="5DF9A23D" w14:textId="435D0895" w:rsidR="00322EB6" w:rsidRDefault="00F7575D" w:rsidP="00264C9B">
      <w:pPr>
        <w:spacing w:after="120"/>
        <w:rPr>
          <w:sz w:val="32"/>
          <w:lang w:val="en-AU"/>
        </w:rPr>
      </w:pPr>
      <w:r w:rsidRPr="008B73E2">
        <w:rPr>
          <w:szCs w:val="18"/>
        </w:rPr>
        <w:t xml:space="preserve">Legislation: </w:t>
      </w:r>
      <w:r w:rsidRPr="008B73E2">
        <w:rPr>
          <w:i/>
          <w:szCs w:val="18"/>
        </w:rPr>
        <w:t>Youth Justice Act 1992</w:t>
      </w:r>
      <w:r>
        <w:rPr>
          <w:szCs w:val="18"/>
        </w:rPr>
        <w:t xml:space="preserve"> Part 9, Div 2A</w:t>
      </w:r>
      <w:r w:rsidR="00F52B3A">
        <w:rPr>
          <w:sz w:val="32"/>
          <w:lang w:val="en-AU"/>
        </w:rPr>
        <w:t xml:space="preserve">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835"/>
        <w:gridCol w:w="1842"/>
        <w:gridCol w:w="4377"/>
      </w:tblGrid>
      <w:tr w:rsidR="00322EB6" w14:paraId="6F5D8A50" w14:textId="77777777" w:rsidTr="000D6408">
        <w:tc>
          <w:tcPr>
            <w:tcW w:w="4390" w:type="dxa"/>
            <w:gridSpan w:val="2"/>
            <w:shd w:val="clear" w:color="auto" w:fill="000000" w:themeFill="text1"/>
          </w:tcPr>
          <w:p w14:paraId="7642A8D0" w14:textId="361215C7" w:rsidR="00322EB6" w:rsidRPr="00322EB6" w:rsidRDefault="00322EB6" w:rsidP="00D33B99">
            <w:pPr>
              <w:spacing w:before="60" w:after="60"/>
              <w:rPr>
                <w:b/>
                <w:bCs/>
                <w:sz w:val="32"/>
                <w:lang w:val="en-AU"/>
              </w:rPr>
            </w:pPr>
            <w:bookmarkStart w:id="0" w:name="_Hlk109205860"/>
            <w:r w:rsidRPr="00322EB6">
              <w:rPr>
                <w:b/>
                <w:bCs/>
                <w:sz w:val="32"/>
                <w:lang w:val="en-AU"/>
              </w:rPr>
              <w:t>Young person details</w:t>
            </w:r>
          </w:p>
        </w:tc>
        <w:tc>
          <w:tcPr>
            <w:tcW w:w="6219" w:type="dxa"/>
            <w:gridSpan w:val="2"/>
            <w:shd w:val="clear" w:color="auto" w:fill="000000" w:themeFill="text1"/>
          </w:tcPr>
          <w:p w14:paraId="7653291F" w14:textId="017674BD" w:rsidR="00322EB6" w:rsidRPr="00322EB6" w:rsidRDefault="00322EB6" w:rsidP="00D33B99">
            <w:pPr>
              <w:spacing w:before="60" w:after="60"/>
              <w:rPr>
                <w:b/>
                <w:bCs/>
                <w:sz w:val="32"/>
                <w:lang w:val="en-AU"/>
              </w:rPr>
            </w:pPr>
          </w:p>
        </w:tc>
      </w:tr>
      <w:tr w:rsidR="00322EB6" w14:paraId="32F3915B" w14:textId="77777777" w:rsidTr="000D6408">
        <w:tc>
          <w:tcPr>
            <w:tcW w:w="1555" w:type="dxa"/>
            <w:tcBorders>
              <w:right w:val="nil"/>
            </w:tcBorders>
          </w:tcPr>
          <w:p w14:paraId="4E475CE5" w14:textId="202A30C4" w:rsidR="00322EB6" w:rsidRDefault="00322EB6" w:rsidP="00D33B99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E0CB8B9" wp14:editId="09340A4A">
                  <wp:extent cx="375004" cy="442912"/>
                  <wp:effectExtent l="0" t="0" r="635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17" cy="4488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7290093C" w14:textId="45FF12E1" w:rsidR="00322EB6" w:rsidRPr="00861940" w:rsidRDefault="00322EB6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t>Name</w:t>
            </w:r>
          </w:p>
        </w:tc>
        <w:tc>
          <w:tcPr>
            <w:tcW w:w="6219" w:type="dxa"/>
            <w:gridSpan w:val="2"/>
          </w:tcPr>
          <w:p w14:paraId="1ABF2B79" w14:textId="7EC74C43" w:rsidR="00322EB6" w:rsidRDefault="00322EB6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  <w:tr w:rsidR="00322EB6" w14:paraId="089356CB" w14:textId="77777777" w:rsidTr="000D6408">
        <w:tc>
          <w:tcPr>
            <w:tcW w:w="1555" w:type="dxa"/>
            <w:tcBorders>
              <w:right w:val="nil"/>
            </w:tcBorders>
          </w:tcPr>
          <w:p w14:paraId="76EBC1D7" w14:textId="7E292CC9" w:rsidR="00322EB6" w:rsidRDefault="00322EB6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483AABA8" wp14:editId="3295F79A">
                  <wp:extent cx="559590" cy="490538"/>
                  <wp:effectExtent l="0" t="0" r="0" b="508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382" cy="495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4D7839E2" w14:textId="046DD554" w:rsidR="00322EB6" w:rsidRPr="00861940" w:rsidRDefault="00322EB6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t>Date of birth (day/month/year)</w:t>
            </w:r>
          </w:p>
        </w:tc>
        <w:tc>
          <w:tcPr>
            <w:tcW w:w="6219" w:type="dxa"/>
            <w:gridSpan w:val="2"/>
            <w:tcBorders>
              <w:bottom w:val="single" w:sz="4" w:space="0" w:color="auto"/>
            </w:tcBorders>
          </w:tcPr>
          <w:p w14:paraId="185178C8" w14:textId="7FE0DDFB" w:rsidR="00322EB6" w:rsidRDefault="00322EB6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  <w:tr w:rsidR="00861940" w14:paraId="3247F912" w14:textId="77777777" w:rsidTr="000D6408">
        <w:tc>
          <w:tcPr>
            <w:tcW w:w="1555" w:type="dxa"/>
            <w:vMerge w:val="restart"/>
            <w:tcBorders>
              <w:right w:val="nil"/>
            </w:tcBorders>
          </w:tcPr>
          <w:p w14:paraId="1C9D15F4" w14:textId="4C5D4881" w:rsidR="00861940" w:rsidRDefault="00861940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</w:p>
        </w:tc>
        <w:tc>
          <w:tcPr>
            <w:tcW w:w="2835" w:type="dxa"/>
            <w:vMerge w:val="restart"/>
            <w:tcBorders>
              <w:left w:val="nil"/>
            </w:tcBorders>
          </w:tcPr>
          <w:p w14:paraId="516004E3" w14:textId="1EC29512" w:rsidR="00861940" w:rsidRPr="00861940" w:rsidRDefault="00861940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t>Gender</w:t>
            </w:r>
          </w:p>
        </w:tc>
        <w:tc>
          <w:tcPr>
            <w:tcW w:w="1842" w:type="dxa"/>
            <w:tcBorders>
              <w:bottom w:val="nil"/>
              <w:right w:val="nil"/>
            </w:tcBorders>
          </w:tcPr>
          <w:p w14:paraId="71F84634" w14:textId="66B55CBC" w:rsidR="00861940" w:rsidRDefault="00861940" w:rsidP="00D33B99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0D7B48B7" wp14:editId="48F59D9F">
                  <wp:extent cx="170815" cy="304800"/>
                  <wp:effectExtent l="0" t="0" r="635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304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  <w:tcBorders>
              <w:left w:val="nil"/>
              <w:bottom w:val="nil"/>
            </w:tcBorders>
          </w:tcPr>
          <w:p w14:paraId="6BA84ABC" w14:textId="3034D94E" w:rsidR="00861940" w:rsidRPr="00861940" w:rsidRDefault="00861940" w:rsidP="00D33B99">
            <w:pPr>
              <w:pStyle w:val="Footer"/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 Male</w:t>
            </w:r>
          </w:p>
        </w:tc>
      </w:tr>
      <w:tr w:rsidR="00861940" w14:paraId="1EF04482" w14:textId="77777777" w:rsidTr="000D6408">
        <w:tc>
          <w:tcPr>
            <w:tcW w:w="1555" w:type="dxa"/>
            <w:vMerge/>
            <w:tcBorders>
              <w:right w:val="nil"/>
            </w:tcBorders>
          </w:tcPr>
          <w:p w14:paraId="34AE3FF1" w14:textId="77777777" w:rsidR="00861940" w:rsidRDefault="00861940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14:paraId="1BD7C7CF" w14:textId="77777777" w:rsidR="00861940" w:rsidRPr="00861940" w:rsidRDefault="00861940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</w:tc>
        <w:tc>
          <w:tcPr>
            <w:tcW w:w="1842" w:type="dxa"/>
            <w:tcBorders>
              <w:top w:val="nil"/>
              <w:bottom w:val="nil"/>
              <w:right w:val="nil"/>
            </w:tcBorders>
          </w:tcPr>
          <w:p w14:paraId="1EF66992" w14:textId="18CB8CA2" w:rsidR="00861940" w:rsidRDefault="00861940" w:rsidP="00D33B99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7D8662F0" wp14:editId="6D6B73AE">
                  <wp:extent cx="182880" cy="365760"/>
                  <wp:effectExtent l="0" t="0" r="762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  <w:tcBorders>
              <w:top w:val="nil"/>
              <w:left w:val="nil"/>
              <w:bottom w:val="nil"/>
            </w:tcBorders>
          </w:tcPr>
          <w:p w14:paraId="40192013" w14:textId="06DC5741" w:rsidR="00861940" w:rsidRPr="00861940" w:rsidRDefault="00861940" w:rsidP="00D33B99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 Female</w:t>
            </w:r>
          </w:p>
        </w:tc>
      </w:tr>
      <w:tr w:rsidR="00861940" w14:paraId="19116FDB" w14:textId="77777777" w:rsidTr="000D6408">
        <w:tc>
          <w:tcPr>
            <w:tcW w:w="1555" w:type="dxa"/>
            <w:vMerge/>
            <w:tcBorders>
              <w:right w:val="nil"/>
            </w:tcBorders>
          </w:tcPr>
          <w:p w14:paraId="2F328CB6" w14:textId="77777777" w:rsidR="00861940" w:rsidRDefault="00861940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</w:p>
        </w:tc>
        <w:tc>
          <w:tcPr>
            <w:tcW w:w="2835" w:type="dxa"/>
            <w:vMerge/>
            <w:tcBorders>
              <w:left w:val="nil"/>
            </w:tcBorders>
          </w:tcPr>
          <w:p w14:paraId="414CE6FA" w14:textId="77777777" w:rsidR="00861940" w:rsidRPr="00861940" w:rsidRDefault="00861940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</w:tc>
        <w:tc>
          <w:tcPr>
            <w:tcW w:w="1842" w:type="dxa"/>
            <w:tcBorders>
              <w:top w:val="nil"/>
              <w:right w:val="nil"/>
            </w:tcBorders>
          </w:tcPr>
          <w:p w14:paraId="1124380F" w14:textId="11451612" w:rsidR="00861940" w:rsidRDefault="00861940" w:rsidP="00D33B99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2BC898A5" wp14:editId="70C35948">
                  <wp:extent cx="243840" cy="280670"/>
                  <wp:effectExtent l="0" t="0" r="3810" b="508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280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7" w:type="dxa"/>
            <w:tcBorders>
              <w:top w:val="nil"/>
              <w:left w:val="nil"/>
            </w:tcBorders>
          </w:tcPr>
          <w:p w14:paraId="072BD646" w14:textId="77777777" w:rsidR="00861940" w:rsidRDefault="00861940" w:rsidP="00D33B99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 Other</w:t>
            </w:r>
          </w:p>
          <w:p w14:paraId="3E45DBE3" w14:textId="719BF5A6" w:rsidR="0079447D" w:rsidRPr="00861940" w:rsidRDefault="0079447D" w:rsidP="00D33B99">
            <w:pPr>
              <w:tabs>
                <w:tab w:val="center" w:pos="4320"/>
                <w:tab w:val="right" w:pos="8640"/>
              </w:tabs>
              <w:spacing w:before="60" w:after="60"/>
              <w:rPr>
                <w:sz w:val="28"/>
                <w:szCs w:val="28"/>
                <w:lang w:val="en-AU"/>
              </w:rPr>
            </w:pPr>
          </w:p>
        </w:tc>
      </w:tr>
      <w:bookmarkEnd w:id="0"/>
      <w:tr w:rsidR="00322EB6" w14:paraId="45D430CA" w14:textId="77777777" w:rsidTr="000D6408">
        <w:tc>
          <w:tcPr>
            <w:tcW w:w="1555" w:type="dxa"/>
            <w:tcBorders>
              <w:right w:val="nil"/>
            </w:tcBorders>
          </w:tcPr>
          <w:p w14:paraId="1BBB6B26" w14:textId="4791C3E6" w:rsidR="00322EB6" w:rsidRDefault="00322EB6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4AA74793" wp14:editId="4EB741DA">
                  <wp:extent cx="514350" cy="557005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285" cy="5612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000A4FAC" w14:textId="24935ED3" w:rsidR="00322EB6" w:rsidRPr="00861940" w:rsidRDefault="00322EB6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t>Home address</w:t>
            </w:r>
          </w:p>
        </w:tc>
        <w:tc>
          <w:tcPr>
            <w:tcW w:w="6219" w:type="dxa"/>
            <w:gridSpan w:val="2"/>
          </w:tcPr>
          <w:p w14:paraId="269F3C2C" w14:textId="2304646A" w:rsidR="00322EB6" w:rsidRDefault="00322EB6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  <w:tr w:rsidR="00322EB6" w14:paraId="745C7638" w14:textId="77777777" w:rsidTr="000D6408">
        <w:tc>
          <w:tcPr>
            <w:tcW w:w="1555" w:type="dxa"/>
            <w:tcBorders>
              <w:right w:val="nil"/>
            </w:tcBorders>
          </w:tcPr>
          <w:p w14:paraId="089BD9DF" w14:textId="2EBF724A" w:rsidR="00322EB6" w:rsidRDefault="00322EB6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bookmarkStart w:id="1" w:name="_Hlk109205716"/>
            <w:r>
              <w:rPr>
                <w:noProof/>
                <w:sz w:val="32"/>
                <w:lang w:val="en-AU"/>
              </w:rPr>
              <w:drawing>
                <wp:inline distT="0" distB="0" distL="0" distR="0" wp14:anchorId="52FE5447" wp14:editId="46E1EE0A">
                  <wp:extent cx="424206" cy="428625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85" cy="433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5E01F2A9" w14:textId="387896AB" w:rsidR="00322EB6" w:rsidRPr="00861940" w:rsidRDefault="00322EB6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t>Phone number</w:t>
            </w:r>
          </w:p>
        </w:tc>
        <w:tc>
          <w:tcPr>
            <w:tcW w:w="6219" w:type="dxa"/>
            <w:gridSpan w:val="2"/>
          </w:tcPr>
          <w:p w14:paraId="0BC73582" w14:textId="03031F13" w:rsidR="00322EB6" w:rsidRDefault="00322EB6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  <w:bookmarkEnd w:id="1"/>
      <w:tr w:rsidR="00861940" w14:paraId="4B04C737" w14:textId="77777777" w:rsidTr="000D6408">
        <w:tc>
          <w:tcPr>
            <w:tcW w:w="1555" w:type="dxa"/>
            <w:tcBorders>
              <w:right w:val="nil"/>
            </w:tcBorders>
          </w:tcPr>
          <w:p w14:paraId="61A94990" w14:textId="369FD68A" w:rsidR="00861940" w:rsidRDefault="00861940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C030377" wp14:editId="27B50E00">
                  <wp:extent cx="590550" cy="548088"/>
                  <wp:effectExtent l="0" t="0" r="0" b="4445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408" cy="5590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36781180" w14:textId="3A7E8EE2" w:rsidR="00861940" w:rsidRPr="00861940" w:rsidRDefault="00861940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t>Cultural heritage</w:t>
            </w:r>
          </w:p>
        </w:tc>
        <w:tc>
          <w:tcPr>
            <w:tcW w:w="6219" w:type="dxa"/>
            <w:gridSpan w:val="2"/>
          </w:tcPr>
          <w:p w14:paraId="37441C77" w14:textId="510B039E" w:rsidR="00861940" w:rsidRDefault="00861940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  <w:tr w:rsidR="00861940" w14:paraId="76289949" w14:textId="77777777" w:rsidTr="00861940">
        <w:tc>
          <w:tcPr>
            <w:tcW w:w="10609" w:type="dxa"/>
            <w:gridSpan w:val="4"/>
            <w:shd w:val="clear" w:color="auto" w:fill="000000" w:themeFill="text1"/>
          </w:tcPr>
          <w:p w14:paraId="37A5FEB1" w14:textId="69ED4785" w:rsidR="00861940" w:rsidRPr="00861940" w:rsidRDefault="00861940" w:rsidP="00D33B99">
            <w:pPr>
              <w:spacing w:before="60" w:after="60"/>
              <w:rPr>
                <w:b/>
                <w:bCs/>
                <w:sz w:val="32"/>
                <w:lang w:val="en-AU"/>
              </w:rPr>
            </w:pPr>
            <w:r w:rsidRPr="00861940">
              <w:rPr>
                <w:b/>
                <w:bCs/>
                <w:sz w:val="32"/>
                <w:lang w:val="en-AU"/>
              </w:rPr>
              <w:t>Parent or guardian details</w:t>
            </w:r>
          </w:p>
        </w:tc>
      </w:tr>
      <w:tr w:rsidR="00861940" w14:paraId="260031F9" w14:textId="77777777" w:rsidTr="000D6408">
        <w:tc>
          <w:tcPr>
            <w:tcW w:w="1555" w:type="dxa"/>
            <w:tcBorders>
              <w:right w:val="nil"/>
            </w:tcBorders>
          </w:tcPr>
          <w:p w14:paraId="7675FE34" w14:textId="180B19D8" w:rsidR="00861940" w:rsidRDefault="00861940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19B72082" wp14:editId="2CE03709">
                  <wp:extent cx="637658" cy="528637"/>
                  <wp:effectExtent l="0" t="0" r="0" b="508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903" cy="5304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27A5F632" w14:textId="16E3427A" w:rsidR="00861940" w:rsidRPr="00861940" w:rsidRDefault="00861940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Parent or guardian name (include child safety officer)</w:t>
            </w:r>
          </w:p>
        </w:tc>
        <w:tc>
          <w:tcPr>
            <w:tcW w:w="6219" w:type="dxa"/>
            <w:gridSpan w:val="2"/>
          </w:tcPr>
          <w:p w14:paraId="24E2A5D2" w14:textId="77777777" w:rsidR="00861940" w:rsidRDefault="00861940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  <w:tr w:rsidR="00861940" w14:paraId="723E75FD" w14:textId="77777777" w:rsidTr="000D6408">
        <w:tc>
          <w:tcPr>
            <w:tcW w:w="1555" w:type="dxa"/>
            <w:tcBorders>
              <w:right w:val="nil"/>
            </w:tcBorders>
          </w:tcPr>
          <w:p w14:paraId="49645C70" w14:textId="21D5A437" w:rsidR="00861940" w:rsidRDefault="00861940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198CD9FA" wp14:editId="05AD7724">
                  <wp:extent cx="509905" cy="554245"/>
                  <wp:effectExtent l="0" t="0" r="444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372" cy="5623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2A3B0A55" w14:textId="47A84C0D" w:rsidR="00861940" w:rsidRDefault="00D33B99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>
              <w:rPr>
                <w:sz w:val="28"/>
                <w:szCs w:val="28"/>
                <w:lang w:val="en-AU"/>
              </w:rPr>
              <w:t>Home address</w:t>
            </w:r>
          </w:p>
        </w:tc>
        <w:tc>
          <w:tcPr>
            <w:tcW w:w="6219" w:type="dxa"/>
            <w:gridSpan w:val="2"/>
          </w:tcPr>
          <w:p w14:paraId="360829F5" w14:textId="77777777" w:rsidR="00861940" w:rsidRDefault="00861940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  <w:tr w:rsidR="00D33B99" w14:paraId="1A845706" w14:textId="77777777" w:rsidTr="000D6408">
        <w:tc>
          <w:tcPr>
            <w:tcW w:w="1555" w:type="dxa"/>
            <w:tcBorders>
              <w:right w:val="nil"/>
            </w:tcBorders>
          </w:tcPr>
          <w:p w14:paraId="0EA3E6DC" w14:textId="73B5A8ED" w:rsidR="00D33B99" w:rsidRDefault="00D33B99" w:rsidP="00D33B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1B1E766C" wp14:editId="542DF896">
                  <wp:extent cx="438150" cy="442714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40" cy="447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left w:val="nil"/>
            </w:tcBorders>
          </w:tcPr>
          <w:p w14:paraId="40DC374D" w14:textId="148AA622" w:rsidR="00D33B99" w:rsidRDefault="00D33B99" w:rsidP="00D33B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t>Phone number</w:t>
            </w:r>
          </w:p>
        </w:tc>
        <w:tc>
          <w:tcPr>
            <w:tcW w:w="6219" w:type="dxa"/>
            <w:gridSpan w:val="2"/>
          </w:tcPr>
          <w:p w14:paraId="5B425359" w14:textId="77777777" w:rsidR="00D33B99" w:rsidRDefault="00D33B99" w:rsidP="00D33B99">
            <w:pPr>
              <w:spacing w:before="60" w:after="60"/>
              <w:rPr>
                <w:sz w:val="32"/>
                <w:lang w:val="en-AU"/>
              </w:rPr>
            </w:pPr>
          </w:p>
        </w:tc>
      </w:tr>
    </w:tbl>
    <w:p w14:paraId="7B9D9D45" w14:textId="2E9693D3" w:rsidR="00F7575D" w:rsidRDefault="00F10D02" w:rsidP="00D33B99">
      <w:pPr>
        <w:spacing w:after="120"/>
        <w:rPr>
          <w:lang w:val="en-AU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32B8021C" wp14:editId="47C11948">
            <wp:simplePos x="0" y="0"/>
            <wp:positionH relativeFrom="page">
              <wp:posOffset>6350635</wp:posOffset>
            </wp:positionH>
            <wp:positionV relativeFrom="paragraph">
              <wp:posOffset>197485</wp:posOffset>
            </wp:positionV>
            <wp:extent cx="1202690" cy="1230630"/>
            <wp:effectExtent l="0" t="0" r="0" b="7620"/>
            <wp:wrapNone/>
            <wp:docPr id="3" name="Picture 3" descr="A picture containing text, screensho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71707" name="Picture 1" descr="A picture containing text, screenshot, design&#10;&#10;Description automatically generated"/>
                    <pic:cNvPicPr/>
                  </pic:nvPicPr>
                  <pic:blipFill rotWithShape="1">
                    <a:blip r:embed="rId17"/>
                    <a:srcRect l="84165" t="88546" b="-1"/>
                    <a:stretch/>
                  </pic:blipFill>
                  <pic:spPr bwMode="auto">
                    <a:xfrm>
                      <a:off x="0" y="0"/>
                      <a:ext cx="1202690" cy="12306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2B3A">
        <w:rPr>
          <w:sz w:val="32"/>
          <w:lang w:val="en-AU"/>
        </w:rPr>
        <w:t xml:space="preserve">    </w:t>
      </w:r>
    </w:p>
    <w:p w14:paraId="2E961DF7" w14:textId="60CDCBE2" w:rsidR="00BF3914" w:rsidRDefault="00BF3914">
      <w:bookmarkStart w:id="2" w:name="_Hlk109207963"/>
      <w:r>
        <w:br w:type="page"/>
      </w:r>
    </w:p>
    <w:tbl>
      <w:tblPr>
        <w:tblStyle w:val="TableGrid"/>
        <w:tblpPr w:leftFromText="180" w:rightFromText="180" w:vertAnchor="page" w:horzAnchor="margin" w:tblpY="835"/>
        <w:tblW w:w="0" w:type="auto"/>
        <w:tblLook w:val="04A0" w:firstRow="1" w:lastRow="0" w:firstColumn="1" w:lastColumn="0" w:noHBand="0" w:noVBand="1"/>
      </w:tblPr>
      <w:tblGrid>
        <w:gridCol w:w="1555"/>
        <w:gridCol w:w="3402"/>
        <w:gridCol w:w="1984"/>
        <w:gridCol w:w="3668"/>
      </w:tblGrid>
      <w:tr w:rsidR="00D33B99" w14:paraId="5BC4E05B" w14:textId="77777777" w:rsidTr="002279B3">
        <w:tc>
          <w:tcPr>
            <w:tcW w:w="10609" w:type="dxa"/>
            <w:gridSpan w:val="4"/>
            <w:shd w:val="clear" w:color="auto" w:fill="000000" w:themeFill="text1"/>
          </w:tcPr>
          <w:p w14:paraId="7533B573" w14:textId="72652DAC" w:rsidR="00D33B99" w:rsidRPr="00D33B99" w:rsidRDefault="00D33B99" w:rsidP="002279B3">
            <w:pPr>
              <w:spacing w:before="60" w:after="60"/>
              <w:rPr>
                <w:b/>
                <w:bCs/>
                <w:sz w:val="32"/>
                <w:lang w:val="en-AU"/>
              </w:rPr>
            </w:pPr>
            <w:r>
              <w:rPr>
                <w:b/>
                <w:bCs/>
                <w:sz w:val="32"/>
                <w:lang w:val="en-AU"/>
              </w:rPr>
              <w:lastRenderedPageBreak/>
              <w:t>Who has information about me?</w:t>
            </w:r>
          </w:p>
        </w:tc>
      </w:tr>
      <w:tr w:rsidR="000D6408" w14:paraId="5053EE55" w14:textId="77777777" w:rsidTr="002279B3">
        <w:tc>
          <w:tcPr>
            <w:tcW w:w="1555" w:type="dxa"/>
            <w:tcBorders>
              <w:right w:val="nil"/>
            </w:tcBorders>
          </w:tcPr>
          <w:p w14:paraId="456D23CC" w14:textId="17966AF4" w:rsidR="000D6408" w:rsidRDefault="000D6408" w:rsidP="002279B3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8434DBF" wp14:editId="2133192B">
                  <wp:extent cx="439103" cy="577847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19" cy="581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14:paraId="07032E1E" w14:textId="58B884FD" w:rsidR="000D6408" w:rsidRPr="000D6408" w:rsidRDefault="000D6408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 w:rsidRPr="000D6408">
              <w:rPr>
                <w:sz w:val="28"/>
                <w:szCs w:val="28"/>
                <w:lang w:val="en-AU"/>
              </w:rPr>
              <w:t>Queensland Police Service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200CE2AF" w14:textId="6A80ECCA" w:rsidR="000D6408" w:rsidRDefault="000D6408" w:rsidP="002279B3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anchor distT="0" distB="0" distL="114300" distR="114300" simplePos="0" relativeHeight="251668480" behindDoc="1" locked="0" layoutInCell="1" allowOverlap="1" wp14:anchorId="4F281D35" wp14:editId="05C85251">
                  <wp:simplePos x="0" y="0"/>
                  <wp:positionH relativeFrom="column">
                    <wp:posOffset>22458</wp:posOffset>
                  </wp:positionH>
                  <wp:positionV relativeFrom="paragraph">
                    <wp:posOffset>13769</wp:posOffset>
                  </wp:positionV>
                  <wp:extent cx="615950" cy="615950"/>
                  <wp:effectExtent l="0" t="0" r="0" b="0"/>
                  <wp:wrapNone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29B643CE" w14:textId="7C48BA24" w:rsidR="000D6408" w:rsidRPr="000D6408" w:rsidRDefault="000D6408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 w:rsidR="00005F07" w:rsidRPr="00005F07">
              <w:rPr>
                <w:sz w:val="28"/>
                <w:szCs w:val="28"/>
                <w:lang w:val="en-AU"/>
              </w:rPr>
              <w:t>Department of Housing, Local Government, Planning and Public Works</w:t>
            </w:r>
          </w:p>
        </w:tc>
      </w:tr>
      <w:tr w:rsidR="00BD3076" w14:paraId="76D40FCD" w14:textId="77777777" w:rsidTr="002279B3">
        <w:tc>
          <w:tcPr>
            <w:tcW w:w="1555" w:type="dxa"/>
            <w:tcBorders>
              <w:right w:val="nil"/>
            </w:tcBorders>
          </w:tcPr>
          <w:p w14:paraId="4E5732D6" w14:textId="31D0796E" w:rsidR="00BD3076" w:rsidRDefault="00F005AF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184D1100" wp14:editId="5EAA2E35">
                  <wp:extent cx="695325" cy="780090"/>
                  <wp:effectExtent l="0" t="0" r="0" b="127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16" cy="813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14:paraId="02460D31" w14:textId="639CE049" w:rsidR="00BD3076" w:rsidRPr="00861940" w:rsidRDefault="00BD3076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Department of </w:t>
            </w:r>
            <w:r w:rsidR="00005F07">
              <w:rPr>
                <w:sz w:val="28"/>
                <w:szCs w:val="28"/>
                <w:lang w:val="en-AU"/>
              </w:rPr>
              <w:t xml:space="preserve">Youth Justice 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5474D549" w14:textId="3D4DAB3B" w:rsidR="00BD3076" w:rsidRDefault="00BD3076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anchor distT="0" distB="0" distL="114300" distR="114300" simplePos="0" relativeHeight="251669504" behindDoc="1" locked="0" layoutInCell="1" allowOverlap="1" wp14:anchorId="06BF2269" wp14:editId="318281FD">
                  <wp:simplePos x="0" y="0"/>
                  <wp:positionH relativeFrom="column">
                    <wp:posOffset>61194</wp:posOffset>
                  </wp:positionH>
                  <wp:positionV relativeFrom="paragraph">
                    <wp:posOffset>78506</wp:posOffset>
                  </wp:positionV>
                  <wp:extent cx="542290" cy="524510"/>
                  <wp:effectExtent l="0" t="0" r="0" b="8890"/>
                  <wp:wrapNone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21272C1D" w14:textId="708F8CAF" w:rsidR="00BD3076" w:rsidRPr="00861940" w:rsidRDefault="00BD3076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="00005F07" w:rsidRPr="00005F07">
              <w:rPr>
                <w:sz w:val="28"/>
                <w:szCs w:val="28"/>
                <w:lang w:val="en-AU"/>
              </w:rPr>
              <w:t xml:space="preserve">Department of Treaty, Aboriginal and Torres Strait Islander Partnerships, </w:t>
            </w:r>
            <w:proofErr w:type="gramStart"/>
            <w:r w:rsidR="00005F07" w:rsidRPr="00005F07">
              <w:rPr>
                <w:sz w:val="28"/>
                <w:szCs w:val="28"/>
                <w:lang w:val="en-AU"/>
              </w:rPr>
              <w:t>Communities</w:t>
            </w:r>
            <w:proofErr w:type="gramEnd"/>
            <w:r w:rsidR="00005F07" w:rsidRPr="00005F07">
              <w:rPr>
                <w:sz w:val="28"/>
                <w:szCs w:val="28"/>
                <w:lang w:val="en-AU"/>
              </w:rPr>
              <w:t xml:space="preserve"> and the Arts</w:t>
            </w:r>
          </w:p>
        </w:tc>
      </w:tr>
      <w:tr w:rsidR="00BD3076" w14:paraId="077D80E3" w14:textId="77777777" w:rsidTr="002279B3">
        <w:tc>
          <w:tcPr>
            <w:tcW w:w="1555" w:type="dxa"/>
            <w:tcBorders>
              <w:right w:val="nil"/>
            </w:tcBorders>
          </w:tcPr>
          <w:p w14:paraId="62CD60F0" w14:textId="5B77D4BF" w:rsidR="00BD3076" w:rsidRDefault="00BD3076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2A59485A" wp14:editId="2252BF0B">
                  <wp:extent cx="530225" cy="536575"/>
                  <wp:effectExtent l="0" t="0" r="317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14:paraId="7C0CD1B1" w14:textId="7FAB781F" w:rsidR="00BD3076" w:rsidRPr="00861940" w:rsidRDefault="00BD3076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Department of Education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12D572D5" w14:textId="236A0705" w:rsidR="00BD3076" w:rsidRDefault="00BD3076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anchor distT="0" distB="0" distL="114300" distR="114300" simplePos="0" relativeHeight="251670528" behindDoc="1" locked="0" layoutInCell="1" allowOverlap="1" wp14:anchorId="695AE01B" wp14:editId="5D88526F">
                  <wp:simplePos x="0" y="0"/>
                  <wp:positionH relativeFrom="column">
                    <wp:posOffset>48544</wp:posOffset>
                  </wp:positionH>
                  <wp:positionV relativeFrom="paragraph">
                    <wp:posOffset>34290</wp:posOffset>
                  </wp:positionV>
                  <wp:extent cx="545636" cy="538162"/>
                  <wp:effectExtent l="0" t="0" r="6985" b="0"/>
                  <wp:wrapNone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36" cy="53816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21A30EDA" w14:textId="6376F6CF" w:rsidR="00BD3076" w:rsidRPr="00861940" w:rsidRDefault="00BD3076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Department of Health</w:t>
            </w:r>
          </w:p>
        </w:tc>
      </w:tr>
      <w:tr w:rsidR="00BD3076" w14:paraId="74565A9A" w14:textId="77777777" w:rsidTr="002279B3">
        <w:tc>
          <w:tcPr>
            <w:tcW w:w="1555" w:type="dxa"/>
            <w:tcBorders>
              <w:right w:val="nil"/>
            </w:tcBorders>
          </w:tcPr>
          <w:p w14:paraId="71CEEF48" w14:textId="545BE318" w:rsidR="00BD3076" w:rsidRDefault="00BD3076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0C916316" wp14:editId="583240C5">
                  <wp:extent cx="617662" cy="623887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33" cy="630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14:paraId="2ABE9498" w14:textId="542023BF" w:rsidR="00BD3076" w:rsidRPr="00861940" w:rsidRDefault="00BD3076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Queensland Corrective Services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6C57535F" w14:textId="79E82931" w:rsidR="00BD3076" w:rsidRDefault="00BD3076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anchor distT="0" distB="0" distL="114300" distR="114300" simplePos="0" relativeHeight="251671552" behindDoc="1" locked="0" layoutInCell="1" allowOverlap="1" wp14:anchorId="43898E81" wp14:editId="0FE90CA0">
                  <wp:simplePos x="0" y="0"/>
                  <wp:positionH relativeFrom="column">
                    <wp:posOffset>12733</wp:posOffset>
                  </wp:positionH>
                  <wp:positionV relativeFrom="paragraph">
                    <wp:posOffset>41275</wp:posOffset>
                  </wp:positionV>
                  <wp:extent cx="603250" cy="603250"/>
                  <wp:effectExtent l="0" t="0" r="6350" b="0"/>
                  <wp:wrapNone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5F2FAD24" w14:textId="77777777" w:rsidR="00BD3076" w:rsidRDefault="00BD3076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Service provider:</w:t>
            </w:r>
          </w:p>
          <w:p w14:paraId="2BCCDA46" w14:textId="77777777" w:rsidR="001938BF" w:rsidRDefault="001938BF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  <w:p w14:paraId="6D2660A4" w14:textId="4312301E" w:rsidR="001938BF" w:rsidRPr="00861940" w:rsidRDefault="001938BF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</w:tc>
      </w:tr>
      <w:tr w:rsidR="00005F07" w14:paraId="12E59DD1" w14:textId="77777777" w:rsidTr="002279B3">
        <w:tc>
          <w:tcPr>
            <w:tcW w:w="1555" w:type="dxa"/>
            <w:tcBorders>
              <w:right w:val="nil"/>
            </w:tcBorders>
          </w:tcPr>
          <w:p w14:paraId="24E68656" w14:textId="03F3E987" w:rsidR="00005F07" w:rsidRDefault="0079447D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 w:rsidRPr="0079447D">
              <w:rPr>
                <w:noProof/>
                <w:sz w:val="32"/>
                <w:lang w:val="en-AU"/>
              </w:rPr>
              <w:drawing>
                <wp:anchor distT="0" distB="0" distL="114300" distR="114300" simplePos="0" relativeHeight="251674624" behindDoc="1" locked="0" layoutInCell="1" allowOverlap="1" wp14:anchorId="333FCDFF" wp14:editId="31D78C24">
                  <wp:simplePos x="0" y="0"/>
                  <wp:positionH relativeFrom="column">
                    <wp:posOffset>96687</wp:posOffset>
                  </wp:positionH>
                  <wp:positionV relativeFrom="paragraph">
                    <wp:posOffset>635</wp:posOffset>
                  </wp:positionV>
                  <wp:extent cx="712270" cy="72421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90" cy="72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  <w:tcBorders>
              <w:left w:val="nil"/>
            </w:tcBorders>
          </w:tcPr>
          <w:p w14:paraId="3ABC604B" w14:textId="5A535BFA" w:rsidR="00005F07" w:rsidRPr="00861940" w:rsidRDefault="0079447D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>
              <w:rPr>
                <w:sz w:val="28"/>
                <w:szCs w:val="28"/>
                <w:lang w:val="en-AU"/>
              </w:rPr>
            </w:r>
            <w:r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="00005F07" w:rsidRPr="00005F07">
              <w:rPr>
                <w:sz w:val="28"/>
                <w:szCs w:val="28"/>
                <w:lang w:val="en-AU"/>
              </w:rPr>
              <w:t xml:space="preserve">Department of Child Safety, </w:t>
            </w:r>
            <w:proofErr w:type="gramStart"/>
            <w:r w:rsidR="00005F07" w:rsidRPr="00005F07">
              <w:rPr>
                <w:sz w:val="28"/>
                <w:szCs w:val="28"/>
                <w:lang w:val="en-AU"/>
              </w:rPr>
              <w:t>Seniors</w:t>
            </w:r>
            <w:proofErr w:type="gramEnd"/>
            <w:r w:rsidR="00005F07" w:rsidRPr="00005F07">
              <w:rPr>
                <w:sz w:val="28"/>
                <w:szCs w:val="28"/>
                <w:lang w:val="en-AU"/>
              </w:rPr>
              <w:t xml:space="preserve"> and Disability Services</w:t>
            </w:r>
          </w:p>
        </w:tc>
        <w:tc>
          <w:tcPr>
            <w:tcW w:w="1984" w:type="dxa"/>
            <w:tcBorders>
              <w:left w:val="nil"/>
              <w:right w:val="nil"/>
            </w:tcBorders>
          </w:tcPr>
          <w:p w14:paraId="31CE8F65" w14:textId="0EC70412" w:rsidR="0079447D" w:rsidRPr="0079447D" w:rsidRDefault="0079447D" w:rsidP="0079447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AU" w:eastAsia="en-AU"/>
              </w:rPr>
            </w:pPr>
          </w:p>
          <w:p w14:paraId="67C6E8EC" w14:textId="77777777" w:rsidR="00005F07" w:rsidRDefault="00005F07" w:rsidP="002279B3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</w:p>
        </w:tc>
        <w:tc>
          <w:tcPr>
            <w:tcW w:w="3668" w:type="dxa"/>
            <w:tcBorders>
              <w:left w:val="nil"/>
            </w:tcBorders>
          </w:tcPr>
          <w:p w14:paraId="54E2911B" w14:textId="77777777" w:rsidR="00005F07" w:rsidRPr="00861940" w:rsidRDefault="00005F07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</w:tc>
      </w:tr>
      <w:bookmarkEnd w:id="2"/>
    </w:tbl>
    <w:p w14:paraId="79DFB4E5" w14:textId="14FD0699" w:rsidR="00F7575D" w:rsidRDefault="00F7575D" w:rsidP="00264C9B">
      <w:pPr>
        <w:pStyle w:val="Footer"/>
        <w:rPr>
          <w:lang w:val="en-AU"/>
        </w:rPr>
      </w:pPr>
    </w:p>
    <w:tbl>
      <w:tblPr>
        <w:tblStyle w:val="TableGrid"/>
        <w:tblpPr w:leftFromText="180" w:rightFromText="180" w:vertAnchor="text" w:horzAnchor="margin" w:tblpY="-32"/>
        <w:tblW w:w="10627" w:type="dxa"/>
        <w:tblLook w:val="04A0" w:firstRow="1" w:lastRow="0" w:firstColumn="1" w:lastColumn="0" w:noHBand="0" w:noVBand="1"/>
      </w:tblPr>
      <w:tblGrid>
        <w:gridCol w:w="1490"/>
        <w:gridCol w:w="9137"/>
      </w:tblGrid>
      <w:tr w:rsidR="002279B3" w:rsidRPr="00D33B99" w14:paraId="329FA9EE" w14:textId="77777777" w:rsidTr="00AC7E99">
        <w:trPr>
          <w:trHeight w:val="436"/>
        </w:trPr>
        <w:tc>
          <w:tcPr>
            <w:tcW w:w="10627" w:type="dxa"/>
            <w:gridSpan w:val="2"/>
            <w:shd w:val="clear" w:color="auto" w:fill="000000" w:themeFill="text1"/>
          </w:tcPr>
          <w:p w14:paraId="6B83995E" w14:textId="77777777" w:rsidR="002279B3" w:rsidRPr="00D33B99" w:rsidRDefault="002279B3" w:rsidP="002279B3">
            <w:pPr>
              <w:spacing w:before="60" w:after="60"/>
              <w:rPr>
                <w:b/>
                <w:bCs/>
                <w:sz w:val="32"/>
                <w:lang w:val="en-AU"/>
              </w:rPr>
            </w:pPr>
            <w:bookmarkStart w:id="3" w:name="_Hlk109208670"/>
            <w:r>
              <w:rPr>
                <w:b/>
                <w:bCs/>
                <w:sz w:val="32"/>
                <w:lang w:val="en-AU"/>
              </w:rPr>
              <w:t>What information is it?</w:t>
            </w:r>
          </w:p>
        </w:tc>
      </w:tr>
      <w:tr w:rsidR="002279B3" w:rsidRPr="000D6408" w14:paraId="45ADF081" w14:textId="77777777" w:rsidTr="00AC7E99">
        <w:trPr>
          <w:trHeight w:val="776"/>
        </w:trPr>
        <w:tc>
          <w:tcPr>
            <w:tcW w:w="1490" w:type="dxa"/>
            <w:tcBorders>
              <w:right w:val="nil"/>
            </w:tcBorders>
          </w:tcPr>
          <w:p w14:paraId="3246CFD3" w14:textId="77777777" w:rsidR="002279B3" w:rsidRDefault="002279B3" w:rsidP="002279B3">
            <w:pPr>
              <w:spacing w:before="60" w:after="60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6774ADE5" wp14:editId="024017AA">
                  <wp:extent cx="402103" cy="481013"/>
                  <wp:effectExtent l="0" t="0" r="0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025" cy="4892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619FAC9D" w14:textId="77777777" w:rsidR="002279B3" w:rsidRPr="000D6408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>
              <w:rPr>
                <w:sz w:val="28"/>
                <w:szCs w:val="28"/>
                <w:lang w:val="en-AU"/>
              </w:rPr>
              <w:t>who I am</w:t>
            </w:r>
          </w:p>
        </w:tc>
      </w:tr>
      <w:tr w:rsidR="002279B3" w:rsidRPr="00861940" w14:paraId="73DBA119" w14:textId="77777777" w:rsidTr="00AC7E99">
        <w:trPr>
          <w:trHeight w:val="845"/>
        </w:trPr>
        <w:tc>
          <w:tcPr>
            <w:tcW w:w="1490" w:type="dxa"/>
            <w:tcBorders>
              <w:right w:val="nil"/>
            </w:tcBorders>
          </w:tcPr>
          <w:p w14:paraId="3CF06D2A" w14:textId="77777777" w:rsidR="002279B3" w:rsidRDefault="002279B3" w:rsidP="002279B3">
            <w:pPr>
              <w:spacing w:before="60" w:after="60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6FD896B1" wp14:editId="4CE67781">
                  <wp:extent cx="500514" cy="493563"/>
                  <wp:effectExtent l="0" t="0" r="0" b="1905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58" cy="5062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6E98B81A" w14:textId="77777777" w:rsidR="002279B3" w:rsidRPr="00861940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my family</w:t>
            </w:r>
          </w:p>
        </w:tc>
      </w:tr>
      <w:tr w:rsidR="002279B3" w:rsidRPr="00861940" w14:paraId="516FF63D" w14:textId="77777777" w:rsidTr="00AC7E99">
        <w:trPr>
          <w:trHeight w:val="916"/>
        </w:trPr>
        <w:tc>
          <w:tcPr>
            <w:tcW w:w="1490" w:type="dxa"/>
            <w:tcBorders>
              <w:right w:val="nil"/>
            </w:tcBorders>
          </w:tcPr>
          <w:p w14:paraId="4BC02C66" w14:textId="77777777" w:rsidR="002279B3" w:rsidRDefault="002279B3" w:rsidP="002279B3">
            <w:pPr>
              <w:spacing w:before="60" w:after="60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7745BBE2" wp14:editId="1061E4D6">
                  <wp:extent cx="664144" cy="531507"/>
                  <wp:effectExtent l="0" t="0" r="3175" b="1905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53" cy="53711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267429AF" w14:textId="77777777" w:rsidR="002279B3" w:rsidRPr="00861940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my health</w:t>
            </w:r>
          </w:p>
        </w:tc>
      </w:tr>
      <w:tr w:rsidR="002279B3" w:rsidRPr="00861940" w14:paraId="3F28CFCA" w14:textId="77777777" w:rsidTr="00AC7E99">
        <w:trPr>
          <w:trHeight w:val="899"/>
        </w:trPr>
        <w:tc>
          <w:tcPr>
            <w:tcW w:w="1490" w:type="dxa"/>
            <w:tcBorders>
              <w:right w:val="nil"/>
            </w:tcBorders>
          </w:tcPr>
          <w:p w14:paraId="4F466FEE" w14:textId="77777777" w:rsidR="002279B3" w:rsidRDefault="002279B3" w:rsidP="002279B3">
            <w:pPr>
              <w:spacing w:before="60" w:after="60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121F0656" wp14:editId="022689C3">
                  <wp:extent cx="412482" cy="490888"/>
                  <wp:effectExtent l="0" t="0" r="6985" b="4445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0796" cy="5007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5C40DB45" w14:textId="77777777" w:rsidR="002279B3" w:rsidRPr="00861940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my school</w:t>
            </w:r>
          </w:p>
        </w:tc>
      </w:tr>
      <w:tr w:rsidR="002279B3" w:rsidRPr="00861940" w14:paraId="2F50A61F" w14:textId="77777777" w:rsidTr="00AC7E99">
        <w:trPr>
          <w:trHeight w:val="940"/>
        </w:trPr>
        <w:tc>
          <w:tcPr>
            <w:tcW w:w="1490" w:type="dxa"/>
            <w:tcBorders>
              <w:right w:val="nil"/>
            </w:tcBorders>
          </w:tcPr>
          <w:p w14:paraId="1BB85D8A" w14:textId="77777777" w:rsidR="002279B3" w:rsidRDefault="002279B3" w:rsidP="002279B3">
            <w:pPr>
              <w:spacing w:before="60" w:after="60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5B5C3A32" wp14:editId="46AEA54C">
                  <wp:extent cx="485127" cy="510139"/>
                  <wp:effectExtent l="0" t="0" r="0" b="4445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535" cy="5158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0AE932DB" w14:textId="77777777" w:rsidR="002279B3" w:rsidRPr="00861940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>
              <w:rPr>
                <w:sz w:val="28"/>
                <w:szCs w:val="28"/>
                <w:lang w:val="en-AU"/>
              </w:rPr>
              <w:t>my culture</w:t>
            </w:r>
          </w:p>
        </w:tc>
      </w:tr>
      <w:tr w:rsidR="002279B3" w:rsidRPr="00861940" w14:paraId="737166A5" w14:textId="77777777" w:rsidTr="00AC7E99">
        <w:trPr>
          <w:trHeight w:val="940"/>
        </w:trPr>
        <w:tc>
          <w:tcPr>
            <w:tcW w:w="1490" w:type="dxa"/>
            <w:tcBorders>
              <w:right w:val="nil"/>
            </w:tcBorders>
          </w:tcPr>
          <w:p w14:paraId="4401AD55" w14:textId="77777777" w:rsidR="002279B3" w:rsidRDefault="002279B3" w:rsidP="002279B3">
            <w:pPr>
              <w:spacing w:before="60" w:after="60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10F2C090" wp14:editId="2CA90CE0">
                  <wp:extent cx="603250" cy="495648"/>
                  <wp:effectExtent l="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357" cy="49984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0F6366F4" w14:textId="77777777" w:rsidR="002279B3" w:rsidRPr="00861940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my Youth Justice</w:t>
            </w:r>
          </w:p>
        </w:tc>
      </w:tr>
      <w:tr w:rsidR="002279B3" w:rsidRPr="00861940" w14:paraId="3DF31DBF" w14:textId="77777777" w:rsidTr="00AC7E99">
        <w:trPr>
          <w:trHeight w:val="763"/>
        </w:trPr>
        <w:tc>
          <w:tcPr>
            <w:tcW w:w="1490" w:type="dxa"/>
            <w:tcBorders>
              <w:right w:val="nil"/>
            </w:tcBorders>
          </w:tcPr>
          <w:p w14:paraId="607BB722" w14:textId="77777777" w:rsidR="002279B3" w:rsidRDefault="002279B3" w:rsidP="002279B3">
            <w:pPr>
              <w:spacing w:before="60" w:after="60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5284AD6F" wp14:editId="1E3B5743">
                  <wp:extent cx="428733" cy="423512"/>
                  <wp:effectExtent l="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128" cy="4258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052D8279" w14:textId="77777777" w:rsidR="002279B3" w:rsidRPr="00861940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my offences or court</w:t>
            </w:r>
          </w:p>
        </w:tc>
      </w:tr>
      <w:tr w:rsidR="002279B3" w:rsidRPr="00861940" w14:paraId="7E5A40CB" w14:textId="77777777" w:rsidTr="00AC7E99">
        <w:trPr>
          <w:trHeight w:val="954"/>
        </w:trPr>
        <w:tc>
          <w:tcPr>
            <w:tcW w:w="1490" w:type="dxa"/>
            <w:tcBorders>
              <w:right w:val="nil"/>
            </w:tcBorders>
          </w:tcPr>
          <w:p w14:paraId="32C8EE4C" w14:textId="77777777" w:rsidR="002279B3" w:rsidRDefault="002279B3" w:rsidP="002279B3">
            <w:pPr>
              <w:spacing w:before="60" w:after="60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289FA0B4" wp14:editId="59662D55">
                  <wp:extent cx="529390" cy="529390"/>
                  <wp:effectExtent l="0" t="0" r="444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976" cy="530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37" w:type="dxa"/>
            <w:tcBorders>
              <w:left w:val="nil"/>
            </w:tcBorders>
          </w:tcPr>
          <w:p w14:paraId="616A9F24" w14:textId="77777777" w:rsidR="002279B3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other (what is it?):</w:t>
            </w:r>
          </w:p>
          <w:p w14:paraId="5268177F" w14:textId="77777777" w:rsidR="002279B3" w:rsidRPr="00861940" w:rsidRDefault="002279B3" w:rsidP="002279B3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</w:tc>
      </w:tr>
      <w:bookmarkEnd w:id="3"/>
    </w:tbl>
    <w:p w14:paraId="384F7608" w14:textId="77777777" w:rsidR="00BD3076" w:rsidRDefault="00BD3076" w:rsidP="002279B3">
      <w:pPr>
        <w:pStyle w:val="Footer"/>
        <w:rPr>
          <w:lang w:val="en-AU"/>
        </w:rPr>
      </w:pPr>
    </w:p>
    <w:p w14:paraId="23B5AE11" w14:textId="5B6FEE1E" w:rsidR="00F7575D" w:rsidRDefault="00F7575D" w:rsidP="002279B3">
      <w:pPr>
        <w:pStyle w:val="Footer"/>
        <w:rPr>
          <w:lang w:val="en-AU"/>
        </w:rPr>
      </w:pPr>
    </w:p>
    <w:p w14:paraId="777121F9" w14:textId="145FE985" w:rsidR="001938BF" w:rsidRDefault="00193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749"/>
        <w:gridCol w:w="1637"/>
        <w:gridCol w:w="3668"/>
      </w:tblGrid>
      <w:tr w:rsidR="00506EF4" w14:paraId="6F742E7B" w14:textId="77777777" w:rsidTr="00C9072A">
        <w:tc>
          <w:tcPr>
            <w:tcW w:w="10609" w:type="dxa"/>
            <w:gridSpan w:val="4"/>
            <w:shd w:val="clear" w:color="auto" w:fill="000000" w:themeFill="text1"/>
          </w:tcPr>
          <w:p w14:paraId="1E2AEA88" w14:textId="104E1DEA" w:rsidR="00506EF4" w:rsidRPr="00D33B99" w:rsidRDefault="00506EF4" w:rsidP="00C9072A">
            <w:pPr>
              <w:spacing w:before="60" w:after="60"/>
              <w:rPr>
                <w:b/>
                <w:bCs/>
                <w:sz w:val="32"/>
                <w:lang w:val="en-AU"/>
              </w:rPr>
            </w:pPr>
            <w:r>
              <w:rPr>
                <w:b/>
                <w:bCs/>
                <w:sz w:val="32"/>
                <w:lang w:val="en-AU"/>
              </w:rPr>
              <w:t>Who am I giving information to?</w:t>
            </w:r>
          </w:p>
        </w:tc>
      </w:tr>
      <w:tr w:rsidR="00506EF4" w14:paraId="555FBFF6" w14:textId="77777777" w:rsidTr="00C9072A">
        <w:tc>
          <w:tcPr>
            <w:tcW w:w="1555" w:type="dxa"/>
            <w:tcBorders>
              <w:right w:val="nil"/>
            </w:tcBorders>
          </w:tcPr>
          <w:p w14:paraId="57282509" w14:textId="77777777" w:rsidR="00506EF4" w:rsidRDefault="00506EF4" w:rsidP="00C9072A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CC71BFA" wp14:editId="3D8917A4">
                  <wp:extent cx="439103" cy="57784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019" cy="5816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left w:val="nil"/>
            </w:tcBorders>
          </w:tcPr>
          <w:p w14:paraId="3A21A9F4" w14:textId="77777777" w:rsidR="00506EF4" w:rsidRPr="000D6408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 w:rsidRPr="000D6408">
              <w:rPr>
                <w:sz w:val="28"/>
                <w:szCs w:val="28"/>
                <w:lang w:val="en-AU"/>
              </w:rPr>
              <w:t>Queensland Police Service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14:paraId="3881CDC2" w14:textId="77777777" w:rsidR="00506EF4" w:rsidRDefault="00506EF4" w:rsidP="00C9072A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4F5CD5E7" wp14:editId="3786EB44">
                  <wp:extent cx="615950" cy="61595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66BF5654" w14:textId="77777777" w:rsidR="00506EF4" w:rsidRPr="000D6408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 w:rsidRPr="00005F07">
              <w:rPr>
                <w:sz w:val="28"/>
                <w:szCs w:val="28"/>
                <w:lang w:val="en-AU"/>
              </w:rPr>
              <w:t>Department of Housing, Local Government, Planning and Public Works</w:t>
            </w:r>
          </w:p>
        </w:tc>
      </w:tr>
      <w:tr w:rsidR="00506EF4" w14:paraId="3DB49E44" w14:textId="77777777" w:rsidTr="00C9072A">
        <w:tc>
          <w:tcPr>
            <w:tcW w:w="1555" w:type="dxa"/>
            <w:tcBorders>
              <w:right w:val="nil"/>
            </w:tcBorders>
          </w:tcPr>
          <w:p w14:paraId="55542C56" w14:textId="77777777" w:rsidR="00506EF4" w:rsidRDefault="00506EF4" w:rsidP="00C9072A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4DFC5C34" wp14:editId="656A2230">
                  <wp:extent cx="695325" cy="780090"/>
                  <wp:effectExtent l="0" t="0" r="0" b="127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816" cy="8131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left w:val="nil"/>
            </w:tcBorders>
          </w:tcPr>
          <w:p w14:paraId="1935D5A2" w14:textId="77777777" w:rsidR="00506EF4" w:rsidRPr="00861940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Department of Youth Justice 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14:paraId="41515B07" w14:textId="77777777" w:rsidR="00506EF4" w:rsidRDefault="00506EF4" w:rsidP="00C9072A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3AE6979" wp14:editId="45111F39">
                  <wp:extent cx="542290" cy="524510"/>
                  <wp:effectExtent l="0" t="0" r="0" b="889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691DF7B4" w14:textId="77777777" w:rsidR="00506EF4" w:rsidRPr="00861940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005F07">
              <w:rPr>
                <w:sz w:val="28"/>
                <w:szCs w:val="28"/>
                <w:lang w:val="en-AU"/>
              </w:rPr>
              <w:t xml:space="preserve">Department of Treaty, Aboriginal and Torres Strait Islander Partnerships, </w:t>
            </w:r>
            <w:proofErr w:type="gramStart"/>
            <w:r w:rsidRPr="00005F07">
              <w:rPr>
                <w:sz w:val="28"/>
                <w:szCs w:val="28"/>
                <w:lang w:val="en-AU"/>
              </w:rPr>
              <w:t>Communities</w:t>
            </w:r>
            <w:proofErr w:type="gramEnd"/>
            <w:r w:rsidRPr="00005F07">
              <w:rPr>
                <w:sz w:val="28"/>
                <w:szCs w:val="28"/>
                <w:lang w:val="en-AU"/>
              </w:rPr>
              <w:t xml:space="preserve"> and the Arts</w:t>
            </w:r>
          </w:p>
        </w:tc>
      </w:tr>
      <w:tr w:rsidR="00506EF4" w14:paraId="428CE39B" w14:textId="77777777" w:rsidTr="00C9072A">
        <w:tc>
          <w:tcPr>
            <w:tcW w:w="1555" w:type="dxa"/>
            <w:tcBorders>
              <w:right w:val="nil"/>
            </w:tcBorders>
          </w:tcPr>
          <w:p w14:paraId="5528636E" w14:textId="77777777" w:rsidR="00506EF4" w:rsidRDefault="00506EF4" w:rsidP="00C9072A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CE7A67F" wp14:editId="1DEB3958">
                  <wp:extent cx="530225" cy="536575"/>
                  <wp:effectExtent l="0" t="0" r="317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225" cy="536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left w:val="nil"/>
            </w:tcBorders>
          </w:tcPr>
          <w:p w14:paraId="097B4CCE" w14:textId="77777777" w:rsidR="00506EF4" w:rsidRPr="00861940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Department of Education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14:paraId="5A3E2625" w14:textId="77777777" w:rsidR="00506EF4" w:rsidRDefault="00506EF4" w:rsidP="00C9072A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6403AB53" wp14:editId="7BD07E7E">
                  <wp:extent cx="545636" cy="538162"/>
                  <wp:effectExtent l="0" t="0" r="698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51" cy="538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1D4A32D5" w14:textId="77777777" w:rsidR="00506EF4" w:rsidRPr="00861940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Department of Health</w:t>
            </w:r>
          </w:p>
        </w:tc>
      </w:tr>
      <w:tr w:rsidR="00506EF4" w14:paraId="7220B232" w14:textId="77777777" w:rsidTr="00C9072A">
        <w:tc>
          <w:tcPr>
            <w:tcW w:w="1555" w:type="dxa"/>
            <w:tcBorders>
              <w:right w:val="nil"/>
            </w:tcBorders>
          </w:tcPr>
          <w:p w14:paraId="32047D10" w14:textId="77777777" w:rsidR="00506EF4" w:rsidRDefault="00506EF4" w:rsidP="00C9072A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0891A4D5" wp14:editId="566D38FF">
                  <wp:extent cx="617662" cy="623887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633" cy="63092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left w:val="nil"/>
            </w:tcBorders>
          </w:tcPr>
          <w:p w14:paraId="713E9ACA" w14:textId="77777777" w:rsidR="00506EF4" w:rsidRPr="00861940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Queensland Corrective Services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14:paraId="09C51845" w14:textId="77777777" w:rsidR="00506EF4" w:rsidRDefault="00506EF4" w:rsidP="00C9072A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73082A0" wp14:editId="5B1014DB">
                  <wp:extent cx="603250" cy="60325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  <w:tcBorders>
              <w:left w:val="nil"/>
            </w:tcBorders>
          </w:tcPr>
          <w:p w14:paraId="6940BD4C" w14:textId="77777777" w:rsidR="00506EF4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Service provider:</w:t>
            </w:r>
          </w:p>
          <w:p w14:paraId="73AAE938" w14:textId="77777777" w:rsidR="00506EF4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  <w:p w14:paraId="7EC1F6A9" w14:textId="77777777" w:rsidR="00506EF4" w:rsidRPr="00861940" w:rsidRDefault="00506EF4" w:rsidP="00C9072A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</w:tc>
      </w:tr>
      <w:tr w:rsidR="0079447D" w14:paraId="5270645D" w14:textId="77777777" w:rsidTr="00C9072A">
        <w:tc>
          <w:tcPr>
            <w:tcW w:w="1555" w:type="dxa"/>
            <w:tcBorders>
              <w:right w:val="nil"/>
            </w:tcBorders>
          </w:tcPr>
          <w:p w14:paraId="6B610B4B" w14:textId="0AF0A19E" w:rsidR="0079447D" w:rsidRDefault="0079447D" w:rsidP="0079447D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 w:rsidRPr="0079447D">
              <w:rPr>
                <w:noProof/>
                <w:sz w:val="32"/>
                <w:lang w:val="en-AU"/>
              </w:rPr>
              <w:drawing>
                <wp:anchor distT="0" distB="0" distL="114300" distR="114300" simplePos="0" relativeHeight="251676672" behindDoc="1" locked="0" layoutInCell="1" allowOverlap="1" wp14:anchorId="4C74F28E" wp14:editId="24CDDE0E">
                  <wp:simplePos x="0" y="0"/>
                  <wp:positionH relativeFrom="column">
                    <wp:posOffset>96687</wp:posOffset>
                  </wp:positionH>
                  <wp:positionV relativeFrom="paragraph">
                    <wp:posOffset>67</wp:posOffset>
                  </wp:positionV>
                  <wp:extent cx="712270" cy="724213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802" cy="725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9" w:type="dxa"/>
            <w:tcBorders>
              <w:left w:val="nil"/>
            </w:tcBorders>
          </w:tcPr>
          <w:p w14:paraId="04FB2214" w14:textId="626AC46A" w:rsidR="0079447D" w:rsidRPr="00861940" w:rsidRDefault="0079447D" w:rsidP="0079447D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>
              <w:rPr>
                <w:sz w:val="28"/>
                <w:szCs w:val="28"/>
                <w:lang w:val="en-AU"/>
              </w:rPr>
            </w:r>
            <w:r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Pr="00005F07">
              <w:rPr>
                <w:sz w:val="28"/>
                <w:szCs w:val="28"/>
                <w:lang w:val="en-AU"/>
              </w:rPr>
              <w:t xml:space="preserve">Department of Child Safety, </w:t>
            </w:r>
            <w:proofErr w:type="gramStart"/>
            <w:r w:rsidRPr="00005F07">
              <w:rPr>
                <w:sz w:val="28"/>
                <w:szCs w:val="28"/>
                <w:lang w:val="en-AU"/>
              </w:rPr>
              <w:t>Seniors</w:t>
            </w:r>
            <w:proofErr w:type="gramEnd"/>
            <w:r w:rsidRPr="00005F07">
              <w:rPr>
                <w:sz w:val="28"/>
                <w:szCs w:val="28"/>
                <w:lang w:val="en-AU"/>
              </w:rPr>
              <w:t xml:space="preserve"> and Disability Services</w:t>
            </w:r>
          </w:p>
        </w:tc>
        <w:tc>
          <w:tcPr>
            <w:tcW w:w="1637" w:type="dxa"/>
            <w:tcBorders>
              <w:left w:val="nil"/>
              <w:right w:val="nil"/>
            </w:tcBorders>
          </w:tcPr>
          <w:p w14:paraId="3157070C" w14:textId="77777777" w:rsidR="0079447D" w:rsidRDefault="0079447D" w:rsidP="0079447D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</w:p>
        </w:tc>
        <w:tc>
          <w:tcPr>
            <w:tcW w:w="3668" w:type="dxa"/>
            <w:tcBorders>
              <w:left w:val="nil"/>
            </w:tcBorders>
          </w:tcPr>
          <w:p w14:paraId="72B63085" w14:textId="77777777" w:rsidR="0079447D" w:rsidRPr="00861940" w:rsidRDefault="0079447D" w:rsidP="0079447D">
            <w:pPr>
              <w:spacing w:before="60" w:after="60"/>
              <w:rPr>
                <w:sz w:val="28"/>
                <w:szCs w:val="28"/>
                <w:lang w:val="en-AU"/>
              </w:rPr>
            </w:pPr>
          </w:p>
        </w:tc>
      </w:tr>
    </w:tbl>
    <w:p w14:paraId="6CE0BA72" w14:textId="77777777" w:rsidR="00BD3076" w:rsidRDefault="00BD3076" w:rsidP="00264C9B">
      <w:pPr>
        <w:pStyle w:val="Footer"/>
        <w:rPr>
          <w:lang w:val="en-AU"/>
        </w:rPr>
      </w:pPr>
    </w:p>
    <w:p w14:paraId="4AE5FB8D" w14:textId="77777777" w:rsidR="00121CDD" w:rsidRDefault="00121CDD" w:rsidP="00121CDD">
      <w:pPr>
        <w:pStyle w:val="Footer"/>
        <w:rPr>
          <w:lang w:val="en-AU"/>
        </w:rPr>
      </w:pPr>
      <w:bookmarkStart w:id="4" w:name="_Hlk10921089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8"/>
        <w:gridCol w:w="9001"/>
      </w:tblGrid>
      <w:tr w:rsidR="00121CDD" w:rsidRPr="00D33B99" w14:paraId="5E3748BE" w14:textId="77777777" w:rsidTr="006E2999">
        <w:tc>
          <w:tcPr>
            <w:tcW w:w="10609" w:type="dxa"/>
            <w:gridSpan w:val="2"/>
            <w:shd w:val="clear" w:color="auto" w:fill="000000" w:themeFill="text1"/>
          </w:tcPr>
          <w:p w14:paraId="73F02138" w14:textId="325F097B" w:rsidR="00121CDD" w:rsidRPr="00D33B99" w:rsidRDefault="00121CDD" w:rsidP="006E2999">
            <w:pPr>
              <w:spacing w:before="60" w:after="60"/>
              <w:rPr>
                <w:b/>
                <w:bCs/>
                <w:sz w:val="32"/>
                <w:lang w:val="en-AU"/>
              </w:rPr>
            </w:pPr>
            <w:r>
              <w:rPr>
                <w:b/>
                <w:bCs/>
                <w:sz w:val="32"/>
                <w:lang w:val="en-AU"/>
              </w:rPr>
              <w:t>Why?</w:t>
            </w:r>
          </w:p>
        </w:tc>
      </w:tr>
      <w:tr w:rsidR="00121CDD" w:rsidRPr="000D6408" w14:paraId="242FD039" w14:textId="77777777" w:rsidTr="006E2999">
        <w:tc>
          <w:tcPr>
            <w:tcW w:w="1608" w:type="dxa"/>
            <w:tcBorders>
              <w:right w:val="nil"/>
            </w:tcBorders>
          </w:tcPr>
          <w:p w14:paraId="09EE9457" w14:textId="79EBE346" w:rsidR="00121CDD" w:rsidRDefault="00121CDD" w:rsidP="006E2999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477B2888" wp14:editId="2E6BD58A">
                  <wp:extent cx="658495" cy="457200"/>
                  <wp:effectExtent l="0" t="0" r="8255" b="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  <w:tcBorders>
              <w:left w:val="nil"/>
            </w:tcBorders>
          </w:tcPr>
          <w:p w14:paraId="20BD95FD" w14:textId="6FDBC961" w:rsidR="00121CDD" w:rsidRPr="000D6408" w:rsidRDefault="00121CDD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 w:rsidR="00485AEF">
              <w:rPr>
                <w:sz w:val="28"/>
                <w:szCs w:val="28"/>
                <w:lang w:val="en-AU"/>
              </w:rPr>
              <w:t xml:space="preserve">to </w:t>
            </w:r>
            <w:r>
              <w:rPr>
                <w:sz w:val="28"/>
                <w:szCs w:val="28"/>
                <w:lang w:val="en-AU"/>
              </w:rPr>
              <w:t>be part of making plans to help you</w:t>
            </w:r>
          </w:p>
        </w:tc>
      </w:tr>
      <w:tr w:rsidR="00121CDD" w:rsidRPr="00861940" w14:paraId="7864DBCA" w14:textId="77777777" w:rsidTr="006E2999">
        <w:tc>
          <w:tcPr>
            <w:tcW w:w="1608" w:type="dxa"/>
            <w:tcBorders>
              <w:right w:val="nil"/>
            </w:tcBorders>
          </w:tcPr>
          <w:p w14:paraId="5953CEDB" w14:textId="607A0064" w:rsidR="00121CDD" w:rsidRDefault="00121CDD" w:rsidP="006E29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4CD4507D" wp14:editId="0C136E45">
                  <wp:extent cx="542290" cy="506095"/>
                  <wp:effectExtent l="0" t="0" r="0" b="8255"/>
                  <wp:docPr id="156" name="Picture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06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  <w:tcBorders>
              <w:left w:val="nil"/>
            </w:tcBorders>
          </w:tcPr>
          <w:p w14:paraId="7F339194" w14:textId="135ED336" w:rsidR="00121CDD" w:rsidRPr="00861940" w:rsidRDefault="00121CDD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="00485AEF">
              <w:rPr>
                <w:sz w:val="28"/>
                <w:szCs w:val="28"/>
                <w:lang w:val="en-AU"/>
              </w:rPr>
              <w:t>to help a court understand what you need</w:t>
            </w:r>
          </w:p>
        </w:tc>
      </w:tr>
      <w:tr w:rsidR="00121CDD" w:rsidRPr="00861940" w14:paraId="16766854" w14:textId="77777777" w:rsidTr="006E2999">
        <w:tc>
          <w:tcPr>
            <w:tcW w:w="1608" w:type="dxa"/>
            <w:tcBorders>
              <w:right w:val="nil"/>
            </w:tcBorders>
          </w:tcPr>
          <w:p w14:paraId="5050CC7E" w14:textId="28012461" w:rsidR="00121CDD" w:rsidRDefault="00121CDD" w:rsidP="006E29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66B905BE" wp14:editId="724DA6B3">
                  <wp:extent cx="487680" cy="494030"/>
                  <wp:effectExtent l="0" t="0" r="0" b="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  <w:tcBorders>
              <w:left w:val="nil"/>
            </w:tcBorders>
          </w:tcPr>
          <w:p w14:paraId="46C1DE35" w14:textId="36E35BB9" w:rsidR="00121CDD" w:rsidRPr="00861940" w:rsidRDefault="00121CDD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="00485AEF">
              <w:rPr>
                <w:sz w:val="28"/>
                <w:szCs w:val="28"/>
                <w:lang w:val="en-AU"/>
              </w:rPr>
              <w:t>to offer services, programs or support for you</w:t>
            </w:r>
          </w:p>
        </w:tc>
      </w:tr>
      <w:tr w:rsidR="00121CDD" w:rsidRPr="00861940" w14:paraId="23BF8959" w14:textId="77777777" w:rsidTr="006E2999">
        <w:tc>
          <w:tcPr>
            <w:tcW w:w="1608" w:type="dxa"/>
            <w:tcBorders>
              <w:right w:val="nil"/>
            </w:tcBorders>
          </w:tcPr>
          <w:p w14:paraId="578D2685" w14:textId="43EFAB6C" w:rsidR="00121CDD" w:rsidRDefault="00121CDD" w:rsidP="006E29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57703B2B" wp14:editId="6779BA5F">
                  <wp:extent cx="463550" cy="457200"/>
                  <wp:effectExtent l="0" t="0" r="0" b="0"/>
                  <wp:docPr id="158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  <w:tcBorders>
              <w:left w:val="nil"/>
            </w:tcBorders>
          </w:tcPr>
          <w:p w14:paraId="5D0BAB82" w14:textId="0451EAD4" w:rsidR="00121CDD" w:rsidRPr="00861940" w:rsidRDefault="00121CDD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="00485AEF">
              <w:rPr>
                <w:sz w:val="28"/>
                <w:szCs w:val="28"/>
                <w:lang w:val="en-AU"/>
              </w:rPr>
              <w:t>to find out your needs</w:t>
            </w:r>
          </w:p>
        </w:tc>
      </w:tr>
      <w:tr w:rsidR="00121CDD" w:rsidRPr="00861940" w14:paraId="3A43C185" w14:textId="77777777" w:rsidTr="006E2999">
        <w:tc>
          <w:tcPr>
            <w:tcW w:w="1608" w:type="dxa"/>
            <w:tcBorders>
              <w:right w:val="nil"/>
            </w:tcBorders>
          </w:tcPr>
          <w:p w14:paraId="0604DD1F" w14:textId="74FD9B71" w:rsidR="00121CDD" w:rsidRDefault="00121CDD" w:rsidP="006E29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31FA62D0" wp14:editId="5D2F2725">
                  <wp:extent cx="664210" cy="524510"/>
                  <wp:effectExtent l="0" t="0" r="0" b="8890"/>
                  <wp:docPr id="159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  <w:tcBorders>
              <w:left w:val="nil"/>
            </w:tcBorders>
          </w:tcPr>
          <w:p w14:paraId="03A3B42C" w14:textId="41B5D643" w:rsidR="00121CDD" w:rsidRPr="00861940" w:rsidRDefault="00121CDD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 w:rsidR="00485AEF">
              <w:rPr>
                <w:sz w:val="28"/>
                <w:szCs w:val="28"/>
                <w:lang w:val="en-AU"/>
              </w:rPr>
              <w:t>to send you to the right services for help</w:t>
            </w:r>
          </w:p>
        </w:tc>
      </w:tr>
      <w:tr w:rsidR="00121CDD" w:rsidRPr="00861940" w14:paraId="1BAD59C6" w14:textId="77777777" w:rsidTr="006E2999">
        <w:tc>
          <w:tcPr>
            <w:tcW w:w="1608" w:type="dxa"/>
            <w:tcBorders>
              <w:right w:val="nil"/>
            </w:tcBorders>
          </w:tcPr>
          <w:p w14:paraId="5463D45F" w14:textId="27809A29" w:rsidR="00121CDD" w:rsidRDefault="00121CDD" w:rsidP="006E29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450F8DA7" wp14:editId="67C49E83">
                  <wp:extent cx="625793" cy="504418"/>
                  <wp:effectExtent l="0" t="0" r="3175" b="0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02" cy="5061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  <w:tcBorders>
              <w:left w:val="nil"/>
            </w:tcBorders>
          </w:tcPr>
          <w:p w14:paraId="14D71E2D" w14:textId="160EB8CA" w:rsidR="00121CDD" w:rsidRPr="00861940" w:rsidRDefault="00121CDD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</w:t>
            </w:r>
            <w:r w:rsidR="00485AEF">
              <w:rPr>
                <w:sz w:val="28"/>
                <w:szCs w:val="28"/>
                <w:lang w:val="en-AU"/>
              </w:rPr>
              <w:t>to look at your health or disability needs</w:t>
            </w:r>
          </w:p>
        </w:tc>
      </w:tr>
      <w:bookmarkEnd w:id="4"/>
    </w:tbl>
    <w:p w14:paraId="777F4E02" w14:textId="77777777" w:rsidR="00BF3914" w:rsidRDefault="00BF3914" w:rsidP="00BF3914">
      <w:pPr>
        <w:pStyle w:val="Footer"/>
        <w:rPr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8"/>
        <w:gridCol w:w="9001"/>
      </w:tblGrid>
      <w:tr w:rsidR="00BF3914" w:rsidRPr="000D6408" w14:paraId="58A5631A" w14:textId="77777777" w:rsidTr="00BF3914">
        <w:tc>
          <w:tcPr>
            <w:tcW w:w="1608" w:type="dxa"/>
            <w:vMerge w:val="restart"/>
          </w:tcPr>
          <w:p w14:paraId="339629B5" w14:textId="09F1F308" w:rsidR="00BF3914" w:rsidRDefault="00BF3914" w:rsidP="006E2999">
            <w:pPr>
              <w:spacing w:before="60" w:after="60"/>
              <w:jc w:val="center"/>
              <w:rPr>
                <w:sz w:val="32"/>
                <w:lang w:val="en-AU"/>
              </w:rPr>
            </w:pPr>
            <w:r>
              <w:rPr>
                <w:noProof/>
                <w:sz w:val="32"/>
                <w:lang w:val="en-AU"/>
              </w:rPr>
              <w:drawing>
                <wp:inline distT="0" distB="0" distL="0" distR="0" wp14:anchorId="140B8468" wp14:editId="3FB47B7B">
                  <wp:extent cx="536575" cy="542290"/>
                  <wp:effectExtent l="0" t="0" r="0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542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1" w:type="dxa"/>
          </w:tcPr>
          <w:p w14:paraId="22CAC99D" w14:textId="5DCC4668" w:rsidR="00BF3914" w:rsidRPr="000D6408" w:rsidRDefault="00BF3914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 w:rsidRPr="00861940">
              <w:rPr>
                <w:sz w:val="28"/>
                <w:szCs w:val="28"/>
                <w:lang w:val="en-AU"/>
              </w:rPr>
              <w:t xml:space="preserve"> </w:t>
            </w:r>
            <w:r>
              <w:rPr>
                <w:sz w:val="28"/>
                <w:szCs w:val="28"/>
                <w:lang w:val="en-AU"/>
              </w:rPr>
              <w:t>I know this information will only be given to the people/places I named in this form.</w:t>
            </w:r>
          </w:p>
        </w:tc>
      </w:tr>
      <w:tr w:rsidR="00BF3914" w:rsidRPr="00861940" w14:paraId="4697A179" w14:textId="77777777" w:rsidTr="00BF3914">
        <w:tc>
          <w:tcPr>
            <w:tcW w:w="1608" w:type="dxa"/>
            <w:vMerge/>
          </w:tcPr>
          <w:p w14:paraId="5BD7B8D5" w14:textId="5B802C8E" w:rsidR="00BF3914" w:rsidRDefault="00BF3914" w:rsidP="006E2999">
            <w:pPr>
              <w:spacing w:before="60" w:after="60"/>
              <w:jc w:val="center"/>
              <w:rPr>
                <w:noProof/>
                <w:sz w:val="32"/>
                <w:lang w:val="en-AU"/>
              </w:rPr>
            </w:pPr>
          </w:p>
        </w:tc>
        <w:tc>
          <w:tcPr>
            <w:tcW w:w="9001" w:type="dxa"/>
          </w:tcPr>
          <w:p w14:paraId="7DDA9BCA" w14:textId="0AD8AAEB" w:rsidR="00BF3914" w:rsidRPr="00861940" w:rsidRDefault="00BF3914" w:rsidP="006E2999">
            <w:pPr>
              <w:spacing w:before="60" w:after="60"/>
              <w:rPr>
                <w:sz w:val="28"/>
                <w:szCs w:val="28"/>
                <w:lang w:val="en-AU"/>
              </w:rPr>
            </w:pPr>
            <w:r w:rsidRPr="00861940">
              <w:rPr>
                <w:sz w:val="28"/>
                <w:szCs w:val="2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1940">
              <w:rPr>
                <w:sz w:val="28"/>
                <w:szCs w:val="28"/>
                <w:lang w:val="en-AU"/>
              </w:rPr>
              <w:instrText xml:space="preserve"> FORMCHECKBOX </w:instrText>
            </w:r>
            <w:r w:rsidR="0079447D">
              <w:rPr>
                <w:sz w:val="28"/>
                <w:szCs w:val="28"/>
                <w:lang w:val="en-AU"/>
              </w:rPr>
            </w:r>
            <w:r w:rsidR="0079447D">
              <w:rPr>
                <w:sz w:val="28"/>
                <w:szCs w:val="28"/>
                <w:lang w:val="en-AU"/>
              </w:rPr>
              <w:fldChar w:fldCharType="separate"/>
            </w:r>
            <w:r w:rsidRPr="00861940">
              <w:rPr>
                <w:sz w:val="28"/>
                <w:szCs w:val="28"/>
                <w:lang w:val="en-AU"/>
              </w:rPr>
              <w:fldChar w:fldCharType="end"/>
            </w:r>
            <w:r>
              <w:rPr>
                <w:sz w:val="28"/>
                <w:szCs w:val="28"/>
                <w:lang w:val="en-AU"/>
              </w:rPr>
              <w:t xml:space="preserve"> I know this information will only be given to other people/places if the law says it must.</w:t>
            </w:r>
          </w:p>
        </w:tc>
      </w:tr>
    </w:tbl>
    <w:p w14:paraId="239D69F1" w14:textId="4D62BCEC" w:rsidR="00F52B3A" w:rsidRPr="00896B73" w:rsidRDefault="00F52B3A" w:rsidP="00264C9B">
      <w:r>
        <w:rPr>
          <w:b/>
        </w:rPr>
        <w:lastRenderedPageBreak/>
        <w:t>Young person</w:t>
      </w:r>
      <w:r w:rsidRPr="00896B73">
        <w:rPr>
          <w:b/>
        </w:rPr>
        <w:t xml:space="preserve"> </w:t>
      </w:r>
      <w:r w:rsidRPr="00896B73">
        <w:t>________</w:t>
      </w:r>
      <w:r>
        <w:t>___________________________</w:t>
      </w:r>
      <w:r w:rsidRPr="00896B73">
        <w:t>____</w:t>
      </w:r>
      <w:r>
        <w:t>________________________________</w:t>
      </w:r>
      <w:r w:rsidRPr="00896B73">
        <w:t>___</w:t>
      </w:r>
    </w:p>
    <w:p w14:paraId="68F60276" w14:textId="77777777" w:rsidR="00F52B3A" w:rsidRDefault="00F52B3A" w:rsidP="00264C9B"/>
    <w:p w14:paraId="40C966BF" w14:textId="612B07F9" w:rsidR="00F52B3A" w:rsidRDefault="00F52B3A" w:rsidP="00264C9B">
      <w:pPr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9907EED" wp14:editId="3FEC23ED">
            <wp:simplePos x="0" y="0"/>
            <wp:positionH relativeFrom="column">
              <wp:posOffset>13335</wp:posOffset>
            </wp:positionH>
            <wp:positionV relativeFrom="paragraph">
              <wp:posOffset>53975</wp:posOffset>
            </wp:positionV>
            <wp:extent cx="414655" cy="419100"/>
            <wp:effectExtent l="0" t="0" r="444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AU" w:eastAsia="en-AU"/>
        </w:rPr>
        <w:drawing>
          <wp:anchor distT="0" distB="0" distL="114300" distR="114300" simplePos="0" relativeHeight="251665408" behindDoc="0" locked="0" layoutInCell="1" allowOverlap="1" wp14:anchorId="67622ECD" wp14:editId="2ABB237C">
            <wp:simplePos x="0" y="0"/>
            <wp:positionH relativeFrom="column">
              <wp:posOffset>3977640</wp:posOffset>
            </wp:positionH>
            <wp:positionV relativeFrom="paragraph">
              <wp:posOffset>106680</wp:posOffset>
            </wp:positionV>
            <wp:extent cx="413385" cy="413385"/>
            <wp:effectExtent l="0" t="0" r="5715" b="5715"/>
            <wp:wrapNone/>
            <wp:docPr id="25" name="Picture 25" descr="Spiral Calendar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piral Calendar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78D39" w14:textId="77777777" w:rsidR="00F52B3A" w:rsidRDefault="00F52B3A" w:rsidP="00264C9B"/>
    <w:p w14:paraId="1313D574" w14:textId="7424A964" w:rsidR="00AC7E99" w:rsidRDefault="00F52B3A" w:rsidP="00264C9B">
      <w:r>
        <w:rPr>
          <w:b/>
        </w:rPr>
        <w:t xml:space="preserve">               </w:t>
      </w:r>
      <w:r w:rsidRPr="00896B73">
        <w:rPr>
          <w:b/>
        </w:rPr>
        <w:t xml:space="preserve">Signature </w:t>
      </w:r>
      <w:r w:rsidRPr="00896B73">
        <w:t xml:space="preserve">_________________________________ </w:t>
      </w:r>
      <w:r>
        <w:t xml:space="preserve">                      </w:t>
      </w:r>
      <w:r w:rsidRPr="00896B73">
        <w:rPr>
          <w:b/>
        </w:rPr>
        <w:t xml:space="preserve">Date </w:t>
      </w:r>
      <w:r w:rsidRPr="00896B73">
        <w:t>________</w:t>
      </w:r>
      <w:r w:rsidR="00264C9B">
        <w:t>_</w:t>
      </w:r>
      <w:r w:rsidRPr="00896B73">
        <w:t>_</w:t>
      </w:r>
      <w:r>
        <w:t>__________</w:t>
      </w:r>
    </w:p>
    <w:p w14:paraId="0FCCDF2A" w14:textId="1FBFB33E" w:rsidR="00AC7E99" w:rsidRDefault="00AC7E99" w:rsidP="00264C9B"/>
    <w:p w14:paraId="184C1509" w14:textId="39CFC6FF" w:rsidR="00276767" w:rsidRDefault="00276767" w:rsidP="00264C9B"/>
    <w:p w14:paraId="7311FE79" w14:textId="77777777" w:rsidR="00276767" w:rsidRDefault="00276767" w:rsidP="00264C9B"/>
    <w:p w14:paraId="25FC696B" w14:textId="77777777" w:rsidR="00F52B3A" w:rsidRPr="00896B73" w:rsidRDefault="00F52B3A" w:rsidP="00264C9B">
      <w:r w:rsidRPr="00896B73">
        <w:rPr>
          <w:b/>
        </w:rPr>
        <w:t>Witness</w:t>
      </w:r>
      <w:r>
        <w:t xml:space="preserve"> </w:t>
      </w:r>
      <w:r w:rsidR="00264C9B">
        <w:t>_</w:t>
      </w:r>
      <w:r>
        <w:t>____________________________________</w:t>
      </w:r>
      <w:r w:rsidRPr="00896B73">
        <w:t>_______</w:t>
      </w:r>
      <w:r>
        <w:t>________________________________</w:t>
      </w:r>
      <w:r w:rsidRPr="00896B73">
        <w:t>___</w:t>
      </w:r>
    </w:p>
    <w:p w14:paraId="5F64F4C0" w14:textId="207FC442" w:rsidR="00F52B3A" w:rsidRDefault="00F52B3A" w:rsidP="00264C9B">
      <w:pPr>
        <w:rPr>
          <w:sz w:val="20"/>
          <w:szCs w:val="20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63360" behindDoc="0" locked="0" layoutInCell="1" allowOverlap="1" wp14:anchorId="3CAA4D1C" wp14:editId="071A8C29">
            <wp:simplePos x="0" y="0"/>
            <wp:positionH relativeFrom="column">
              <wp:posOffset>4445</wp:posOffset>
            </wp:positionH>
            <wp:positionV relativeFrom="paragraph">
              <wp:posOffset>114935</wp:posOffset>
            </wp:positionV>
            <wp:extent cx="445135" cy="450215"/>
            <wp:effectExtent l="0" t="0" r="0" b="698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50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E6382" w14:textId="3DA84D63" w:rsidR="00F52B3A" w:rsidRDefault="00F52B3A" w:rsidP="00264C9B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C5CEE75" wp14:editId="6531AC35">
            <wp:simplePos x="0" y="0"/>
            <wp:positionH relativeFrom="column">
              <wp:posOffset>3977640</wp:posOffset>
            </wp:positionH>
            <wp:positionV relativeFrom="paragraph">
              <wp:posOffset>125730</wp:posOffset>
            </wp:positionV>
            <wp:extent cx="413385" cy="413385"/>
            <wp:effectExtent l="0" t="0" r="5715" b="5715"/>
            <wp:wrapNone/>
            <wp:docPr id="23" name="Picture 23" descr="Spiral Calendar">
              <a:hlinkClick xmlns:a="http://schemas.openxmlformats.org/drawingml/2006/main" r:id="rId4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Spiral Calendar">
                      <a:hlinkClick r:id="rId4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413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0C5270" w14:textId="77777777" w:rsidR="00F52B3A" w:rsidRDefault="00F52B3A" w:rsidP="00264C9B"/>
    <w:p w14:paraId="41C34EDB" w14:textId="4B2D3825" w:rsidR="00F52B3A" w:rsidRDefault="00F52B3A" w:rsidP="00264C9B">
      <w:r>
        <w:rPr>
          <w:b/>
        </w:rPr>
        <w:t xml:space="preserve">               </w:t>
      </w:r>
      <w:r w:rsidRPr="00896B73">
        <w:rPr>
          <w:b/>
        </w:rPr>
        <w:t xml:space="preserve">Signature </w:t>
      </w:r>
      <w:r w:rsidRPr="00896B73">
        <w:t xml:space="preserve">_________________________________ </w:t>
      </w:r>
      <w:r>
        <w:t xml:space="preserve">                      </w:t>
      </w:r>
      <w:r w:rsidRPr="00896B73">
        <w:rPr>
          <w:b/>
        </w:rPr>
        <w:t xml:space="preserve">Date </w:t>
      </w:r>
      <w:r w:rsidRPr="00896B73">
        <w:t>_____________</w:t>
      </w:r>
      <w:r>
        <w:t>________</w:t>
      </w:r>
    </w:p>
    <w:p w14:paraId="7CB4FBED" w14:textId="77777777" w:rsidR="00F52B3A" w:rsidRDefault="00F52B3A" w:rsidP="00264C9B">
      <w:pPr>
        <w:rPr>
          <w:lang w:val="en-AU"/>
        </w:rPr>
      </w:pPr>
    </w:p>
    <w:p w14:paraId="65EB5984" w14:textId="77777777" w:rsidR="00F52B3A" w:rsidRPr="002B2AC3" w:rsidRDefault="00F52B3A" w:rsidP="002B2AC3">
      <w:pPr>
        <w:pStyle w:val="Heading2"/>
      </w:pPr>
      <w:r w:rsidRPr="002B2AC3">
        <w:t>Privacy notice</w:t>
      </w:r>
    </w:p>
    <w:p w14:paraId="45BDF0C9" w14:textId="07F62B36" w:rsidR="002B2AC3" w:rsidRPr="00BF3914" w:rsidRDefault="00F52B3A" w:rsidP="002B2AC3">
      <w:pPr>
        <w:spacing w:after="120"/>
        <w:rPr>
          <w:sz w:val="24"/>
          <w:szCs w:val="24"/>
        </w:rPr>
      </w:pPr>
      <w:r w:rsidRPr="00BF3914">
        <w:rPr>
          <w:sz w:val="24"/>
          <w:szCs w:val="24"/>
        </w:rPr>
        <w:t>These are the services: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1384"/>
        <w:gridCol w:w="3749"/>
        <w:gridCol w:w="1496"/>
        <w:gridCol w:w="3969"/>
      </w:tblGrid>
      <w:tr w:rsidR="002B2AC3" w:rsidRPr="00BF3914" w14:paraId="72AB5BA9" w14:textId="77777777" w:rsidTr="002B2AC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17B4CA16" w14:textId="77777777" w:rsidR="002B2AC3" w:rsidRPr="00BF3914" w:rsidRDefault="002B2AC3" w:rsidP="006E2999">
            <w:pPr>
              <w:spacing w:before="60" w:after="60"/>
              <w:jc w:val="center"/>
              <w:rPr>
                <w:sz w:val="24"/>
                <w:szCs w:val="24"/>
                <w:lang w:val="en-AU"/>
              </w:rPr>
            </w:pPr>
            <w:r w:rsidRPr="00BF3914"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5937FCD0" wp14:editId="6A6F5F88">
                  <wp:extent cx="409595" cy="539015"/>
                  <wp:effectExtent l="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46" cy="5456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0DB964B1" w14:textId="189C255A" w:rsidR="002B2AC3" w:rsidRPr="00BF3914" w:rsidRDefault="002B2AC3" w:rsidP="002B2AC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/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Queensland Police Service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C58A4B5" w14:textId="77777777" w:rsidR="002B2AC3" w:rsidRPr="00BF3914" w:rsidRDefault="002B2AC3" w:rsidP="006E2999">
            <w:pPr>
              <w:spacing w:before="60" w:after="60"/>
              <w:jc w:val="center"/>
              <w:rPr>
                <w:sz w:val="24"/>
                <w:szCs w:val="24"/>
                <w:lang w:val="en-AU"/>
              </w:rPr>
            </w:pPr>
            <w:r w:rsidRPr="00BF3914"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6B76AFF4" wp14:editId="43492245">
                  <wp:extent cx="615950" cy="615950"/>
                  <wp:effectExtent l="0" t="0" r="0" b="0"/>
                  <wp:docPr id="168" name="Picture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FB37565" w14:textId="2DC0D2F4" w:rsidR="002B2AC3" w:rsidRPr="00BF3914" w:rsidRDefault="00981524" w:rsidP="002B2AC3">
            <w:pPr>
              <w:pStyle w:val="ListParagraph"/>
              <w:numPr>
                <w:ilvl w:val="0"/>
                <w:numId w:val="4"/>
              </w:numPr>
              <w:spacing w:before="60" w:after="60"/>
              <w:ind w:left="433"/>
              <w:rPr>
                <w:sz w:val="24"/>
                <w:szCs w:val="24"/>
              </w:rPr>
            </w:pPr>
            <w:r w:rsidRPr="00981524">
              <w:rPr>
                <w:sz w:val="24"/>
                <w:szCs w:val="24"/>
              </w:rPr>
              <w:t>Department of Housing, Local Government, Planning and Public Works</w:t>
            </w:r>
          </w:p>
        </w:tc>
      </w:tr>
      <w:tr w:rsidR="002B2AC3" w:rsidRPr="00BF3914" w14:paraId="02C98A9C" w14:textId="77777777" w:rsidTr="002B2AC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2E85689" w14:textId="2CCA2240" w:rsidR="002B2AC3" w:rsidRPr="00BF3914" w:rsidRDefault="00F005AF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  <w:r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011A924C" wp14:editId="15664655">
                  <wp:extent cx="534704" cy="600686"/>
                  <wp:effectExtent l="0" t="0" r="0" b="9525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265" cy="6046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164C8E3A" w14:textId="63DD9F9C" w:rsidR="002B2AC3" w:rsidRPr="00BF3914" w:rsidRDefault="002B2AC3" w:rsidP="002B2AC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/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 xml:space="preserve">Department of </w:t>
            </w:r>
            <w:r w:rsidR="00981524">
              <w:rPr>
                <w:sz w:val="24"/>
                <w:szCs w:val="24"/>
              </w:rPr>
              <w:t>Youth Justice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1F9135A" w14:textId="77777777" w:rsidR="002B2AC3" w:rsidRPr="00BF3914" w:rsidRDefault="002B2AC3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BF3914"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67B48A01" wp14:editId="141F3982">
                  <wp:extent cx="542290" cy="524510"/>
                  <wp:effectExtent l="0" t="0" r="0" b="8890"/>
                  <wp:docPr id="169" name="Picture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290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B6813BA" w14:textId="48995C3D" w:rsidR="002B2AC3" w:rsidRPr="00BF3914" w:rsidRDefault="00981524" w:rsidP="002B2AC3">
            <w:pPr>
              <w:pStyle w:val="ListParagraph"/>
              <w:numPr>
                <w:ilvl w:val="0"/>
                <w:numId w:val="4"/>
              </w:numPr>
              <w:spacing w:before="60" w:after="60"/>
              <w:ind w:left="433"/>
              <w:rPr>
                <w:sz w:val="24"/>
                <w:szCs w:val="24"/>
              </w:rPr>
            </w:pPr>
            <w:r w:rsidRPr="00981524">
              <w:rPr>
                <w:sz w:val="24"/>
                <w:szCs w:val="24"/>
              </w:rPr>
              <w:t xml:space="preserve">Department of Treaty, Aboriginal and Torres Strait Islander Partnerships, </w:t>
            </w:r>
            <w:proofErr w:type="gramStart"/>
            <w:r w:rsidRPr="00981524">
              <w:rPr>
                <w:sz w:val="24"/>
                <w:szCs w:val="24"/>
              </w:rPr>
              <w:t>Communities</w:t>
            </w:r>
            <w:proofErr w:type="gramEnd"/>
            <w:r w:rsidRPr="00981524">
              <w:rPr>
                <w:sz w:val="24"/>
                <w:szCs w:val="24"/>
              </w:rPr>
              <w:t xml:space="preserve"> and the Arts</w:t>
            </w:r>
          </w:p>
        </w:tc>
      </w:tr>
      <w:tr w:rsidR="002B2AC3" w:rsidRPr="00BF3914" w14:paraId="18999FB0" w14:textId="77777777" w:rsidTr="002B2AC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08D73374" w14:textId="77777777" w:rsidR="002B2AC3" w:rsidRPr="00BF3914" w:rsidRDefault="002B2AC3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BF3914"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0CEDEE58" wp14:editId="16BD7CDA">
                  <wp:extent cx="456545" cy="462013"/>
                  <wp:effectExtent l="0" t="0" r="1270" b="0"/>
                  <wp:docPr id="170" name="Picture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297" cy="4668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42DDA622" w14:textId="0FC596F0" w:rsidR="002B2AC3" w:rsidRPr="00BF3914" w:rsidRDefault="002B2AC3" w:rsidP="002B2AC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/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Department of Education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4C3B51A4" w14:textId="77777777" w:rsidR="002B2AC3" w:rsidRPr="00BF3914" w:rsidRDefault="002B2AC3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BF3914"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3012F5AD" wp14:editId="2028B51F">
                  <wp:extent cx="495300" cy="488515"/>
                  <wp:effectExtent l="0" t="0" r="0" b="6985"/>
                  <wp:docPr id="171" name="Picture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843" cy="49398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AB7CF55" w14:textId="7398EB36" w:rsidR="002B2AC3" w:rsidRPr="00BF3914" w:rsidRDefault="002B2AC3" w:rsidP="002B2AC3">
            <w:pPr>
              <w:pStyle w:val="ListParagraph"/>
              <w:numPr>
                <w:ilvl w:val="0"/>
                <w:numId w:val="4"/>
              </w:numPr>
              <w:spacing w:before="60" w:after="60"/>
              <w:ind w:left="433"/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Department of Health</w:t>
            </w:r>
          </w:p>
        </w:tc>
      </w:tr>
      <w:tr w:rsidR="002B2AC3" w:rsidRPr="00BF3914" w14:paraId="2A738FA4" w14:textId="77777777" w:rsidTr="002B2AC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588FD211" w14:textId="77777777" w:rsidR="002B2AC3" w:rsidRPr="00BF3914" w:rsidRDefault="002B2AC3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BF3914"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42E0170C" wp14:editId="49333304">
                  <wp:extent cx="597231" cy="603250"/>
                  <wp:effectExtent l="0" t="0" r="0" b="0"/>
                  <wp:docPr id="172" name="Picture 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767" cy="614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207AB9AF" w14:textId="2A3C3614" w:rsidR="002B2AC3" w:rsidRPr="00BF3914" w:rsidRDefault="002B2AC3" w:rsidP="002B2AC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/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Queensland Corrective Services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1F322A72" w14:textId="77777777" w:rsidR="002B2AC3" w:rsidRPr="00BF3914" w:rsidRDefault="002B2AC3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BF3914">
              <w:rPr>
                <w:noProof/>
                <w:sz w:val="24"/>
                <w:szCs w:val="24"/>
                <w:lang w:val="en-AU"/>
              </w:rPr>
              <w:drawing>
                <wp:inline distT="0" distB="0" distL="0" distR="0" wp14:anchorId="3A171AC2" wp14:editId="236A5241">
                  <wp:extent cx="603250" cy="603250"/>
                  <wp:effectExtent l="0" t="0" r="6350" b="0"/>
                  <wp:docPr id="173" name="Picture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603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2930FE9" w14:textId="4C847E89" w:rsidR="002B2AC3" w:rsidRPr="00BF3914" w:rsidRDefault="002B2AC3" w:rsidP="002B2AC3">
            <w:pPr>
              <w:pStyle w:val="ListParagraph"/>
              <w:numPr>
                <w:ilvl w:val="0"/>
                <w:numId w:val="4"/>
              </w:numPr>
              <w:spacing w:before="60" w:after="60"/>
              <w:ind w:left="433"/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Service provider:</w:t>
            </w:r>
          </w:p>
          <w:p w14:paraId="3ED635D6" w14:textId="77777777" w:rsidR="002B2AC3" w:rsidRPr="00BF3914" w:rsidRDefault="002B2AC3" w:rsidP="002B2AC3">
            <w:pPr>
              <w:spacing w:before="60" w:after="60"/>
              <w:ind w:left="433"/>
              <w:rPr>
                <w:sz w:val="24"/>
                <w:szCs w:val="24"/>
                <w:lang w:val="en-AU"/>
              </w:rPr>
            </w:pPr>
          </w:p>
          <w:p w14:paraId="3ADC2491" w14:textId="77777777" w:rsidR="002B2AC3" w:rsidRPr="00BF3914" w:rsidRDefault="002B2AC3" w:rsidP="002B2AC3">
            <w:pPr>
              <w:spacing w:before="60" w:after="60"/>
              <w:ind w:left="433"/>
              <w:rPr>
                <w:sz w:val="24"/>
                <w:szCs w:val="24"/>
                <w:lang w:val="en-AU"/>
              </w:rPr>
            </w:pPr>
          </w:p>
        </w:tc>
      </w:tr>
      <w:tr w:rsidR="00981524" w:rsidRPr="00BF3914" w14:paraId="46627623" w14:textId="77777777" w:rsidTr="002B2AC3"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341BFB48" w14:textId="28828227" w:rsidR="00981524" w:rsidRPr="00BF3914" w:rsidRDefault="0079447D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  <w:r w:rsidRPr="0079447D">
              <w:rPr>
                <w:noProof/>
                <w:sz w:val="32"/>
                <w:lang w:val="en-AU"/>
              </w:rPr>
              <w:drawing>
                <wp:anchor distT="0" distB="0" distL="114300" distR="114300" simplePos="0" relativeHeight="251678720" behindDoc="1" locked="0" layoutInCell="1" allowOverlap="1" wp14:anchorId="31C7E5F0" wp14:editId="5CCD04D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8255</wp:posOffset>
                  </wp:positionV>
                  <wp:extent cx="712270" cy="72421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390" cy="725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749" w:type="dxa"/>
            <w:tcBorders>
              <w:top w:val="nil"/>
              <w:left w:val="nil"/>
              <w:bottom w:val="nil"/>
              <w:right w:val="nil"/>
            </w:tcBorders>
          </w:tcPr>
          <w:p w14:paraId="3083B6C0" w14:textId="146D61EA" w:rsidR="00981524" w:rsidRPr="00BF3914" w:rsidRDefault="00981524" w:rsidP="002B2AC3">
            <w:pPr>
              <w:pStyle w:val="ListParagraph"/>
              <w:numPr>
                <w:ilvl w:val="0"/>
                <w:numId w:val="5"/>
              </w:numPr>
              <w:spacing w:before="60" w:after="60"/>
              <w:ind w:left="432"/>
              <w:rPr>
                <w:sz w:val="24"/>
                <w:szCs w:val="24"/>
              </w:rPr>
            </w:pPr>
            <w:r w:rsidRPr="00981524">
              <w:rPr>
                <w:sz w:val="24"/>
                <w:szCs w:val="24"/>
              </w:rPr>
              <w:t xml:space="preserve">Department of Child Safety, </w:t>
            </w:r>
            <w:proofErr w:type="gramStart"/>
            <w:r w:rsidRPr="00981524">
              <w:rPr>
                <w:sz w:val="24"/>
                <w:szCs w:val="24"/>
              </w:rPr>
              <w:t>Seniors</w:t>
            </w:r>
            <w:proofErr w:type="gramEnd"/>
            <w:r w:rsidRPr="00981524">
              <w:rPr>
                <w:sz w:val="24"/>
                <w:szCs w:val="24"/>
              </w:rPr>
              <w:t xml:space="preserve"> and Disability Services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</w:tcPr>
          <w:p w14:paraId="4806A310" w14:textId="77777777" w:rsidR="00981524" w:rsidRPr="00BF3914" w:rsidRDefault="00981524" w:rsidP="006E2999">
            <w:pPr>
              <w:spacing w:before="60" w:after="60"/>
              <w:jc w:val="center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1AA894F" w14:textId="77777777" w:rsidR="00981524" w:rsidRPr="00BF3914" w:rsidRDefault="00981524" w:rsidP="00981524">
            <w:pPr>
              <w:pStyle w:val="ListParagraph"/>
              <w:spacing w:before="60" w:after="60"/>
              <w:ind w:left="433"/>
              <w:rPr>
                <w:sz w:val="24"/>
                <w:szCs w:val="24"/>
              </w:rPr>
            </w:pPr>
          </w:p>
        </w:tc>
      </w:tr>
    </w:tbl>
    <w:p w14:paraId="2E5A4C90" w14:textId="77777777" w:rsidR="002B2AC3" w:rsidRDefault="002B2AC3" w:rsidP="002B2AC3">
      <w:pPr>
        <w:pStyle w:val="Footer"/>
        <w:rPr>
          <w:lang w:val="en-AU"/>
        </w:rPr>
      </w:pPr>
    </w:p>
    <w:p w14:paraId="43683EF8" w14:textId="2DDF090B" w:rsidR="00F52B3A" w:rsidRPr="00BF3914" w:rsidRDefault="00F52B3A" w:rsidP="00264C9B">
      <w:pPr>
        <w:rPr>
          <w:sz w:val="24"/>
          <w:szCs w:val="24"/>
        </w:rPr>
      </w:pPr>
      <w:r w:rsidRPr="00BF3914">
        <w:rPr>
          <w:sz w:val="24"/>
          <w:szCs w:val="24"/>
        </w:rPr>
        <w:t>These services will use this information to:</w:t>
      </w:r>
    </w:p>
    <w:p w14:paraId="606AA6B6" w14:textId="768A8B66" w:rsidR="00485AEF" w:rsidRPr="00BF3914" w:rsidRDefault="00485AEF" w:rsidP="00264C9B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9338"/>
      </w:tblGrid>
      <w:tr w:rsidR="00485AEF" w:rsidRPr="00BF3914" w14:paraId="31E1A006" w14:textId="77777777" w:rsidTr="002B2AC3">
        <w:tc>
          <w:tcPr>
            <w:tcW w:w="1271" w:type="dxa"/>
          </w:tcPr>
          <w:p w14:paraId="5605F83D" w14:textId="76D75AD9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1" locked="0" layoutInCell="1" allowOverlap="1" wp14:anchorId="67CB95E2" wp14:editId="7D5B18AD">
                  <wp:simplePos x="0" y="0"/>
                  <wp:positionH relativeFrom="column">
                    <wp:posOffset>-16076</wp:posOffset>
                  </wp:positionH>
                  <wp:positionV relativeFrom="paragraph">
                    <wp:posOffset>-139199</wp:posOffset>
                  </wp:positionV>
                  <wp:extent cx="463550" cy="463550"/>
                  <wp:effectExtent l="0" t="0" r="0" b="0"/>
                  <wp:wrapNone/>
                  <wp:docPr id="161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63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38" w:type="dxa"/>
          </w:tcPr>
          <w:p w14:paraId="47902E36" w14:textId="1C20B61D" w:rsidR="00485AEF" w:rsidRPr="00BF3914" w:rsidRDefault="00485AEF" w:rsidP="00485AE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find out what you need</w:t>
            </w:r>
          </w:p>
          <w:p w14:paraId="3E111F11" w14:textId="77777777" w:rsidR="00485AEF" w:rsidRPr="00BF3914" w:rsidRDefault="00485AEF" w:rsidP="00264C9B">
            <w:pPr>
              <w:rPr>
                <w:sz w:val="24"/>
                <w:szCs w:val="24"/>
              </w:rPr>
            </w:pPr>
          </w:p>
        </w:tc>
      </w:tr>
      <w:tr w:rsidR="00485AEF" w:rsidRPr="00BF3914" w14:paraId="0E27105A" w14:textId="77777777" w:rsidTr="002B2AC3">
        <w:tc>
          <w:tcPr>
            <w:tcW w:w="1271" w:type="dxa"/>
          </w:tcPr>
          <w:p w14:paraId="37C4DFA5" w14:textId="33AC845F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1" locked="0" layoutInCell="1" allowOverlap="1" wp14:anchorId="66ACEE54" wp14:editId="2E211677">
                  <wp:simplePos x="0" y="0"/>
                  <wp:positionH relativeFrom="column">
                    <wp:posOffset>-25701</wp:posOffset>
                  </wp:positionH>
                  <wp:positionV relativeFrom="paragraph">
                    <wp:posOffset>-155241</wp:posOffset>
                  </wp:positionV>
                  <wp:extent cx="487680" cy="494030"/>
                  <wp:effectExtent l="0" t="0" r="0" b="0"/>
                  <wp:wrapNone/>
                  <wp:docPr id="162" name="Picture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338" w:type="dxa"/>
          </w:tcPr>
          <w:p w14:paraId="16C49223" w14:textId="2AB29403" w:rsidR="00485AEF" w:rsidRPr="00BF3914" w:rsidRDefault="00485AEF" w:rsidP="00485AE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help you get support</w:t>
            </w:r>
          </w:p>
        </w:tc>
      </w:tr>
      <w:tr w:rsidR="00485AEF" w:rsidRPr="00BF3914" w14:paraId="3189B71A" w14:textId="77777777" w:rsidTr="002B2AC3">
        <w:tc>
          <w:tcPr>
            <w:tcW w:w="1271" w:type="dxa"/>
          </w:tcPr>
          <w:p w14:paraId="0BAAF2B0" w14:textId="2899CAF7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noProof/>
                <w:sz w:val="24"/>
                <w:szCs w:val="24"/>
              </w:rPr>
              <w:drawing>
                <wp:inline distT="0" distB="0" distL="0" distR="0" wp14:anchorId="7034FD65" wp14:editId="1895097D">
                  <wp:extent cx="487680" cy="457200"/>
                  <wp:effectExtent l="0" t="0" r="7620" b="0"/>
                  <wp:docPr id="163" name="Picture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</w:tcPr>
          <w:p w14:paraId="382D00F0" w14:textId="4F367501" w:rsidR="00485AEF" w:rsidRPr="00BF3914" w:rsidRDefault="00485AEF" w:rsidP="00485AEF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collect and share information with other services (if ticked above)</w:t>
            </w:r>
            <w:r w:rsidR="002B2AC3" w:rsidRPr="00BF3914">
              <w:rPr>
                <w:sz w:val="24"/>
                <w:szCs w:val="24"/>
              </w:rPr>
              <w:t>.</w:t>
            </w:r>
          </w:p>
        </w:tc>
      </w:tr>
      <w:tr w:rsidR="00485AEF" w:rsidRPr="00BF3914" w14:paraId="20CC6295" w14:textId="77777777" w:rsidTr="002B2AC3">
        <w:tc>
          <w:tcPr>
            <w:tcW w:w="1271" w:type="dxa"/>
          </w:tcPr>
          <w:p w14:paraId="0B4237F7" w14:textId="75C22574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noProof/>
                <w:sz w:val="24"/>
                <w:szCs w:val="24"/>
              </w:rPr>
              <w:drawing>
                <wp:inline distT="0" distB="0" distL="0" distR="0" wp14:anchorId="1523A143" wp14:editId="074DD023">
                  <wp:extent cx="419100" cy="413643"/>
                  <wp:effectExtent l="0" t="0" r="0" b="5715"/>
                  <wp:docPr id="164" name="Picture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783" cy="414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</w:tcPr>
          <w:p w14:paraId="0669B834" w14:textId="0870FA4F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>You are allowed to know what information is being shared about you.</w:t>
            </w:r>
          </w:p>
        </w:tc>
      </w:tr>
      <w:tr w:rsidR="00485AEF" w:rsidRPr="00BF3914" w14:paraId="14004C6C" w14:textId="77777777" w:rsidTr="002B2AC3">
        <w:tc>
          <w:tcPr>
            <w:tcW w:w="1271" w:type="dxa"/>
          </w:tcPr>
          <w:p w14:paraId="3C5E2D7A" w14:textId="7E0DC38E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noProof/>
                <w:sz w:val="24"/>
                <w:szCs w:val="24"/>
              </w:rPr>
              <w:drawing>
                <wp:inline distT="0" distB="0" distL="0" distR="0" wp14:anchorId="3241CBEC" wp14:editId="3FC23066">
                  <wp:extent cx="485775" cy="485775"/>
                  <wp:effectExtent l="0" t="0" r="0" b="9525"/>
                  <wp:docPr id="165" name="Picture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275" cy="487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</w:tcPr>
          <w:p w14:paraId="04037731" w14:textId="0D20668B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 xml:space="preserve">Your information may be shared even if you do </w:t>
            </w:r>
            <w:r w:rsidRPr="00BF3914">
              <w:rPr>
                <w:b/>
                <w:bCs/>
                <w:sz w:val="24"/>
                <w:szCs w:val="24"/>
              </w:rPr>
              <w:t xml:space="preserve">not </w:t>
            </w:r>
            <w:r w:rsidRPr="00BF3914">
              <w:rPr>
                <w:sz w:val="24"/>
                <w:szCs w:val="24"/>
              </w:rPr>
              <w:t>agree.</w:t>
            </w:r>
          </w:p>
        </w:tc>
      </w:tr>
      <w:tr w:rsidR="00485AEF" w:rsidRPr="00BF3914" w14:paraId="613EE9BB" w14:textId="77777777" w:rsidTr="002B2AC3">
        <w:tc>
          <w:tcPr>
            <w:tcW w:w="1271" w:type="dxa"/>
          </w:tcPr>
          <w:p w14:paraId="0EC75754" w14:textId="47D4AF2B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noProof/>
                <w:sz w:val="24"/>
                <w:szCs w:val="24"/>
              </w:rPr>
              <w:drawing>
                <wp:inline distT="0" distB="0" distL="0" distR="0" wp14:anchorId="4597D864" wp14:editId="08C57C12">
                  <wp:extent cx="447675" cy="447675"/>
                  <wp:effectExtent l="0" t="0" r="9525" b="9525"/>
                  <wp:docPr id="166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8612" cy="448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38" w:type="dxa"/>
          </w:tcPr>
          <w:p w14:paraId="106DD988" w14:textId="7EE6A6DA" w:rsidR="00485AEF" w:rsidRPr="00BF3914" w:rsidRDefault="00485AEF" w:rsidP="00264C9B">
            <w:pPr>
              <w:rPr>
                <w:sz w:val="24"/>
                <w:szCs w:val="24"/>
              </w:rPr>
            </w:pPr>
            <w:r w:rsidRPr="00BF3914">
              <w:rPr>
                <w:sz w:val="24"/>
                <w:szCs w:val="24"/>
              </w:rPr>
              <w:t xml:space="preserve">Your personal information will be managed in line with the </w:t>
            </w:r>
            <w:r w:rsidRPr="00BF3914">
              <w:rPr>
                <w:i/>
                <w:iCs/>
                <w:sz w:val="24"/>
                <w:szCs w:val="24"/>
              </w:rPr>
              <w:t>Information Privacy Act 2009</w:t>
            </w:r>
            <w:r w:rsidR="0079447D">
              <w:rPr>
                <w:i/>
                <w:iCs/>
                <w:sz w:val="24"/>
                <w:szCs w:val="24"/>
              </w:rPr>
              <w:t>.</w:t>
            </w:r>
          </w:p>
        </w:tc>
      </w:tr>
    </w:tbl>
    <w:p w14:paraId="7D5CAC41" w14:textId="77777777" w:rsidR="00E614C7" w:rsidRDefault="00E614C7" w:rsidP="0079447D"/>
    <w:sectPr w:rsidR="00E614C7" w:rsidSect="00D94731">
      <w:headerReference w:type="default" r:id="rId52"/>
      <w:footerReference w:type="default" r:id="rId53"/>
      <w:headerReference w:type="first" r:id="rId54"/>
      <w:footerReference w:type="first" r:id="rId55"/>
      <w:pgSz w:w="11900" w:h="16840"/>
      <w:pgMar w:top="851" w:right="561" w:bottom="851" w:left="720" w:header="51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09025" w14:textId="77777777" w:rsidR="00990754" w:rsidRDefault="00990754" w:rsidP="00264C9B">
      <w:r>
        <w:separator/>
      </w:r>
    </w:p>
  </w:endnote>
  <w:endnote w:type="continuationSeparator" w:id="0">
    <w:p w14:paraId="0455E3C3" w14:textId="77777777" w:rsidR="00990754" w:rsidRDefault="00990754" w:rsidP="0026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8608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1E22C0" w14:textId="6D2CA59B" w:rsidR="00F7575D" w:rsidRDefault="00F7575D" w:rsidP="00D94731">
        <w:r w:rsidRPr="00D94731">
          <w:rPr>
            <w:sz w:val="18"/>
            <w:szCs w:val="18"/>
            <w:lang w:val="en-AU"/>
          </w:rPr>
          <w:t xml:space="preserve">Information sharing and services coordination for children charged with offences </w:t>
        </w:r>
        <w:r w:rsidR="00D94731">
          <w:rPr>
            <w:sz w:val="18"/>
            <w:szCs w:val="18"/>
            <w:lang w:val="en-AU"/>
          </w:rPr>
          <w:t xml:space="preserve">- </w:t>
        </w:r>
        <w:r w:rsidRPr="00D94731">
          <w:rPr>
            <w:sz w:val="18"/>
            <w:szCs w:val="18"/>
            <w:lang w:val="en-AU"/>
          </w:rPr>
          <w:t xml:space="preserve">consent form (easy English)     </w:t>
        </w:r>
        <w:r w:rsidR="00D94731">
          <w:rPr>
            <w:sz w:val="18"/>
            <w:szCs w:val="18"/>
            <w:lang w:val="en-AU"/>
          </w:rPr>
          <w:tab/>
        </w:r>
        <w:r w:rsidR="00D94731">
          <w:rPr>
            <w:sz w:val="18"/>
            <w:szCs w:val="18"/>
            <w:lang w:val="en-AU"/>
          </w:rPr>
          <w:tab/>
        </w:r>
        <w:r w:rsidRPr="00D94731">
          <w:rPr>
            <w:sz w:val="18"/>
            <w:szCs w:val="18"/>
            <w:lang w:val="en-AU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4B6713" w14:textId="77777777" w:rsidR="00E614C7" w:rsidRPr="00A70886" w:rsidRDefault="00E614C7" w:rsidP="00264C9B">
    <w:pPr>
      <w:pStyle w:val="Footer"/>
      <w:rPr>
        <w:lang w:val="en-A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729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F69426" w14:textId="2603C823" w:rsidR="00F7575D" w:rsidRDefault="00F7575D" w:rsidP="00D33B99">
        <w:r w:rsidRPr="00D33B99">
          <w:rPr>
            <w:sz w:val="18"/>
            <w:szCs w:val="18"/>
            <w:lang w:val="en-AU"/>
          </w:rPr>
          <w:t xml:space="preserve">Information sharing and services coordination for children charged with offences </w:t>
        </w:r>
        <w:r w:rsidR="00E20B92" w:rsidRPr="00D33B99">
          <w:rPr>
            <w:sz w:val="18"/>
            <w:szCs w:val="18"/>
            <w:lang w:val="en-AU"/>
          </w:rPr>
          <w:t xml:space="preserve">- </w:t>
        </w:r>
        <w:r w:rsidRPr="00D33B99">
          <w:rPr>
            <w:sz w:val="18"/>
            <w:szCs w:val="18"/>
            <w:lang w:val="en-AU"/>
          </w:rPr>
          <w:t xml:space="preserve">consent form (easy English)     </w:t>
        </w:r>
        <w:r w:rsidR="00D33B99">
          <w:rPr>
            <w:sz w:val="18"/>
            <w:szCs w:val="18"/>
            <w:lang w:val="en-AU"/>
          </w:rPr>
          <w:tab/>
        </w:r>
        <w:r w:rsidR="00D33B99">
          <w:rPr>
            <w:sz w:val="18"/>
            <w:szCs w:val="18"/>
            <w:lang w:val="en-AU"/>
          </w:rPr>
          <w:tab/>
        </w:r>
        <w:r w:rsidRPr="00D33B99">
          <w:rPr>
            <w:sz w:val="18"/>
            <w:szCs w:val="18"/>
            <w:lang w:val="en-AU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239949" w14:textId="77777777" w:rsidR="00E614C7" w:rsidRDefault="00E614C7" w:rsidP="0026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5EE31" w14:textId="77777777" w:rsidR="00990754" w:rsidRDefault="00990754" w:rsidP="00264C9B">
      <w:r>
        <w:separator/>
      </w:r>
    </w:p>
  </w:footnote>
  <w:footnote w:type="continuationSeparator" w:id="0">
    <w:p w14:paraId="78649E54" w14:textId="77777777" w:rsidR="00990754" w:rsidRDefault="00990754" w:rsidP="00264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58B6" w14:textId="2508D398" w:rsidR="007A0A29" w:rsidRPr="00D33B99" w:rsidRDefault="007A0A29" w:rsidP="00264C9B">
    <w:pPr>
      <w:pStyle w:val="Header"/>
      <w:rPr>
        <w:sz w:val="18"/>
        <w:szCs w:val="18"/>
      </w:rPr>
    </w:pPr>
    <w:r w:rsidRPr="00D33B99">
      <w:rPr>
        <w:sz w:val="18"/>
        <w:szCs w:val="18"/>
      </w:rPr>
      <w:t xml:space="preserve">This form must be completed in its entirety and must not be amended unless as approved by </w:t>
    </w:r>
    <w:proofErr w:type="gramStart"/>
    <w:r w:rsidR="00005F07">
      <w:rPr>
        <w:sz w:val="18"/>
        <w:szCs w:val="18"/>
      </w:rPr>
      <w:t>DYJ</w:t>
    </w:r>
    <w:proofErr w:type="gramEnd"/>
  </w:p>
  <w:p w14:paraId="1D6D097F" w14:textId="77777777" w:rsidR="007A0A29" w:rsidRDefault="007A0A29" w:rsidP="00264C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3499E" w14:textId="2A461D63" w:rsidR="007A0A29" w:rsidRDefault="00F7575D" w:rsidP="00264C9B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4FFB4BF3" wp14:editId="4161E8EF">
          <wp:simplePos x="0" y="0"/>
          <wp:positionH relativeFrom="page">
            <wp:align>center</wp:align>
          </wp:positionH>
          <wp:positionV relativeFrom="paragraph">
            <wp:posOffset>-323965</wp:posOffset>
          </wp:positionV>
          <wp:extent cx="7557770" cy="1074420"/>
          <wp:effectExtent l="0" t="0" r="5080" b="0"/>
          <wp:wrapTight wrapText="bothSides">
            <wp:wrapPolygon edited="0">
              <wp:start x="0" y="0"/>
              <wp:lineTo x="0" y="21064"/>
              <wp:lineTo x="21560" y="21064"/>
              <wp:lineTo x="21560" y="0"/>
              <wp:lineTo x="0" y="0"/>
            </wp:wrapPolygon>
          </wp:wrapTight>
          <wp:docPr id="81" name="Picture 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qg-word-a4p-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75496"/>
    <w:multiLevelType w:val="hybridMultilevel"/>
    <w:tmpl w:val="91DC11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6D154D"/>
    <w:multiLevelType w:val="hybridMultilevel"/>
    <w:tmpl w:val="E1A28A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F18F3"/>
    <w:multiLevelType w:val="hybridMultilevel"/>
    <w:tmpl w:val="9E86147A"/>
    <w:lvl w:ilvl="0" w:tplc="B90EEA42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D1F1257"/>
    <w:multiLevelType w:val="hybridMultilevel"/>
    <w:tmpl w:val="AB243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25905"/>
    <w:multiLevelType w:val="hybridMultilevel"/>
    <w:tmpl w:val="9FDC26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519983">
    <w:abstractNumId w:val="2"/>
  </w:num>
  <w:num w:numId="2" w16cid:durableId="931818271">
    <w:abstractNumId w:val="3"/>
  </w:num>
  <w:num w:numId="3" w16cid:durableId="1985696866">
    <w:abstractNumId w:val="1"/>
  </w:num>
  <w:num w:numId="4" w16cid:durableId="1856453112">
    <w:abstractNumId w:val="0"/>
  </w:num>
  <w:num w:numId="5" w16cid:durableId="7568236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B3A"/>
    <w:rsid w:val="00005F07"/>
    <w:rsid w:val="00045F18"/>
    <w:rsid w:val="000D6408"/>
    <w:rsid w:val="00121CDD"/>
    <w:rsid w:val="00186779"/>
    <w:rsid w:val="001938BF"/>
    <w:rsid w:val="002279B3"/>
    <w:rsid w:val="00264C9B"/>
    <w:rsid w:val="00266A22"/>
    <w:rsid w:val="00276767"/>
    <w:rsid w:val="002B2AC3"/>
    <w:rsid w:val="00322EB6"/>
    <w:rsid w:val="00485AEF"/>
    <w:rsid w:val="004B1A3C"/>
    <w:rsid w:val="00506EF4"/>
    <w:rsid w:val="005F63F0"/>
    <w:rsid w:val="00652026"/>
    <w:rsid w:val="0079447D"/>
    <w:rsid w:val="007A0A29"/>
    <w:rsid w:val="00861940"/>
    <w:rsid w:val="008D50C4"/>
    <w:rsid w:val="00981524"/>
    <w:rsid w:val="00990754"/>
    <w:rsid w:val="009A5D77"/>
    <w:rsid w:val="009F1FCD"/>
    <w:rsid w:val="00AC7E99"/>
    <w:rsid w:val="00AE6344"/>
    <w:rsid w:val="00B12026"/>
    <w:rsid w:val="00BD2FA5"/>
    <w:rsid w:val="00BD3076"/>
    <w:rsid w:val="00BF3914"/>
    <w:rsid w:val="00D33B99"/>
    <w:rsid w:val="00D94731"/>
    <w:rsid w:val="00E20B92"/>
    <w:rsid w:val="00E614C7"/>
    <w:rsid w:val="00ED154B"/>
    <w:rsid w:val="00F005AF"/>
    <w:rsid w:val="00F020E3"/>
    <w:rsid w:val="00F10D02"/>
    <w:rsid w:val="00F512AA"/>
    <w:rsid w:val="00F52B3A"/>
    <w:rsid w:val="00F7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C421B04"/>
  <w15:chartTrackingRefBased/>
  <w15:docId w15:val="{F522C590-EAC3-46E9-A6B6-64FA40A29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C9B"/>
    <w:pPr>
      <w:spacing w:after="0" w:line="240" w:lineRule="auto"/>
    </w:pPr>
    <w:rPr>
      <w:rFonts w:ascii="Arial" w:eastAsia="MS Mincho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4C9B"/>
    <w:pPr>
      <w:spacing w:after="240"/>
      <w:outlineLvl w:val="0"/>
    </w:pPr>
    <w:rPr>
      <w:b/>
      <w:sz w:val="48"/>
      <w:szCs w:val="48"/>
      <w:lang w:val="en-AU"/>
    </w:rPr>
  </w:style>
  <w:style w:type="paragraph" w:styleId="Heading2">
    <w:name w:val="heading 2"/>
    <w:basedOn w:val="Normal"/>
    <w:next w:val="Normal"/>
    <w:link w:val="Heading2Char"/>
    <w:uiPriority w:val="9"/>
    <w:qFormat/>
    <w:rsid w:val="002B2AC3"/>
    <w:pPr>
      <w:keepNext/>
      <w:spacing w:before="240" w:after="60"/>
      <w:outlineLvl w:val="1"/>
    </w:pPr>
    <w:rPr>
      <w:rFonts w:eastAsia="Times New Roman"/>
      <w:b/>
      <w:bCs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B2AC3"/>
    <w:rPr>
      <w:rFonts w:ascii="Arial" w:eastAsia="Times New Roman" w:hAnsi="Arial" w:cs="Arial"/>
      <w:b/>
      <w:bCs/>
      <w:sz w:val="28"/>
      <w:szCs w:val="2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F52B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2B3A"/>
    <w:rPr>
      <w:rFonts w:ascii="Cambria" w:eastAsia="MS Mincho" w:hAnsi="Cambria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52B3A"/>
    <w:pPr>
      <w:spacing w:after="240"/>
      <w:ind w:left="720"/>
      <w:contextualSpacing/>
    </w:pPr>
    <w:rPr>
      <w:rFonts w:eastAsia="Times New Roman"/>
      <w:lang w:val="en-AU" w:eastAsia="zh-CN"/>
    </w:rPr>
  </w:style>
  <w:style w:type="paragraph" w:styleId="Header">
    <w:name w:val="header"/>
    <w:basedOn w:val="Normal"/>
    <w:link w:val="HeaderChar"/>
    <w:uiPriority w:val="99"/>
    <w:unhideWhenUsed/>
    <w:rsid w:val="007A0A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0A29"/>
    <w:rPr>
      <w:rFonts w:ascii="Cambria" w:eastAsia="MS Mincho" w:hAnsi="Cambria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64C9B"/>
    <w:rPr>
      <w:rFonts w:ascii="Arial" w:eastAsia="MS Mincho" w:hAnsi="Arial" w:cs="Arial"/>
      <w:b/>
      <w:sz w:val="48"/>
      <w:szCs w:val="48"/>
    </w:rPr>
  </w:style>
  <w:style w:type="table" w:styleId="TableGrid">
    <w:name w:val="Table Grid"/>
    <w:basedOn w:val="TableNormal"/>
    <w:uiPriority w:val="39"/>
    <w:rsid w:val="0032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279B3"/>
    <w:pPr>
      <w:spacing w:after="0" w:line="240" w:lineRule="auto"/>
    </w:pPr>
    <w:rPr>
      <w:rFonts w:ascii="Arial" w:eastAsia="MS Mincho" w:hAnsi="Arial" w:cs="Aria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279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79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79B3"/>
    <w:rPr>
      <w:rFonts w:ascii="Arial" w:eastAsia="MS Mincho" w:hAnsi="Arial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79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79B3"/>
    <w:rPr>
      <w:rFonts w:ascii="Arial" w:eastAsia="MS Mincho" w:hAnsi="Arial" w:cs="Arial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microsoft.com/office/2007/relationships/hdphoto" Target="media/hdphoto1.wdp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39.png"/><Relationship Id="rId50" Type="http://schemas.openxmlformats.org/officeDocument/2006/relationships/image" Target="media/image42.pn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2.png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footer" Target="footer1.xml"/><Relationship Id="rId58" Type="http://schemas.openxmlformats.org/officeDocument/2006/relationships/customXml" Target="../customXml/item1.xml"/><Relationship Id="rId5" Type="http://schemas.openxmlformats.org/officeDocument/2006/relationships/footnotes" Target="footnotes.xml"/><Relationship Id="rId61" Type="http://schemas.openxmlformats.org/officeDocument/2006/relationships/customXml" Target="../customXml/item4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yperlink" Target="https://emojipedia.org/spiral-calendar-pad/" TargetMode="External"/><Relationship Id="rId48" Type="http://schemas.openxmlformats.org/officeDocument/2006/relationships/image" Target="media/image40.png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8.png"/><Relationship Id="rId59" Type="http://schemas.openxmlformats.org/officeDocument/2006/relationships/customXml" Target="../customXml/item2.xml"/><Relationship Id="rId20" Type="http://schemas.openxmlformats.org/officeDocument/2006/relationships/image" Target="media/image14.png"/><Relationship Id="rId41" Type="http://schemas.openxmlformats.org/officeDocument/2006/relationships/image" Target="media/image34.png"/><Relationship Id="rId54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1.png"/><Relationship Id="rId57" Type="http://schemas.openxmlformats.org/officeDocument/2006/relationships/theme" Target="theme/theme1.xml"/><Relationship Id="rId10" Type="http://schemas.openxmlformats.org/officeDocument/2006/relationships/image" Target="media/image4.png"/><Relationship Id="rId31" Type="http://schemas.openxmlformats.org/officeDocument/2006/relationships/image" Target="media/image24.png"/><Relationship Id="rId44" Type="http://schemas.openxmlformats.org/officeDocument/2006/relationships/image" Target="media/image36.png"/><Relationship Id="rId52" Type="http://schemas.openxmlformats.org/officeDocument/2006/relationships/header" Target="header1.xml"/><Relationship Id="rId6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3F2431AAD9DA4EA0AF530A4AAA6A2E" ma:contentTypeVersion="276" ma:contentTypeDescription="Create a new document." ma:contentTypeScope="" ma:versionID="7800e5df172010b8728c698f859d692b">
  <xsd:schema xmlns:xsd="http://www.w3.org/2001/XMLSchema" xmlns:xs="http://www.w3.org/2001/XMLSchema" xmlns:p="http://schemas.microsoft.com/office/2006/metadata/properties" xmlns:ns2="dbefc7fa-1a1d-4432-8b48-0661d01a2bf9" xmlns:ns3="c5cd0b95-ad48-469c-b60b-2c41487abb3e" xmlns:ns4="6fbbf639-a96b-4cb5-b890-7fc984a8433e" targetNamespace="http://schemas.microsoft.com/office/2006/metadata/properties" ma:root="true" ma:fieldsID="e7157cc54be51ffaa7950c4f98be0495" ns2:_="" ns3:_="" ns4:_="">
    <xsd:import namespace="dbefc7fa-1a1d-4432-8b48-0661d01a2bf9"/>
    <xsd:import namespace="c5cd0b95-ad48-469c-b60b-2c41487abb3e"/>
    <xsd:import namespace="6fbbf639-a96b-4cb5-b890-7fc984a8433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Actionlead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efc7fa-1a1d-4432-8b48-0661d01a2b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4aa6845-98ce-446b-be6a-30321ffa30bd}" ma:internalName="TaxCatchAll" ma:showField="CatchAllData" ma:web="dbefc7fa-1a1d-4432-8b48-0661d01a2b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d0b95-ad48-469c-b60b-2c41487ab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0af0f744-e3ef-474b-89eb-22e0283d3c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ctionlead" ma:index="27" nillable="true" ma:displayName="Action lead" ma:format="Dropdown" ma:internalName="Actionlead">
      <xsd:simpleType>
        <xsd:restriction base="dms:Choice">
          <xsd:enumeration value="DESBT Investment"/>
          <xsd:enumeration value="DESBT Strategy"/>
          <xsd:enumeration value="DESBT Engagement"/>
          <xsd:enumeration value="JQ"/>
          <xsd:enumeration value="DoR"/>
          <xsd:enumeration value="DSDSATSIP"/>
          <xsd:enumeration value="QPSC"/>
          <xsd:enumeration value="DoE"/>
          <xsd:enumeration value="DCYJMA"/>
          <xsd:enumeration value="DAF"/>
          <xsd:enumeration value="QWS team"/>
        </xsd:restriction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bbf639-a96b-4cb5-b890-7fc984a843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efc7fa-1a1d-4432-8b48-0661d01a2bf9" xsi:nil="true"/>
    <lcf76f155ced4ddcb4097134ff3c332f xmlns="c5cd0b95-ad48-469c-b60b-2c41487abb3e">
      <Terms xmlns="http://schemas.microsoft.com/office/infopath/2007/PartnerControls"/>
    </lcf76f155ced4ddcb4097134ff3c332f>
    <Actionlead xmlns="c5cd0b95-ad48-469c-b60b-2c41487abb3e" xsi:nil="true"/>
    <_dlc_DocId xmlns="dbefc7fa-1a1d-4432-8b48-0661d01a2bf9">NER3HZ3QZUNC-1648413401-222892</_dlc_DocId>
    <_dlc_DocIdUrl xmlns="dbefc7fa-1a1d-4432-8b48-0661d01a2bf9">
      <Url>https://dsitiaqld.sharepoint.com/sites/DESBT/engagement/customer-experience/communications/_layouts/15/DocIdRedir.aspx?ID=NER3HZ3QZUNC-1648413401-222892</Url>
      <Description>NER3HZ3QZUNC-1648413401-222892</Description>
    </_dlc_DocIdUrl>
  </documentManagement>
</p:properties>
</file>

<file path=customXml/itemProps1.xml><?xml version="1.0" encoding="utf-8"?>
<ds:datastoreItem xmlns:ds="http://schemas.openxmlformats.org/officeDocument/2006/customXml" ds:itemID="{3E0729ED-AAD4-41BB-B471-44C250EA8F68}"/>
</file>

<file path=customXml/itemProps2.xml><?xml version="1.0" encoding="utf-8"?>
<ds:datastoreItem xmlns:ds="http://schemas.openxmlformats.org/officeDocument/2006/customXml" ds:itemID="{F6003C2F-EDA0-4AB1-A893-894755E2F8A1}"/>
</file>

<file path=customXml/itemProps3.xml><?xml version="1.0" encoding="utf-8"?>
<ds:datastoreItem xmlns:ds="http://schemas.openxmlformats.org/officeDocument/2006/customXml" ds:itemID="{12303FB6-31C9-4CA1-A949-6F52490D9A63}"/>
</file>

<file path=customXml/itemProps4.xml><?xml version="1.0" encoding="utf-8"?>
<ds:datastoreItem xmlns:ds="http://schemas.openxmlformats.org/officeDocument/2006/customXml" ds:itemID="{8807567D-DEDF-4C7E-B61E-71CFAE3FDEEF}"/>
</file>

<file path=docMetadata/LabelInfo.xml><?xml version="1.0" encoding="utf-8"?>
<clbl:labelList xmlns:clbl="http://schemas.microsoft.com/office/2020/mipLabelMetadata">
  <clbl:label id="{95b907c2-752b-4850-88ad-86939ce522f0}" enabled="0" method="" siteId="{95b907c2-752b-4850-88ad-86939ce522f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sharing and services coordination for children charged with offences - consent form (easy English)</vt:lpstr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sharing and services coordination for children charged with offences - consent form (easy English)</dc:title>
  <dc:subject>Multi-agency information sharing</dc:subject>
  <dc:creator>Queensland Government</dc:creator>
  <cp:keywords>YJ, youth justice, multi-agency, cross-agency, information, consent, form, sharing, exchange, easy English, taskforce, MOU, memorandum of understanding, arrangement, division 2A, 297F, MCP, multi-agency collaborative panels, children charged with offences, coordination of services, DCYJMA, Child Safety, QPS, QCS, Health, Education, DSDSATSIP, DCHDE, prescribed entities, service providers</cp:keywords>
  <cp:lastModifiedBy>Aaron L Hawtin</cp:lastModifiedBy>
  <cp:revision>6</cp:revision>
  <cp:lastPrinted>2024-04-23T02:15:00Z</cp:lastPrinted>
  <dcterms:created xsi:type="dcterms:W3CDTF">2024-05-02T00:03:00Z</dcterms:created>
  <dcterms:modified xsi:type="dcterms:W3CDTF">2024-05-02T01:23:00Z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0x010100843F2431AAD9DA4EA0AF530A4AAA6A2E</vt:lpwstr>
  </property>
  <property fmtid="{D5CDD505-2E9C-101B-9397-08002B2CF9AE}" pid="3" name="_dlc_DocIdItemGuid">
    <vt:lpwstr>a23caedc-cc6e-48b6-8d70-75ac7cc881ff</vt:lpwstr>
  </property>
</Properties>
</file>