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58C0" w14:textId="4058FDC1" w:rsidR="00491CDD" w:rsidRPr="002C1150" w:rsidRDefault="00140239" w:rsidP="002C11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AFF27" wp14:editId="65B8B649">
                <wp:simplePos x="0" y="0"/>
                <wp:positionH relativeFrom="column">
                  <wp:posOffset>2701290</wp:posOffset>
                </wp:positionH>
                <wp:positionV relativeFrom="paragraph">
                  <wp:posOffset>3721100</wp:posOffset>
                </wp:positionV>
                <wp:extent cx="3432810" cy="1536700"/>
                <wp:effectExtent l="0" t="0" r="0" b="0"/>
                <wp:wrapSquare wrapText="bothSides"/>
                <wp:docPr id="17090687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432810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89FFA" w14:textId="77A55628" w:rsidR="00DF62EF" w:rsidRPr="002C1150" w:rsidRDefault="00DF62EF" w:rsidP="00964A38">
                            <w:pPr>
                              <w:pStyle w:val="Heading1"/>
                              <w:spacing w:before="0" w:line="216" w:lineRule="auto"/>
                              <w:jc w:val="right"/>
                            </w:pPr>
                            <w:r w:rsidRPr="002C1150">
                              <w:t>Head</w:t>
                            </w:r>
                            <w:r>
                              <w:t xml:space="preserve">er and </w:t>
                            </w:r>
                            <w:r w:rsidRPr="002C1150">
                              <w:t>heading</w:t>
                            </w:r>
                          </w:p>
                          <w:p w14:paraId="7EC0BD97" w14:textId="5B2CECAC" w:rsidR="00DF62EF" w:rsidRPr="00DF62EF" w:rsidRDefault="00DF62EF" w:rsidP="00DF62EF">
                            <w:pPr>
                              <w:pStyle w:val="Heading2"/>
                              <w:spacing w:before="0" w:line="240" w:lineRule="auto"/>
                              <w:jc w:val="right"/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  <w:t>Subheading</w:t>
                            </w:r>
                            <w:r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  <w:t xml:space="preserve"> goes </w:t>
                            </w:r>
                            <w:proofErr w:type="gramStart"/>
                            <w:r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  <w:t>h</w:t>
                            </w:r>
                            <w:r>
                              <w:rPr>
                                <w:rFonts w:ascii="Fira Sans" w:hAnsi="Fira Sans"/>
                                <w:b/>
                                <w:bCs/>
                                <w:color w:val="002060"/>
                              </w:rPr>
                              <w:t>ere</w:t>
                            </w:r>
                            <w:proofErr w:type="gramEnd"/>
                          </w:p>
                          <w:p w14:paraId="43364676" w14:textId="77777777" w:rsidR="00DF62EF" w:rsidRPr="002C1150" w:rsidRDefault="00DF62EF" w:rsidP="00DF62EF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1439F968" w14:textId="77777777" w:rsidR="00DF62EF" w:rsidRPr="002C1150" w:rsidRDefault="00DF62EF" w:rsidP="00DF62EF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0F21CAC6" w14:textId="77777777" w:rsidR="00DF62EF" w:rsidRPr="002C1150" w:rsidRDefault="00DF62EF" w:rsidP="00DF62EF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1E6CC60E" w14:textId="77777777" w:rsidR="00DF62EF" w:rsidRPr="002C1150" w:rsidRDefault="00DF62EF" w:rsidP="00DF62EF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4DF6BC6F" w14:textId="77777777" w:rsidR="00DF62EF" w:rsidRPr="002C1150" w:rsidRDefault="00DF62EF" w:rsidP="00DF62EF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0DA7D4C1" w14:textId="77777777" w:rsidR="00DF62EF" w:rsidRPr="002C1150" w:rsidRDefault="00DF62EF" w:rsidP="00DF62EF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7A99AF33" w14:textId="77777777" w:rsidR="00DF62EF" w:rsidRPr="002C1150" w:rsidRDefault="00DF62EF" w:rsidP="00DF62EF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74E3357B" w14:textId="77777777" w:rsidR="00DF62EF" w:rsidRPr="002C1150" w:rsidRDefault="00DF62EF" w:rsidP="00DF62EF">
                            <w:pPr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4B87968F" w14:textId="77777777" w:rsidR="00DF62EF" w:rsidRPr="00EF0118" w:rsidRDefault="00DF62EF" w:rsidP="00DF62EF">
                            <w:pPr>
                              <w:jc w:val="right"/>
                            </w:pPr>
                          </w:p>
                          <w:p w14:paraId="2BA7D4ED" w14:textId="77777777" w:rsidR="00DF62EF" w:rsidRPr="00EF0118" w:rsidRDefault="00DF62EF" w:rsidP="00DF62EF">
                            <w:pPr>
                              <w:pStyle w:val="Heading2"/>
                              <w:jc w:val="right"/>
                            </w:pPr>
                          </w:p>
                          <w:p w14:paraId="60A04DEE" w14:textId="77777777" w:rsidR="00DF62EF" w:rsidRPr="00C03B76" w:rsidRDefault="00DF62EF" w:rsidP="00DF62EF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AFF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7pt;margin-top:293pt;width:270.3pt;height:121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" filled="f" stroked="f" strokeweight=".5pt">
                <v:textbox>
                  <w:txbxContent>
                    <w:p w14:paraId="35F89FFA" w14:textId="77A55628" w:rsidR="00DF62EF" w:rsidRPr="002C1150" w:rsidRDefault="00DF62EF" w:rsidP="00964A38">
                      <w:pPr>
                        <w:pStyle w:val="Heading1"/>
                        <w:spacing w:before="0" w:line="216" w:lineRule="auto"/>
                        <w:jc w:val="right"/>
                      </w:pPr>
                      <w:r w:rsidRPr="002C1150">
                        <w:t>Head</w:t>
                      </w:r>
                      <w:r>
                        <w:t xml:space="preserve">er and </w:t>
                      </w:r>
                      <w:r w:rsidRPr="002C1150">
                        <w:t>heading</w:t>
                      </w:r>
                    </w:p>
                    <w:p w14:paraId="7EC0BD97" w14:textId="5B2CECAC" w:rsidR="00DF62EF" w:rsidRPr="00DF62EF" w:rsidRDefault="00DF62EF" w:rsidP="00DF62EF">
                      <w:pPr>
                        <w:pStyle w:val="Heading2"/>
                        <w:spacing w:before="0" w:line="240" w:lineRule="auto"/>
                        <w:jc w:val="right"/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</w:pPr>
                      <w:r w:rsidRPr="00FC4FB2"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  <w:t>Subheading</w:t>
                      </w:r>
                      <w:r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  <w:t xml:space="preserve"> goes </w:t>
                      </w:r>
                      <w:proofErr w:type="gramStart"/>
                      <w:r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  <w:t>h</w:t>
                      </w:r>
                      <w:r>
                        <w:rPr>
                          <w:rFonts w:ascii="Fira Sans" w:hAnsi="Fira Sans"/>
                          <w:b/>
                          <w:bCs/>
                          <w:color w:val="002060"/>
                        </w:rPr>
                        <w:t>ere</w:t>
                      </w:r>
                      <w:proofErr w:type="gramEnd"/>
                    </w:p>
                    <w:p w14:paraId="43364676" w14:textId="77777777" w:rsidR="00DF62EF" w:rsidRPr="002C1150" w:rsidRDefault="00DF62EF" w:rsidP="00DF62EF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1439F968" w14:textId="77777777" w:rsidR="00DF62EF" w:rsidRPr="002C1150" w:rsidRDefault="00DF62EF" w:rsidP="00DF62EF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0F21CAC6" w14:textId="77777777" w:rsidR="00DF62EF" w:rsidRPr="002C1150" w:rsidRDefault="00DF62EF" w:rsidP="00DF62EF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1E6CC60E" w14:textId="77777777" w:rsidR="00DF62EF" w:rsidRPr="002C1150" w:rsidRDefault="00DF62EF" w:rsidP="00DF62EF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4DF6BC6F" w14:textId="77777777" w:rsidR="00DF62EF" w:rsidRPr="002C1150" w:rsidRDefault="00DF62EF" w:rsidP="00DF62EF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0DA7D4C1" w14:textId="77777777" w:rsidR="00DF62EF" w:rsidRPr="002C1150" w:rsidRDefault="00DF62EF" w:rsidP="00DF62EF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7A99AF33" w14:textId="77777777" w:rsidR="00DF62EF" w:rsidRPr="002C1150" w:rsidRDefault="00DF62EF" w:rsidP="00DF62EF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74E3357B" w14:textId="77777777" w:rsidR="00DF62EF" w:rsidRPr="002C1150" w:rsidRDefault="00DF62EF" w:rsidP="00DF62EF">
                      <w:pPr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4B87968F" w14:textId="77777777" w:rsidR="00DF62EF" w:rsidRPr="00EF0118" w:rsidRDefault="00DF62EF" w:rsidP="00DF62EF">
                      <w:pPr>
                        <w:jc w:val="right"/>
                      </w:pPr>
                    </w:p>
                    <w:p w14:paraId="2BA7D4ED" w14:textId="77777777" w:rsidR="00DF62EF" w:rsidRPr="00EF0118" w:rsidRDefault="00DF62EF" w:rsidP="00DF62EF">
                      <w:pPr>
                        <w:pStyle w:val="Heading2"/>
                        <w:jc w:val="right"/>
                      </w:pPr>
                    </w:p>
                    <w:p w14:paraId="60A04DEE" w14:textId="77777777" w:rsidR="00DF62EF" w:rsidRPr="00C03B76" w:rsidRDefault="00DF62EF" w:rsidP="00DF62EF">
                      <w:pPr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F4526" wp14:editId="7E38D7B8">
                <wp:simplePos x="0" y="0"/>
                <wp:positionH relativeFrom="column">
                  <wp:posOffset>3323590</wp:posOffset>
                </wp:positionH>
                <wp:positionV relativeFrom="paragraph">
                  <wp:posOffset>5257800</wp:posOffset>
                </wp:positionV>
                <wp:extent cx="2810510" cy="2395220"/>
                <wp:effectExtent l="0" t="0" r="0" b="0"/>
                <wp:wrapSquare wrapText="bothSides"/>
                <wp:docPr id="15823387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10510" cy="239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110AC" w14:textId="750C1D54" w:rsidR="00FC4FB2" w:rsidRPr="00FC4FB2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 xml:space="preserve">Body Text here Body Text here Body Text here Body Text here Body </w:t>
                            </w:r>
                            <w:proofErr w:type="spellStart"/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>T here</w:t>
                            </w:r>
                            <w:proofErr w:type="spellEnd"/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 xml:space="preserve"> Body Text here Body Text here Body Text here Body Text here Body Text here </w:t>
                            </w:r>
                          </w:p>
                          <w:p w14:paraId="27A977F8" w14:textId="77777777" w:rsidR="00FC4FB2" w:rsidRPr="00FC4FB2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</w:pPr>
                          </w:p>
                          <w:p w14:paraId="2B6C24A2" w14:textId="387E1568" w:rsidR="00FC4FB2" w:rsidRPr="00FC4FB2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</w:pPr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 xml:space="preserve">Body Text here Body Text here Body </w:t>
                            </w:r>
                            <w:proofErr w:type="spellStart"/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>Body</w:t>
                            </w:r>
                            <w:proofErr w:type="spellEnd"/>
                            <w:r w:rsidRPr="00FC4FB2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 xml:space="preserve"> Text here Body Text here Body Text here Body Text here Body Text here Body Text </w:t>
                            </w:r>
                            <w:r w:rsidR="00DF62EF">
                              <w:rPr>
                                <w:rFonts w:ascii="Fira Sans" w:hAnsi="Fira Sans"/>
                                <w:sz w:val="26"/>
                                <w:szCs w:val="26"/>
                              </w:rPr>
                              <w:t>body here</w:t>
                            </w:r>
                          </w:p>
                          <w:p w14:paraId="6EC635E3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450E39E7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4DD0373F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47E44E0B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1C92D3E4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47D787C7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3280AEBE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0DBC7383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11A81CD1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7966488D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63FA4620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1361320A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12C95924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516D73B2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6EFC67A7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64215266" w14:textId="77777777" w:rsidR="00FC4FB2" w:rsidRPr="002C1150" w:rsidRDefault="00FC4FB2" w:rsidP="00E40D88">
                            <w:pPr>
                              <w:pStyle w:val="Footer"/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6D630013" w14:textId="77777777" w:rsidR="00FC4FB2" w:rsidRPr="002C1150" w:rsidRDefault="00FC4FB2" w:rsidP="00E40D88">
                            <w:pPr>
                              <w:jc w:val="right"/>
                              <w:rPr>
                                <w:rFonts w:ascii="Fira Sans" w:hAnsi="Fira Sans"/>
                              </w:rPr>
                            </w:pPr>
                          </w:p>
                          <w:p w14:paraId="0A06BDC2" w14:textId="77777777" w:rsidR="00FC4FB2" w:rsidRPr="00EF0118" w:rsidRDefault="00FC4FB2" w:rsidP="00E40D88">
                            <w:pPr>
                              <w:jc w:val="right"/>
                            </w:pPr>
                          </w:p>
                          <w:p w14:paraId="3FAA81D6" w14:textId="77777777" w:rsidR="00FC4FB2" w:rsidRPr="00EF0118" w:rsidRDefault="00FC4FB2" w:rsidP="00E40D88">
                            <w:pPr>
                              <w:pStyle w:val="Heading2"/>
                              <w:jc w:val="right"/>
                            </w:pPr>
                          </w:p>
                          <w:p w14:paraId="0B43B7BA" w14:textId="77777777" w:rsidR="00FC4FB2" w:rsidRPr="00C03B76" w:rsidRDefault="00FC4FB2" w:rsidP="00E40D88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4526" id="_x0000_s1027" type="#_x0000_t202" style="position:absolute;margin-left:261.7pt;margin-top:414pt;width:221.3pt;height:188.6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" filled="f" stroked="f" strokeweight=".5pt">
                <v:textbox>
                  <w:txbxContent>
                    <w:p w14:paraId="36C110AC" w14:textId="750C1D54" w:rsidR="00FC4FB2" w:rsidRPr="00FC4FB2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  <w:sz w:val="26"/>
                          <w:szCs w:val="26"/>
                        </w:rPr>
                      </w:pPr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 xml:space="preserve">Body Text here Body Text here Body Text here Body Text here Body </w:t>
                      </w:r>
                      <w:proofErr w:type="spellStart"/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>T here</w:t>
                      </w:r>
                      <w:proofErr w:type="spellEnd"/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 xml:space="preserve"> Body Text here Body Text here Body Text here Body Text here Body Text here </w:t>
                      </w:r>
                    </w:p>
                    <w:p w14:paraId="27A977F8" w14:textId="77777777" w:rsidR="00FC4FB2" w:rsidRPr="00FC4FB2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  <w:sz w:val="26"/>
                          <w:szCs w:val="26"/>
                        </w:rPr>
                      </w:pPr>
                    </w:p>
                    <w:p w14:paraId="2B6C24A2" w14:textId="387E1568" w:rsidR="00FC4FB2" w:rsidRPr="00FC4FB2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  <w:sz w:val="26"/>
                          <w:szCs w:val="26"/>
                        </w:rPr>
                      </w:pPr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 xml:space="preserve">Body Text here Body Text here Body </w:t>
                      </w:r>
                      <w:proofErr w:type="spellStart"/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>Body</w:t>
                      </w:r>
                      <w:proofErr w:type="spellEnd"/>
                      <w:r w:rsidRPr="00FC4FB2">
                        <w:rPr>
                          <w:rFonts w:ascii="Fira Sans" w:hAnsi="Fira Sans"/>
                          <w:sz w:val="26"/>
                          <w:szCs w:val="26"/>
                        </w:rPr>
                        <w:t xml:space="preserve"> Text here Body Text here Body Text here Body Text here Body Text here Body Text </w:t>
                      </w:r>
                      <w:r w:rsidR="00DF62EF">
                        <w:rPr>
                          <w:rFonts w:ascii="Fira Sans" w:hAnsi="Fira Sans"/>
                          <w:sz w:val="26"/>
                          <w:szCs w:val="26"/>
                        </w:rPr>
                        <w:t>body here</w:t>
                      </w:r>
                    </w:p>
                    <w:p w14:paraId="6EC635E3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450E39E7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4DD0373F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47E44E0B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1C92D3E4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47D787C7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3280AEBE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0DBC7383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11A81CD1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7966488D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63FA4620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1361320A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12C95924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516D73B2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6EFC67A7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64215266" w14:textId="77777777" w:rsidR="00FC4FB2" w:rsidRPr="002C1150" w:rsidRDefault="00FC4FB2" w:rsidP="00E40D88">
                      <w:pPr>
                        <w:pStyle w:val="Footer"/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6D630013" w14:textId="77777777" w:rsidR="00FC4FB2" w:rsidRPr="002C1150" w:rsidRDefault="00FC4FB2" w:rsidP="00E40D88">
                      <w:pPr>
                        <w:jc w:val="right"/>
                        <w:rPr>
                          <w:rFonts w:ascii="Fira Sans" w:hAnsi="Fira Sans"/>
                        </w:rPr>
                      </w:pPr>
                    </w:p>
                    <w:p w14:paraId="0A06BDC2" w14:textId="77777777" w:rsidR="00FC4FB2" w:rsidRPr="00EF0118" w:rsidRDefault="00FC4FB2" w:rsidP="00E40D88">
                      <w:pPr>
                        <w:jc w:val="right"/>
                      </w:pPr>
                    </w:p>
                    <w:p w14:paraId="3FAA81D6" w14:textId="77777777" w:rsidR="00FC4FB2" w:rsidRPr="00EF0118" w:rsidRDefault="00FC4FB2" w:rsidP="00E40D88">
                      <w:pPr>
                        <w:pStyle w:val="Heading2"/>
                        <w:jc w:val="right"/>
                      </w:pPr>
                    </w:p>
                    <w:p w14:paraId="0B43B7BA" w14:textId="77777777" w:rsidR="00FC4FB2" w:rsidRPr="00C03B76" w:rsidRDefault="00FC4FB2" w:rsidP="00E40D88">
                      <w:pPr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110E3" wp14:editId="53E5085E">
                <wp:simplePos x="0" y="0"/>
                <wp:positionH relativeFrom="column">
                  <wp:posOffset>3015517</wp:posOffset>
                </wp:positionH>
                <wp:positionV relativeFrom="paragraph">
                  <wp:posOffset>7828280</wp:posOffset>
                </wp:positionV>
                <wp:extent cx="3124200" cy="647700"/>
                <wp:effectExtent l="0" t="0" r="0" b="0"/>
                <wp:wrapSquare wrapText="bothSides"/>
                <wp:docPr id="5034621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1ADF5" w14:textId="428F4CEC" w:rsidR="00FC4FB2" w:rsidRPr="00462D05" w:rsidRDefault="00FC4FB2" w:rsidP="00E40D88">
                            <w:pPr>
                              <w:pStyle w:val="Heading2"/>
                              <w:spacing w:before="0" w:line="240" w:lineRule="auto"/>
                              <w:jc w:val="right"/>
                              <w:rPr>
                                <w:rFonts w:ascii="Fira Sans" w:hAnsi="Fira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2D05">
                              <w:rPr>
                                <w:rFonts w:ascii="Fira Sans" w:hAnsi="Fira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proofErr w:type="gramStart"/>
                            <w:r w:rsidRPr="00462D05">
                              <w:rPr>
                                <w:rFonts w:ascii="Fira Sans" w:hAnsi="Fira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details</w:t>
                            </w:r>
                            <w:proofErr w:type="gramEnd"/>
                          </w:p>
                          <w:p w14:paraId="3ED6A7E2" w14:textId="148B8412" w:rsidR="00FC4FB2" w:rsidRPr="00462D05" w:rsidRDefault="00FC4FB2" w:rsidP="00E40D88">
                            <w:pPr>
                              <w:jc w:val="right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462D05">
                              <w:rPr>
                                <w:rFonts w:ascii="Fira Sans" w:hAnsi="Fira Sans"/>
                                <w:color w:val="000000" w:themeColor="text1"/>
                                <w:sz w:val="26"/>
                                <w:szCs w:val="26"/>
                              </w:rPr>
                              <w:t>Body Text here Body Text here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10E3" id="_x0000_s1028" type="#_x0000_t202" style="position:absolute;margin-left:237.45pt;margin-top:616.4pt;width:24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" filled="f" stroked="f" strokeweight=".5pt">
                <v:textbox>
                  <w:txbxContent>
                    <w:p w14:paraId="6C51ADF5" w14:textId="428F4CEC" w:rsidR="00FC4FB2" w:rsidRPr="00462D05" w:rsidRDefault="00FC4FB2" w:rsidP="00E40D88">
                      <w:pPr>
                        <w:pStyle w:val="Heading2"/>
                        <w:spacing w:before="0" w:line="240" w:lineRule="auto"/>
                        <w:jc w:val="right"/>
                        <w:rPr>
                          <w:rFonts w:ascii="Fira Sans" w:hAnsi="Fira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62D05">
                        <w:rPr>
                          <w:rFonts w:ascii="Fira Sans" w:hAnsi="Fira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Contact </w:t>
                      </w:r>
                      <w:proofErr w:type="gramStart"/>
                      <w:r w:rsidRPr="00462D05">
                        <w:rPr>
                          <w:rFonts w:ascii="Fira Sans" w:hAnsi="Fira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details</w:t>
                      </w:r>
                      <w:proofErr w:type="gramEnd"/>
                    </w:p>
                    <w:p w14:paraId="3ED6A7E2" w14:textId="148B8412" w:rsidR="00FC4FB2" w:rsidRPr="00462D05" w:rsidRDefault="00FC4FB2" w:rsidP="00E40D88">
                      <w:pPr>
                        <w:jc w:val="right"/>
                        <w:rPr>
                          <w:noProof/>
                          <w:color w:val="000000" w:themeColor="text1"/>
                        </w:rPr>
                      </w:pPr>
                      <w:r w:rsidRPr="00462D05">
                        <w:rPr>
                          <w:rFonts w:ascii="Fira Sans" w:hAnsi="Fira Sans"/>
                          <w:color w:val="000000" w:themeColor="text1"/>
                          <w:sz w:val="26"/>
                          <w:szCs w:val="26"/>
                        </w:rPr>
                        <w:t>Body Text here Body Text here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CAB74B6" wp14:editId="7A3605E1">
            <wp:simplePos x="0" y="0"/>
            <wp:positionH relativeFrom="page">
              <wp:posOffset>13970</wp:posOffset>
            </wp:positionH>
            <wp:positionV relativeFrom="paragraph">
              <wp:posOffset>-886460</wp:posOffset>
            </wp:positionV>
            <wp:extent cx="7520305" cy="10629900"/>
            <wp:effectExtent l="0" t="0" r="0" b="0"/>
            <wp:wrapNone/>
            <wp:docPr id="11794323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432325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CDD" w:rsidRPr="002C11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8D8A" w14:textId="77777777" w:rsidR="00D15D9C" w:rsidRDefault="00D15D9C" w:rsidP="002C1150">
      <w:pPr>
        <w:spacing w:after="0" w:line="240" w:lineRule="auto"/>
      </w:pPr>
      <w:r>
        <w:separator/>
      </w:r>
    </w:p>
  </w:endnote>
  <w:endnote w:type="continuationSeparator" w:id="0">
    <w:p w14:paraId="54E1511D" w14:textId="77777777" w:rsidR="00D15D9C" w:rsidRDefault="00D15D9C" w:rsidP="002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C4A7" w14:textId="77777777" w:rsidR="00D15D9C" w:rsidRDefault="00D15D9C" w:rsidP="002C1150">
      <w:pPr>
        <w:spacing w:after="0" w:line="240" w:lineRule="auto"/>
      </w:pPr>
      <w:r>
        <w:separator/>
      </w:r>
    </w:p>
  </w:footnote>
  <w:footnote w:type="continuationSeparator" w:id="0">
    <w:p w14:paraId="49A41CFC" w14:textId="77777777" w:rsidR="00D15D9C" w:rsidRDefault="00D15D9C" w:rsidP="002C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334C90B7685DF428DD963F2ED8A2E55"/>
      </w:placeholder>
      <w:temporary/>
      <w:showingPlcHdr/>
      <w15:appearance w15:val="hidden"/>
    </w:sdtPr>
    <w:sdtContent>
      <w:p w14:paraId="1F94F779" w14:textId="77777777" w:rsidR="002C1150" w:rsidRDefault="002C1150">
        <w:pPr>
          <w:pStyle w:val="Header"/>
        </w:pPr>
        <w:r>
          <w:t>[Type here]</w:t>
        </w:r>
      </w:p>
    </w:sdtContent>
  </w:sdt>
  <w:p w14:paraId="6BDB0994" w14:textId="77777777" w:rsidR="002C1150" w:rsidRDefault="002C1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50"/>
    <w:rsid w:val="00013AD8"/>
    <w:rsid w:val="00140239"/>
    <w:rsid w:val="001E1555"/>
    <w:rsid w:val="00265B7F"/>
    <w:rsid w:val="002C1150"/>
    <w:rsid w:val="003033C5"/>
    <w:rsid w:val="00462D05"/>
    <w:rsid w:val="00491CDD"/>
    <w:rsid w:val="004E3860"/>
    <w:rsid w:val="007122D4"/>
    <w:rsid w:val="00964A38"/>
    <w:rsid w:val="00A365C6"/>
    <w:rsid w:val="00BA77AA"/>
    <w:rsid w:val="00BD0FFA"/>
    <w:rsid w:val="00C02F31"/>
    <w:rsid w:val="00C5530A"/>
    <w:rsid w:val="00D15D9C"/>
    <w:rsid w:val="00DD7B3B"/>
    <w:rsid w:val="00DF62EF"/>
    <w:rsid w:val="00E40D88"/>
    <w:rsid w:val="00E63ACD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8D1C"/>
  <w15:chartTrackingRefBased/>
  <w15:docId w15:val="{DE2F9D47-857A-F540-9624-293E73B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act Details Body"/>
    <w:qFormat/>
    <w:rsid w:val="002C1150"/>
    <w:pPr>
      <w:spacing w:after="120" w:line="260" w:lineRule="exact"/>
    </w:pPr>
    <w:rPr>
      <w:rFonts w:ascii="Arial" w:hAnsi="Arial"/>
      <w:kern w:val="0"/>
      <w:sz w:val="20"/>
      <w:lang w:val="en-US"/>
      <w14:ligatures w14:val="none"/>
    </w:rPr>
  </w:style>
  <w:style w:type="paragraph" w:styleId="Heading1">
    <w:name w:val="heading 1"/>
    <w:next w:val="Normal"/>
    <w:link w:val="Heading1Char"/>
    <w:autoRedefine/>
    <w:uiPriority w:val="9"/>
    <w:qFormat/>
    <w:rsid w:val="002C1150"/>
    <w:pPr>
      <w:keepNext/>
      <w:keepLines/>
      <w:spacing w:before="360" w:after="120"/>
      <w:outlineLvl w:val="0"/>
    </w:pPr>
    <w:rPr>
      <w:rFonts w:ascii="Fira Sans" w:eastAsiaTheme="majorEastAsia" w:hAnsi="Fira Sans" w:cstheme="majorBidi"/>
      <w:b/>
      <w:color w:val="002060"/>
      <w:kern w:val="0"/>
      <w:sz w:val="72"/>
      <w:szCs w:val="72"/>
      <w:lang w:val="en-US"/>
      <w14:ligatures w14:val="none"/>
    </w:rPr>
  </w:style>
  <w:style w:type="paragraph" w:styleId="Heading2">
    <w:name w:val="heading 2"/>
    <w:aliases w:val="Sub Heading"/>
    <w:next w:val="Normal"/>
    <w:link w:val="Heading2Char"/>
    <w:uiPriority w:val="9"/>
    <w:unhideWhenUsed/>
    <w:qFormat/>
    <w:rsid w:val="002C1150"/>
    <w:pPr>
      <w:keepNext/>
      <w:keepLines/>
      <w:spacing w:before="240" w:after="120" w:line="280" w:lineRule="exact"/>
      <w:jc w:val="center"/>
      <w:outlineLvl w:val="1"/>
    </w:pPr>
    <w:rPr>
      <w:rFonts w:ascii="Arial" w:eastAsiaTheme="majorEastAsia" w:hAnsi="Arial" w:cstheme="majorBidi"/>
      <w:color w:val="990033"/>
      <w:kern w:val="0"/>
      <w:sz w:val="36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4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C1150"/>
  </w:style>
  <w:style w:type="paragraph" w:styleId="Footer">
    <w:name w:val="footer"/>
    <w:aliases w:val="Body text"/>
    <w:basedOn w:val="Normal"/>
    <w:link w:val="FooterChar"/>
    <w:uiPriority w:val="99"/>
    <w:unhideWhenUsed/>
    <w:rsid w:val="002C11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4"/>
      <w:lang w:val="en-AU"/>
      <w14:ligatures w14:val="standardContextual"/>
    </w:rPr>
  </w:style>
  <w:style w:type="character" w:customStyle="1" w:styleId="FooterChar">
    <w:name w:val="Footer Char"/>
    <w:aliases w:val="Body text Char"/>
    <w:basedOn w:val="DefaultParagraphFont"/>
    <w:link w:val="Footer"/>
    <w:uiPriority w:val="99"/>
    <w:rsid w:val="002C1150"/>
  </w:style>
  <w:style w:type="character" w:customStyle="1" w:styleId="Heading1Char">
    <w:name w:val="Heading 1 Char"/>
    <w:basedOn w:val="DefaultParagraphFont"/>
    <w:link w:val="Heading1"/>
    <w:uiPriority w:val="9"/>
    <w:rsid w:val="002C1150"/>
    <w:rPr>
      <w:rFonts w:ascii="Fira Sans" w:eastAsiaTheme="majorEastAsia" w:hAnsi="Fira Sans" w:cstheme="majorBidi"/>
      <w:b/>
      <w:color w:val="002060"/>
      <w:kern w:val="0"/>
      <w:sz w:val="72"/>
      <w:szCs w:val="72"/>
      <w:lang w:val="en-US"/>
      <w14:ligatures w14:val="none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C1150"/>
    <w:rPr>
      <w:rFonts w:ascii="Arial" w:eastAsiaTheme="majorEastAsia" w:hAnsi="Arial" w:cstheme="majorBidi"/>
      <w:color w:val="990033"/>
      <w:kern w:val="0"/>
      <w:sz w:val="3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34C90B7685DF428DD963F2ED8A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144E-4918-F640-9432-D61A7FF83AA5}"/>
      </w:docPartPr>
      <w:docPartBody>
        <w:p w:rsidR="004B4BC3" w:rsidRDefault="00D85015" w:rsidP="00D85015">
          <w:pPr>
            <w:pStyle w:val="1334C90B7685DF428DD963F2ED8A2E5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15"/>
    <w:rsid w:val="00194DC4"/>
    <w:rsid w:val="004B4BC3"/>
    <w:rsid w:val="00971F21"/>
    <w:rsid w:val="009C3690"/>
    <w:rsid w:val="009F33EB"/>
    <w:rsid w:val="00D85015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4C90B7685DF428DD963F2ED8A2E55">
    <w:name w:val="1334C90B7685DF428DD963F2ED8A2E55"/>
    <w:rsid w:val="00D8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Anne-Maree Lyons</dc:creator>
  <cp:keywords/>
  <dc:description/>
  <cp:lastModifiedBy>Anne-Maree Lyons</cp:lastModifiedBy>
  <cp:revision>7</cp:revision>
  <dcterms:created xsi:type="dcterms:W3CDTF">2024-01-25T07:26:00Z</dcterms:created>
  <dcterms:modified xsi:type="dcterms:W3CDTF">2024-01-25T07:46:00Z</dcterms:modified>
</cp:coreProperties>
</file>