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FAA1" w14:textId="77777777" w:rsidR="00C17E20" w:rsidRDefault="00C17E20" w:rsidP="00313BE4">
      <w:pPr>
        <w:spacing w:before="240" w:after="0" w:line="240" w:lineRule="auto"/>
        <w:rPr>
          <w:rFonts w:ascii="Arial" w:hAnsi="Arial" w:cs="Arial"/>
          <w:sz w:val="52"/>
          <w:szCs w:val="52"/>
        </w:rPr>
      </w:pPr>
    </w:p>
    <w:p w14:paraId="6B089AC0" w14:textId="77777777" w:rsidR="00696B16" w:rsidRDefault="00696B16" w:rsidP="00696B16">
      <w:pPr>
        <w:pStyle w:val="NoSpacing"/>
        <w:rPr>
          <w:rFonts w:ascii="Arial" w:hAnsi="Arial" w:cs="Arial"/>
        </w:rPr>
      </w:pPr>
    </w:p>
    <w:p w14:paraId="43F524D5" w14:textId="77777777" w:rsidR="00C42500" w:rsidRPr="00395812" w:rsidRDefault="00C42500" w:rsidP="00696B16">
      <w:pPr>
        <w:pStyle w:val="NoSpacing"/>
        <w:rPr>
          <w:rFonts w:ascii="Arial" w:hAnsi="Arial" w:cs="Arial"/>
        </w:rPr>
      </w:pPr>
    </w:p>
    <w:p w14:paraId="30839A67" w14:textId="77777777" w:rsidR="00696B16" w:rsidRDefault="00696B16" w:rsidP="00696B16">
      <w:pPr>
        <w:spacing w:after="0" w:line="240" w:lineRule="auto"/>
        <w:rPr>
          <w:rFonts w:ascii="Arial" w:hAnsi="Arial" w:cs="Arial"/>
        </w:rPr>
      </w:pPr>
    </w:p>
    <w:p w14:paraId="4B9634EE" w14:textId="5F4C21A0" w:rsidR="00CF6CE8" w:rsidRPr="00B35EB1" w:rsidRDefault="00CF6CE8" w:rsidP="00282E77">
      <w:pPr>
        <w:spacing w:after="0" w:line="360" w:lineRule="auto"/>
        <w:rPr>
          <w:rFonts w:ascii="Arial" w:hAnsi="Arial" w:cs="Arial"/>
        </w:rPr>
      </w:pPr>
      <w:r w:rsidRPr="00B35EB1">
        <w:rPr>
          <w:rFonts w:ascii="Arial" w:hAnsi="Arial" w:cs="Arial"/>
        </w:rPr>
        <w:t xml:space="preserve">To: </w:t>
      </w:r>
      <w:sdt>
        <w:sdtPr>
          <w:rPr>
            <w:rFonts w:ascii="Arial" w:hAnsi="Arial" w:cs="Arial"/>
          </w:rPr>
          <w:id w:val="231897739"/>
          <w:placeholder>
            <w:docPart w:val="163F924B3B024B6C812429F5DC765A28"/>
          </w:placeholder>
          <w:showingPlcHdr/>
        </w:sdtPr>
        <w:sdtEndPr/>
        <w:sdtContent>
          <w:r>
            <w:rPr>
              <w:rStyle w:val="PlaceholderText"/>
              <w:rFonts w:ascii="Arial" w:hAnsi="Arial" w:cs="Arial"/>
            </w:rPr>
            <w:t>&lt;Insert name&gt;</w:t>
          </w:r>
        </w:sdtContent>
      </w:sdt>
    </w:p>
    <w:p w14:paraId="5E7DA619" w14:textId="77777777" w:rsidR="00696B16" w:rsidRDefault="00696B16" w:rsidP="00282E77">
      <w:pPr>
        <w:spacing w:after="0" w:line="360" w:lineRule="auto"/>
        <w:rPr>
          <w:rFonts w:ascii="Arial" w:hAnsi="Arial" w:cs="Arial"/>
        </w:rPr>
      </w:pPr>
    </w:p>
    <w:p w14:paraId="10B7E609" w14:textId="6F519627" w:rsidR="00B35EB1" w:rsidRPr="00B35EB1" w:rsidRDefault="00186F71" w:rsidP="00282E7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A86CE4">
        <w:rPr>
          <w:rFonts w:ascii="Arial" w:hAnsi="Arial" w:cs="Arial"/>
        </w:rPr>
        <w:t>OU</w:t>
      </w:r>
      <w:r w:rsidR="00B35EB1" w:rsidRPr="00B35EB1">
        <w:rPr>
          <w:rFonts w:ascii="Arial" w:hAnsi="Arial" w:cs="Arial"/>
        </w:rPr>
        <w:t xml:space="preserve"> are in breach of a contract dated</w:t>
      </w:r>
      <w:r w:rsidR="00734B1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50704039"/>
          <w:placeholder>
            <w:docPart w:val="29B9FBED1E5A468E81E6F81601062E11"/>
          </w:placeholder>
          <w:showingPlcHdr/>
        </w:sdtPr>
        <w:sdtEndPr/>
        <w:sdtContent>
          <w:r w:rsidR="00CF6CE8">
            <w:rPr>
              <w:rStyle w:val="PlaceholderText"/>
              <w:rFonts w:ascii="Arial" w:hAnsi="Arial" w:cs="Arial"/>
            </w:rPr>
            <w:t>&lt;</w:t>
          </w:r>
          <w:r w:rsidR="00B92DC5">
            <w:rPr>
              <w:rStyle w:val="PlaceholderText"/>
              <w:rFonts w:ascii="Arial" w:hAnsi="Arial" w:cs="Arial"/>
            </w:rPr>
            <w:t>i</w:t>
          </w:r>
          <w:r w:rsidR="00CF6CE8">
            <w:rPr>
              <w:rStyle w:val="PlaceholderText"/>
              <w:rFonts w:ascii="Arial" w:hAnsi="Arial" w:cs="Arial"/>
            </w:rPr>
            <w:t>nsert date&gt;</w:t>
          </w:r>
        </w:sdtContent>
      </w:sdt>
      <w:r w:rsidR="00B35EB1">
        <w:rPr>
          <w:rFonts w:ascii="Arial" w:hAnsi="Arial" w:cs="Arial"/>
        </w:rPr>
        <w:t xml:space="preserve"> </w:t>
      </w:r>
      <w:r w:rsidR="00CF6CE8">
        <w:rPr>
          <w:rFonts w:ascii="Arial" w:hAnsi="Arial" w:cs="Arial"/>
        </w:rPr>
        <w:t>for</w:t>
      </w:r>
      <w:r w:rsidR="00B35EB1" w:rsidRPr="00B35EB1">
        <w:rPr>
          <w:rFonts w:ascii="Arial" w:hAnsi="Arial" w:cs="Arial"/>
        </w:rPr>
        <w:t xml:space="preserve"> the sale of land described as</w:t>
      </w:r>
      <w:r w:rsidR="00CF6CE8">
        <w:rPr>
          <w:rFonts w:ascii="Arial" w:hAnsi="Arial" w:cs="Arial"/>
        </w:rPr>
        <w:t xml:space="preserve"> </w:t>
      </w:r>
      <w:bookmarkStart w:id="0" w:name="_Hlk167959570"/>
      <w:sdt>
        <w:sdtPr>
          <w:rPr>
            <w:rFonts w:ascii="Arial" w:hAnsi="Arial" w:cs="Arial"/>
          </w:rPr>
          <w:id w:val="454762485"/>
          <w:placeholder>
            <w:docPart w:val="B2CF795E0B324AA1BE9E3A9202322F3C"/>
          </w:placeholder>
          <w:showingPlcHdr/>
        </w:sdtPr>
        <w:sdtEndPr/>
        <w:sdtContent>
          <w:r w:rsidR="00CF6CE8">
            <w:rPr>
              <w:rStyle w:val="PlaceholderText"/>
              <w:rFonts w:ascii="Arial" w:hAnsi="Arial" w:cs="Arial"/>
            </w:rPr>
            <w:t>&lt;</w:t>
          </w:r>
          <w:r w:rsidR="00B92DC5">
            <w:rPr>
              <w:rStyle w:val="PlaceholderText"/>
              <w:rFonts w:ascii="Arial" w:hAnsi="Arial" w:cs="Arial"/>
            </w:rPr>
            <w:t>i</w:t>
          </w:r>
          <w:r w:rsidR="00CF6CE8">
            <w:rPr>
              <w:rStyle w:val="PlaceholderText"/>
              <w:rFonts w:ascii="Arial" w:hAnsi="Arial" w:cs="Arial"/>
            </w:rPr>
            <w:t>nsert description&gt;</w:t>
          </w:r>
        </w:sdtContent>
      </w:sdt>
      <w:bookmarkEnd w:id="0"/>
      <w:r w:rsidR="00B35E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because </w:t>
      </w:r>
      <w:r w:rsidR="00B92DC5">
        <w:rPr>
          <w:rFonts w:ascii="Arial" w:hAnsi="Arial" w:cs="Arial"/>
        </w:rPr>
        <w:t>you</w:t>
      </w:r>
      <w:r>
        <w:rPr>
          <w:rFonts w:ascii="Arial" w:hAnsi="Arial" w:cs="Arial"/>
        </w:rPr>
        <w:t xml:space="preserve"> have failed to pay </w:t>
      </w:r>
      <w:sdt>
        <w:sdtPr>
          <w:rPr>
            <w:rFonts w:ascii="Arial" w:hAnsi="Arial" w:cs="Arial"/>
            <w:color w:val="808080" w:themeColor="background1" w:themeShade="80"/>
          </w:rPr>
          <w:id w:val="291563756"/>
          <w:placeholder>
            <w:docPart w:val="DefaultPlaceholder_-1854013440"/>
          </w:placeholder>
          <w:text/>
        </w:sdtPr>
        <w:sdtEndPr/>
        <w:sdtContent>
          <w:r w:rsidRPr="00E059FF">
            <w:rPr>
              <w:rFonts w:ascii="Arial" w:hAnsi="Arial" w:cs="Arial"/>
              <w:color w:val="808080" w:themeColor="background1" w:themeShade="80"/>
            </w:rPr>
            <w:t>&lt;insert details of the amount of instalment or other payment&gt;</w:t>
          </w:r>
        </w:sdtContent>
      </w:sdt>
      <w:r w:rsidR="00B92DC5">
        <w:rPr>
          <w:rFonts w:ascii="Arial" w:hAnsi="Arial" w:cs="Arial"/>
        </w:rPr>
        <w:t xml:space="preserve"> </w:t>
      </w:r>
      <w:r w:rsidR="00B35EB1" w:rsidRPr="00B35EB1">
        <w:rPr>
          <w:rFonts w:ascii="Arial" w:hAnsi="Arial" w:cs="Arial"/>
        </w:rPr>
        <w:t>due on</w:t>
      </w:r>
      <w:r w:rsidR="00CF6CE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43828195"/>
          <w:placeholder>
            <w:docPart w:val="4B7387EA487942878AB7500BD40D652E"/>
          </w:placeholder>
          <w:showingPlcHdr/>
        </w:sdtPr>
        <w:sdtEndPr/>
        <w:sdtContent>
          <w:r w:rsidR="00CF6CE8">
            <w:rPr>
              <w:rStyle w:val="PlaceholderText"/>
              <w:rFonts w:ascii="Arial" w:hAnsi="Arial" w:cs="Arial"/>
            </w:rPr>
            <w:t>&lt;</w:t>
          </w:r>
          <w:r w:rsidR="00B92DC5">
            <w:rPr>
              <w:rStyle w:val="PlaceholderText"/>
              <w:rFonts w:ascii="Arial" w:hAnsi="Arial" w:cs="Arial"/>
            </w:rPr>
            <w:t>i</w:t>
          </w:r>
          <w:r w:rsidR="00CF6CE8">
            <w:rPr>
              <w:rStyle w:val="PlaceholderText"/>
              <w:rFonts w:ascii="Arial" w:hAnsi="Arial" w:cs="Arial"/>
            </w:rPr>
            <w:t>nsert date&gt;</w:t>
          </w:r>
        </w:sdtContent>
      </w:sdt>
      <w:r w:rsidR="00B35EB1" w:rsidRPr="00B35EB1">
        <w:rPr>
          <w:rFonts w:ascii="Arial" w:hAnsi="Arial" w:cs="Arial"/>
        </w:rPr>
        <w:t>.</w:t>
      </w:r>
    </w:p>
    <w:p w14:paraId="7A00925A" w14:textId="77777777" w:rsidR="00B35EB1" w:rsidRPr="00B35EB1" w:rsidRDefault="00B35EB1" w:rsidP="00282E77">
      <w:pPr>
        <w:spacing w:after="0" w:line="360" w:lineRule="auto"/>
        <w:rPr>
          <w:rFonts w:ascii="Arial" w:hAnsi="Arial" w:cs="Arial"/>
        </w:rPr>
      </w:pPr>
    </w:p>
    <w:p w14:paraId="02FB718C" w14:textId="3965D674" w:rsidR="00B35EB1" w:rsidRPr="00B35EB1" w:rsidRDefault="003942C5" w:rsidP="00282E7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UNLESS</w:t>
      </w:r>
      <w:r w:rsidR="00B35EB1" w:rsidRPr="00B35EB1">
        <w:rPr>
          <w:rFonts w:ascii="Arial" w:hAnsi="Arial" w:cs="Arial"/>
        </w:rPr>
        <w:t xml:space="preserve"> you pay or tender to </w:t>
      </w:r>
      <w:sdt>
        <w:sdtPr>
          <w:rPr>
            <w:rFonts w:ascii="Arial" w:hAnsi="Arial" w:cs="Arial"/>
          </w:rPr>
          <w:id w:val="1742290093"/>
          <w:placeholder>
            <w:docPart w:val="8A903351FEBB4871B385994617C00F66"/>
          </w:placeholder>
          <w:showingPlcHdr/>
        </w:sdtPr>
        <w:sdtEndPr/>
        <w:sdtContent>
          <w:r w:rsidR="00CF6CE8">
            <w:rPr>
              <w:rStyle w:val="PlaceholderText"/>
              <w:rFonts w:ascii="Arial" w:hAnsi="Arial" w:cs="Arial"/>
            </w:rPr>
            <w:t>&lt;</w:t>
          </w:r>
          <w:r w:rsidR="00B92DC5">
            <w:rPr>
              <w:rStyle w:val="PlaceholderText"/>
              <w:rFonts w:ascii="Arial" w:hAnsi="Arial" w:cs="Arial"/>
            </w:rPr>
            <w:t>i</w:t>
          </w:r>
          <w:r w:rsidR="00CF6CE8">
            <w:rPr>
              <w:rStyle w:val="PlaceholderText"/>
              <w:rFonts w:ascii="Arial" w:hAnsi="Arial" w:cs="Arial"/>
            </w:rPr>
            <w:t xml:space="preserve">nsert </w:t>
          </w:r>
          <w:r w:rsidR="00B92DC5">
            <w:rPr>
              <w:rStyle w:val="PlaceholderText"/>
              <w:rFonts w:ascii="Arial" w:hAnsi="Arial" w:cs="Arial"/>
            </w:rPr>
            <w:t>Seller’s name or Seller’s agent</w:t>
          </w:r>
          <w:r w:rsidR="00CF6CE8">
            <w:rPr>
              <w:rStyle w:val="PlaceholderText"/>
              <w:rFonts w:ascii="Arial" w:hAnsi="Arial" w:cs="Arial"/>
            </w:rPr>
            <w:t>&gt;</w:t>
          </w:r>
        </w:sdtContent>
      </w:sdt>
      <w:r w:rsidR="00B35EB1" w:rsidRPr="00B35EB1">
        <w:rPr>
          <w:rFonts w:ascii="Arial" w:hAnsi="Arial" w:cs="Arial"/>
        </w:rPr>
        <w:t xml:space="preserve"> the sum of $</w:t>
      </w:r>
      <w:sdt>
        <w:sdtPr>
          <w:rPr>
            <w:rFonts w:ascii="Arial" w:hAnsi="Arial" w:cs="Arial"/>
          </w:rPr>
          <w:id w:val="1954287271"/>
          <w:placeholder>
            <w:docPart w:val="9FB5735C39974272AC835A86A804DED1"/>
          </w:placeholder>
          <w:showingPlcHdr/>
        </w:sdtPr>
        <w:sdtEndPr/>
        <w:sdtContent>
          <w:r w:rsidR="00CF6CE8">
            <w:rPr>
              <w:rStyle w:val="PlaceholderText"/>
              <w:rFonts w:ascii="Arial" w:hAnsi="Arial" w:cs="Arial"/>
            </w:rPr>
            <w:t>&lt;</w:t>
          </w:r>
          <w:r w:rsidR="00B92DC5">
            <w:rPr>
              <w:rStyle w:val="PlaceholderText"/>
              <w:rFonts w:ascii="Arial" w:hAnsi="Arial" w:cs="Arial"/>
            </w:rPr>
            <w:t>i</w:t>
          </w:r>
          <w:r w:rsidR="00CF6CE8">
            <w:rPr>
              <w:rStyle w:val="PlaceholderText"/>
              <w:rFonts w:ascii="Arial" w:hAnsi="Arial" w:cs="Arial"/>
            </w:rPr>
            <w:t xml:space="preserve">nsert </w:t>
          </w:r>
          <w:r w:rsidR="00B92DC5">
            <w:rPr>
              <w:rStyle w:val="PlaceholderText"/>
              <w:rFonts w:ascii="Arial" w:hAnsi="Arial" w:cs="Arial"/>
            </w:rPr>
            <w:t>amount</w:t>
          </w:r>
          <w:r w:rsidR="00CF6CE8">
            <w:rPr>
              <w:rStyle w:val="PlaceholderText"/>
              <w:rFonts w:ascii="Arial" w:hAnsi="Arial" w:cs="Arial"/>
            </w:rPr>
            <w:t>&gt;</w:t>
          </w:r>
        </w:sdtContent>
      </w:sdt>
      <w:r w:rsidR="00B35EB1" w:rsidRPr="00B35EB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within 30 days of you being given this notice,</w:t>
      </w:r>
      <w:r w:rsidR="00B35EB1" w:rsidRPr="00B35EB1">
        <w:rPr>
          <w:rFonts w:ascii="Arial" w:hAnsi="Arial" w:cs="Arial"/>
        </w:rPr>
        <w:t xml:space="preserve"> the contract may be </w:t>
      </w:r>
      <w:r w:rsidR="00927C31">
        <w:rPr>
          <w:rFonts w:ascii="Arial" w:hAnsi="Arial" w:cs="Arial"/>
        </w:rPr>
        <w:t>terminated</w:t>
      </w:r>
      <w:r w:rsidR="00B35EB1" w:rsidRPr="00B35EB1">
        <w:rPr>
          <w:rFonts w:ascii="Arial" w:hAnsi="Arial" w:cs="Arial"/>
        </w:rPr>
        <w:t xml:space="preserve"> by the </w:t>
      </w:r>
      <w:r w:rsidR="00B92DC5">
        <w:rPr>
          <w:rFonts w:ascii="Arial" w:hAnsi="Arial" w:cs="Arial"/>
        </w:rPr>
        <w:t>seller</w:t>
      </w:r>
      <w:r w:rsidR="00B35EB1" w:rsidRPr="00B35EB1">
        <w:rPr>
          <w:rFonts w:ascii="Arial" w:hAnsi="Arial" w:cs="Arial"/>
        </w:rPr>
        <w:t>.</w:t>
      </w:r>
    </w:p>
    <w:p w14:paraId="59FE95B9" w14:textId="77777777" w:rsidR="00762BC4" w:rsidRDefault="00762BC4" w:rsidP="00282E77">
      <w:pPr>
        <w:spacing w:after="0" w:line="360" w:lineRule="auto"/>
        <w:rPr>
          <w:rFonts w:ascii="Arial" w:hAnsi="Arial" w:cs="Arial"/>
        </w:rPr>
      </w:pPr>
    </w:p>
    <w:p w14:paraId="53AB25BA" w14:textId="23392428" w:rsidR="00762BC4" w:rsidRPr="00B35EB1" w:rsidRDefault="00762BC4" w:rsidP="00282E77">
      <w:pPr>
        <w:spacing w:after="0" w:line="360" w:lineRule="auto"/>
        <w:rPr>
          <w:rFonts w:ascii="Arial" w:hAnsi="Arial" w:cs="Arial"/>
        </w:rPr>
      </w:pPr>
      <w:r w:rsidRPr="00B35EB1">
        <w:rPr>
          <w:rFonts w:ascii="Arial" w:hAnsi="Arial" w:cs="Arial"/>
        </w:rPr>
        <w:t>Dated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883914361"/>
          <w:placeholder>
            <w:docPart w:val="61B64E8A949F4DDB8253B0572B933ABA"/>
          </w:placeholder>
          <w:showingPlcHdr/>
        </w:sdtPr>
        <w:sdtEndPr/>
        <w:sdtContent>
          <w:r>
            <w:rPr>
              <w:rStyle w:val="PlaceholderText"/>
              <w:rFonts w:ascii="Arial" w:hAnsi="Arial" w:cs="Arial"/>
            </w:rPr>
            <w:t>&lt;Insert date&gt;</w:t>
          </w:r>
        </w:sdtContent>
      </w:sdt>
    </w:p>
    <w:p w14:paraId="1267EFCE" w14:textId="77777777" w:rsidR="00734B17" w:rsidRDefault="00734B17" w:rsidP="00282E77">
      <w:pPr>
        <w:spacing w:after="0" w:line="360" w:lineRule="auto"/>
        <w:rPr>
          <w:rFonts w:ascii="Arial" w:hAnsi="Arial" w:cs="Arial"/>
        </w:rPr>
      </w:pPr>
    </w:p>
    <w:p w14:paraId="1891FE2E" w14:textId="7AC0474B" w:rsidR="00B35EB1" w:rsidRPr="00B35EB1" w:rsidRDefault="00B35EB1" w:rsidP="00282E77">
      <w:pPr>
        <w:spacing w:after="0" w:line="360" w:lineRule="auto"/>
        <w:rPr>
          <w:rFonts w:ascii="Arial" w:hAnsi="Arial" w:cs="Arial"/>
        </w:rPr>
      </w:pPr>
      <w:r w:rsidRPr="00B35EB1">
        <w:rPr>
          <w:rFonts w:ascii="Arial" w:hAnsi="Arial" w:cs="Arial"/>
        </w:rPr>
        <w:t>Signed</w:t>
      </w:r>
      <w:r w:rsidR="00CF6CE8">
        <w:rPr>
          <w:rFonts w:ascii="Arial" w:hAnsi="Arial" w:cs="Arial"/>
        </w:rPr>
        <w:t>:</w:t>
      </w:r>
      <w:r w:rsidR="00B92DC5">
        <w:rPr>
          <w:rFonts w:ascii="Arial" w:hAnsi="Arial" w:cs="Arial"/>
        </w:rPr>
        <w:tab/>
      </w:r>
      <w:r w:rsidR="00B92DC5">
        <w:rPr>
          <w:rFonts w:ascii="Arial" w:hAnsi="Arial" w:cs="Arial"/>
        </w:rPr>
        <w:tab/>
      </w:r>
      <w:r w:rsidR="00B92DC5">
        <w:rPr>
          <w:rFonts w:ascii="Arial" w:hAnsi="Arial" w:cs="Arial"/>
        </w:rPr>
        <w:tab/>
      </w:r>
      <w:r w:rsidR="00230C4D">
        <w:rPr>
          <w:rFonts w:ascii="Arial" w:hAnsi="Arial" w:cs="Arial"/>
        </w:rPr>
        <w:tab/>
      </w:r>
      <w:r w:rsidRPr="00D076D7">
        <w:rPr>
          <w:rFonts w:ascii="Arial" w:hAnsi="Arial" w:cs="Arial"/>
          <w:i/>
          <w:iCs/>
        </w:rPr>
        <w:t>[</w:t>
      </w:r>
      <w:r w:rsidR="00B92DC5" w:rsidRPr="00D076D7">
        <w:rPr>
          <w:rFonts w:ascii="Arial" w:hAnsi="Arial" w:cs="Arial"/>
          <w:i/>
          <w:iCs/>
        </w:rPr>
        <w:t>Seller</w:t>
      </w:r>
      <w:r w:rsidRPr="00D076D7">
        <w:rPr>
          <w:rFonts w:ascii="Arial" w:hAnsi="Arial" w:cs="Arial"/>
          <w:i/>
          <w:iCs/>
        </w:rPr>
        <w:t xml:space="preserve"> or</w:t>
      </w:r>
      <w:r w:rsidR="00B92DC5" w:rsidRPr="00D076D7">
        <w:rPr>
          <w:rFonts w:ascii="Arial" w:hAnsi="Arial" w:cs="Arial"/>
          <w:i/>
          <w:iCs/>
        </w:rPr>
        <w:t xml:space="preserve"> Seller’s agent</w:t>
      </w:r>
      <w:r w:rsidRPr="00D076D7">
        <w:rPr>
          <w:rFonts w:ascii="Arial" w:hAnsi="Arial" w:cs="Arial"/>
          <w:i/>
          <w:iCs/>
        </w:rPr>
        <w:t>]</w:t>
      </w:r>
    </w:p>
    <w:p w14:paraId="43D67ECE" w14:textId="77777777" w:rsidR="00B35EB1" w:rsidRPr="00354D4D" w:rsidRDefault="00B35EB1" w:rsidP="00696B16">
      <w:pPr>
        <w:spacing w:after="0" w:line="360" w:lineRule="auto"/>
        <w:rPr>
          <w:rFonts w:ascii="Arial" w:hAnsi="Arial" w:cs="Arial"/>
          <w:b/>
          <w:bCs/>
        </w:rPr>
      </w:pPr>
    </w:p>
    <w:sectPr w:rsidR="00B35EB1" w:rsidRPr="00354D4D" w:rsidSect="00C17E20">
      <w:headerReference w:type="default" r:id="rId10"/>
      <w:pgSz w:w="11906" w:h="16838"/>
      <w:pgMar w:top="1440" w:right="1440" w:bottom="1440" w:left="1440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3BB33" w14:textId="77777777" w:rsidR="00B81385" w:rsidRDefault="00B81385" w:rsidP="0045529F">
      <w:pPr>
        <w:spacing w:after="0" w:line="240" w:lineRule="auto"/>
      </w:pPr>
      <w:r>
        <w:separator/>
      </w:r>
    </w:p>
  </w:endnote>
  <w:endnote w:type="continuationSeparator" w:id="0">
    <w:p w14:paraId="7140352E" w14:textId="77777777" w:rsidR="00B81385" w:rsidRDefault="00B81385" w:rsidP="0045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38C9D" w14:textId="77777777" w:rsidR="00B81385" w:rsidRDefault="00B81385" w:rsidP="0045529F">
      <w:pPr>
        <w:spacing w:after="0" w:line="240" w:lineRule="auto"/>
      </w:pPr>
      <w:r>
        <w:separator/>
      </w:r>
    </w:p>
  </w:footnote>
  <w:footnote w:type="continuationSeparator" w:id="0">
    <w:p w14:paraId="3AB5CB63" w14:textId="77777777" w:rsidR="00B81385" w:rsidRDefault="00B81385" w:rsidP="00455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C26BF" w14:textId="16FA887B" w:rsidR="00E52898" w:rsidRDefault="0010214B">
    <w:r>
      <w:rPr>
        <w:rFonts w:ascii="Times New Roman" w:hAnsi="Times New Roman" w:cs="Times New Roman"/>
        <w:noProof/>
        <w:sz w:val="24"/>
        <w:szCs w:val="24"/>
        <w:lang w:eastAsia="en-AU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2452897D" wp14:editId="6C316CCF">
              <wp:simplePos x="0" y="0"/>
              <wp:positionH relativeFrom="margin">
                <wp:posOffset>-1156335</wp:posOffset>
              </wp:positionH>
              <wp:positionV relativeFrom="paragraph">
                <wp:posOffset>3448684</wp:posOffset>
              </wp:positionV>
              <wp:extent cx="8397027" cy="1059180"/>
              <wp:effectExtent l="0" t="2609850" r="0" b="261747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9157945">
                        <a:off x="0" y="0"/>
                        <a:ext cx="8397027" cy="1059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A30DAE" w14:textId="77777777" w:rsidR="0010214B" w:rsidRPr="00922A08" w:rsidRDefault="0010214B" w:rsidP="0010214B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  <w:sz w:val="52"/>
                              <w:szCs w:val="52"/>
                            </w:rPr>
                          </w:pPr>
                          <w:r w:rsidRPr="00922A08"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  <w:sz w:val="52"/>
                              <w:szCs w:val="52"/>
                            </w:rPr>
                            <w:t xml:space="preserve">Not for public use. </w:t>
                          </w:r>
                        </w:p>
                        <w:p w14:paraId="7B509137" w14:textId="77777777" w:rsidR="0010214B" w:rsidRPr="00922A08" w:rsidRDefault="0010214B" w:rsidP="0010214B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  <w:sz w:val="52"/>
                              <w:szCs w:val="52"/>
                            </w:rPr>
                          </w:pPr>
                          <w:r w:rsidRPr="00922A08"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  <w:sz w:val="52"/>
                              <w:szCs w:val="52"/>
                            </w:rPr>
                            <w:t>This form will not be in effect until 1 August 2025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2897D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91.05pt;margin-top:271.55pt;width:661.2pt;height:83.4pt;rotation:-2667375fd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" stroked="f">
              <v:textbox>
                <w:txbxContent>
                  <w:p w14:paraId="25A30DAE" w14:textId="77777777" w:rsidR="0010214B" w:rsidRPr="00922A08" w:rsidRDefault="0010214B" w:rsidP="0010214B">
                    <w:pPr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  <w:sz w:val="52"/>
                        <w:szCs w:val="52"/>
                      </w:rPr>
                    </w:pPr>
                    <w:r w:rsidRPr="00922A08"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  <w:sz w:val="52"/>
                        <w:szCs w:val="52"/>
                      </w:rPr>
                      <w:t xml:space="preserve">Not for public use. </w:t>
                    </w:r>
                  </w:p>
                  <w:p w14:paraId="7B509137" w14:textId="77777777" w:rsidR="0010214B" w:rsidRPr="00922A08" w:rsidRDefault="0010214B" w:rsidP="0010214B">
                    <w:pPr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  <w:sz w:val="52"/>
                        <w:szCs w:val="52"/>
                      </w:rPr>
                    </w:pPr>
                    <w:r w:rsidRPr="00922A08"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  <w:sz w:val="52"/>
                        <w:szCs w:val="52"/>
                      </w:rPr>
                      <w:t>This form will not be in effect until 1 August 2025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17E20">
      <w:rPr>
        <w:noProof/>
      </w:rPr>
      <w:drawing>
        <wp:anchor distT="0" distB="0" distL="114300" distR="114300" simplePos="0" relativeHeight="251658240" behindDoc="1" locked="0" layoutInCell="1" allowOverlap="1" wp14:anchorId="045E2C58" wp14:editId="2D5A392B">
          <wp:simplePos x="0" y="0"/>
          <wp:positionH relativeFrom="column">
            <wp:posOffset>-914400</wp:posOffset>
          </wp:positionH>
          <wp:positionV relativeFrom="paragraph">
            <wp:posOffset>-274348</wp:posOffset>
          </wp:positionV>
          <wp:extent cx="7572478" cy="10703284"/>
          <wp:effectExtent l="0" t="0" r="0" b="3175"/>
          <wp:wrapNone/>
          <wp:docPr id="17123412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234121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478" cy="10703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6F7F"/>
    <w:multiLevelType w:val="hybridMultilevel"/>
    <w:tmpl w:val="790406AC"/>
    <w:lvl w:ilvl="0" w:tplc="6EA423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71E62"/>
    <w:multiLevelType w:val="hybridMultilevel"/>
    <w:tmpl w:val="75DCE8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C525BF"/>
    <w:multiLevelType w:val="hybridMultilevel"/>
    <w:tmpl w:val="92DC92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395D9D"/>
    <w:multiLevelType w:val="hybridMultilevel"/>
    <w:tmpl w:val="29AAC0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EA423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3D4D81"/>
    <w:multiLevelType w:val="hybridMultilevel"/>
    <w:tmpl w:val="15D04D0C"/>
    <w:lvl w:ilvl="0" w:tplc="6EA4235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8050E3"/>
    <w:multiLevelType w:val="hybridMultilevel"/>
    <w:tmpl w:val="BFD03E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720C8"/>
    <w:multiLevelType w:val="hybridMultilevel"/>
    <w:tmpl w:val="98EABB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0551A2"/>
    <w:multiLevelType w:val="hybridMultilevel"/>
    <w:tmpl w:val="E29064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C353DC"/>
    <w:multiLevelType w:val="hybridMultilevel"/>
    <w:tmpl w:val="3620EE80"/>
    <w:lvl w:ilvl="0" w:tplc="6EA423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6175D"/>
    <w:multiLevelType w:val="hybridMultilevel"/>
    <w:tmpl w:val="112C42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5664B4"/>
    <w:multiLevelType w:val="hybridMultilevel"/>
    <w:tmpl w:val="1EE20A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C4285"/>
    <w:multiLevelType w:val="hybridMultilevel"/>
    <w:tmpl w:val="61DA85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431E76"/>
    <w:multiLevelType w:val="hybridMultilevel"/>
    <w:tmpl w:val="760E8F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250CDE"/>
    <w:multiLevelType w:val="hybridMultilevel"/>
    <w:tmpl w:val="15A225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D270E4"/>
    <w:multiLevelType w:val="hybridMultilevel"/>
    <w:tmpl w:val="778E0E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3F5159"/>
    <w:multiLevelType w:val="hybridMultilevel"/>
    <w:tmpl w:val="206AC5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9196244">
    <w:abstractNumId w:val="13"/>
  </w:num>
  <w:num w:numId="2" w16cid:durableId="368796006">
    <w:abstractNumId w:val="5"/>
  </w:num>
  <w:num w:numId="3" w16cid:durableId="1854957501">
    <w:abstractNumId w:val="11"/>
  </w:num>
  <w:num w:numId="4" w16cid:durableId="815032351">
    <w:abstractNumId w:val="8"/>
  </w:num>
  <w:num w:numId="5" w16cid:durableId="1783113216">
    <w:abstractNumId w:val="0"/>
  </w:num>
  <w:num w:numId="6" w16cid:durableId="1777170504">
    <w:abstractNumId w:val="1"/>
  </w:num>
  <w:num w:numId="7" w16cid:durableId="355664065">
    <w:abstractNumId w:val="7"/>
  </w:num>
  <w:num w:numId="8" w16cid:durableId="1862283239">
    <w:abstractNumId w:val="12"/>
  </w:num>
  <w:num w:numId="9" w16cid:durableId="422578874">
    <w:abstractNumId w:val="2"/>
  </w:num>
  <w:num w:numId="10" w16cid:durableId="558057383">
    <w:abstractNumId w:val="6"/>
  </w:num>
  <w:num w:numId="11" w16cid:durableId="964383853">
    <w:abstractNumId w:val="3"/>
  </w:num>
  <w:num w:numId="12" w16cid:durableId="1727873815">
    <w:abstractNumId w:val="4"/>
  </w:num>
  <w:num w:numId="13" w16cid:durableId="1263226470">
    <w:abstractNumId w:val="14"/>
  </w:num>
  <w:num w:numId="14" w16cid:durableId="1568413324">
    <w:abstractNumId w:val="10"/>
  </w:num>
  <w:num w:numId="15" w16cid:durableId="977226228">
    <w:abstractNumId w:val="9"/>
  </w:num>
  <w:num w:numId="16" w16cid:durableId="3672184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68"/>
    <w:rsid w:val="000353B5"/>
    <w:rsid w:val="000668DA"/>
    <w:rsid w:val="00067069"/>
    <w:rsid w:val="00096539"/>
    <w:rsid w:val="000A1A4B"/>
    <w:rsid w:val="000A383B"/>
    <w:rsid w:val="000E2F6A"/>
    <w:rsid w:val="0010214B"/>
    <w:rsid w:val="00106794"/>
    <w:rsid w:val="00116AF6"/>
    <w:rsid w:val="00130492"/>
    <w:rsid w:val="00130E9B"/>
    <w:rsid w:val="001428D4"/>
    <w:rsid w:val="00152DC6"/>
    <w:rsid w:val="00153F63"/>
    <w:rsid w:val="00155F25"/>
    <w:rsid w:val="00162A99"/>
    <w:rsid w:val="001844EC"/>
    <w:rsid w:val="00186F71"/>
    <w:rsid w:val="001B6F16"/>
    <w:rsid w:val="001C0F2D"/>
    <w:rsid w:val="001E5483"/>
    <w:rsid w:val="001F0B51"/>
    <w:rsid w:val="001F3743"/>
    <w:rsid w:val="0020346B"/>
    <w:rsid w:val="00210A04"/>
    <w:rsid w:val="002140F4"/>
    <w:rsid w:val="00216FE1"/>
    <w:rsid w:val="002271C7"/>
    <w:rsid w:val="00230C4D"/>
    <w:rsid w:val="00232BFF"/>
    <w:rsid w:val="00232C1E"/>
    <w:rsid w:val="0025149A"/>
    <w:rsid w:val="00256CAE"/>
    <w:rsid w:val="00260968"/>
    <w:rsid w:val="002654F4"/>
    <w:rsid w:val="00274AAD"/>
    <w:rsid w:val="00277D2B"/>
    <w:rsid w:val="00277E99"/>
    <w:rsid w:val="00282E77"/>
    <w:rsid w:val="002A558A"/>
    <w:rsid w:val="002B5605"/>
    <w:rsid w:val="002D3798"/>
    <w:rsid w:val="003043A0"/>
    <w:rsid w:val="00305D55"/>
    <w:rsid w:val="0031017D"/>
    <w:rsid w:val="00313BE4"/>
    <w:rsid w:val="003370B4"/>
    <w:rsid w:val="00344546"/>
    <w:rsid w:val="00352FB7"/>
    <w:rsid w:val="00354D4D"/>
    <w:rsid w:val="00372CBB"/>
    <w:rsid w:val="003942C5"/>
    <w:rsid w:val="003954F9"/>
    <w:rsid w:val="00395812"/>
    <w:rsid w:val="003D33D7"/>
    <w:rsid w:val="003F367D"/>
    <w:rsid w:val="00420CF1"/>
    <w:rsid w:val="00426BDC"/>
    <w:rsid w:val="00447DF1"/>
    <w:rsid w:val="00454A86"/>
    <w:rsid w:val="00454D1F"/>
    <w:rsid w:val="0045529F"/>
    <w:rsid w:val="00474BD0"/>
    <w:rsid w:val="00492261"/>
    <w:rsid w:val="00493E62"/>
    <w:rsid w:val="004A61ED"/>
    <w:rsid w:val="004F38B9"/>
    <w:rsid w:val="004F40FC"/>
    <w:rsid w:val="005122B0"/>
    <w:rsid w:val="005407BA"/>
    <w:rsid w:val="005775E4"/>
    <w:rsid w:val="00577605"/>
    <w:rsid w:val="00577769"/>
    <w:rsid w:val="00590AFF"/>
    <w:rsid w:val="005C1BD6"/>
    <w:rsid w:val="005F249C"/>
    <w:rsid w:val="00624E4D"/>
    <w:rsid w:val="006557D4"/>
    <w:rsid w:val="00696B16"/>
    <w:rsid w:val="006B09A2"/>
    <w:rsid w:val="006B4E70"/>
    <w:rsid w:val="006B5AE6"/>
    <w:rsid w:val="006D5658"/>
    <w:rsid w:val="0073244B"/>
    <w:rsid w:val="00734B17"/>
    <w:rsid w:val="00747590"/>
    <w:rsid w:val="00751B48"/>
    <w:rsid w:val="00762BC4"/>
    <w:rsid w:val="0078060C"/>
    <w:rsid w:val="00786D85"/>
    <w:rsid w:val="007954A3"/>
    <w:rsid w:val="007A6A26"/>
    <w:rsid w:val="007D0233"/>
    <w:rsid w:val="007D21BA"/>
    <w:rsid w:val="00825177"/>
    <w:rsid w:val="008973C7"/>
    <w:rsid w:val="008D77F7"/>
    <w:rsid w:val="008E249F"/>
    <w:rsid w:val="008E6851"/>
    <w:rsid w:val="00905927"/>
    <w:rsid w:val="00907DF2"/>
    <w:rsid w:val="00922A08"/>
    <w:rsid w:val="00927C31"/>
    <w:rsid w:val="00944A2F"/>
    <w:rsid w:val="009B6A7D"/>
    <w:rsid w:val="009D7979"/>
    <w:rsid w:val="009E0A41"/>
    <w:rsid w:val="009E2770"/>
    <w:rsid w:val="009E4296"/>
    <w:rsid w:val="009F4226"/>
    <w:rsid w:val="009F6FBF"/>
    <w:rsid w:val="00A1046B"/>
    <w:rsid w:val="00A36A42"/>
    <w:rsid w:val="00A40482"/>
    <w:rsid w:val="00A648F4"/>
    <w:rsid w:val="00A7431E"/>
    <w:rsid w:val="00A86AC2"/>
    <w:rsid w:val="00A86CE4"/>
    <w:rsid w:val="00A9503F"/>
    <w:rsid w:val="00AA2CD1"/>
    <w:rsid w:val="00AA2CE8"/>
    <w:rsid w:val="00AF064B"/>
    <w:rsid w:val="00B167FE"/>
    <w:rsid w:val="00B35EB1"/>
    <w:rsid w:val="00B40EDB"/>
    <w:rsid w:val="00B44731"/>
    <w:rsid w:val="00B608CD"/>
    <w:rsid w:val="00B6176E"/>
    <w:rsid w:val="00B62942"/>
    <w:rsid w:val="00B63E0F"/>
    <w:rsid w:val="00B81385"/>
    <w:rsid w:val="00B90BB2"/>
    <w:rsid w:val="00B92DC5"/>
    <w:rsid w:val="00BA298D"/>
    <w:rsid w:val="00BB55E0"/>
    <w:rsid w:val="00BC2141"/>
    <w:rsid w:val="00BC7330"/>
    <w:rsid w:val="00BE740A"/>
    <w:rsid w:val="00BF2C22"/>
    <w:rsid w:val="00BF4AEC"/>
    <w:rsid w:val="00BF6454"/>
    <w:rsid w:val="00C14D22"/>
    <w:rsid w:val="00C16F11"/>
    <w:rsid w:val="00C17E20"/>
    <w:rsid w:val="00C3350D"/>
    <w:rsid w:val="00C406D1"/>
    <w:rsid w:val="00C42500"/>
    <w:rsid w:val="00C45CA9"/>
    <w:rsid w:val="00C56735"/>
    <w:rsid w:val="00CC4023"/>
    <w:rsid w:val="00CD16E7"/>
    <w:rsid w:val="00CF6CE8"/>
    <w:rsid w:val="00D076D7"/>
    <w:rsid w:val="00D17FC4"/>
    <w:rsid w:val="00D3644E"/>
    <w:rsid w:val="00D53C18"/>
    <w:rsid w:val="00D618D3"/>
    <w:rsid w:val="00D66B2A"/>
    <w:rsid w:val="00D67D5C"/>
    <w:rsid w:val="00D8155E"/>
    <w:rsid w:val="00D97EEC"/>
    <w:rsid w:val="00DB616E"/>
    <w:rsid w:val="00DB6DE1"/>
    <w:rsid w:val="00DB7500"/>
    <w:rsid w:val="00DC21CB"/>
    <w:rsid w:val="00DD1548"/>
    <w:rsid w:val="00DD2E79"/>
    <w:rsid w:val="00DE6768"/>
    <w:rsid w:val="00DF26AA"/>
    <w:rsid w:val="00E059FF"/>
    <w:rsid w:val="00E12332"/>
    <w:rsid w:val="00E202F5"/>
    <w:rsid w:val="00E263FB"/>
    <w:rsid w:val="00E41F3E"/>
    <w:rsid w:val="00E52898"/>
    <w:rsid w:val="00E61B9E"/>
    <w:rsid w:val="00EB1CD8"/>
    <w:rsid w:val="00F02D09"/>
    <w:rsid w:val="00F56C7B"/>
    <w:rsid w:val="00F63811"/>
    <w:rsid w:val="00F92250"/>
    <w:rsid w:val="00FA6CF8"/>
    <w:rsid w:val="00FC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04DCCC"/>
  <w15:chartTrackingRefBased/>
  <w15:docId w15:val="{DD01EF51-41C1-420C-8CAC-F79D192C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7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29F"/>
  </w:style>
  <w:style w:type="paragraph" w:styleId="Footer">
    <w:name w:val="footer"/>
    <w:basedOn w:val="Normal"/>
    <w:link w:val="FooterChar"/>
    <w:uiPriority w:val="99"/>
    <w:unhideWhenUsed/>
    <w:rsid w:val="00455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29F"/>
  </w:style>
  <w:style w:type="character" w:styleId="PlaceholderText">
    <w:name w:val="Placeholder Text"/>
    <w:basedOn w:val="DefaultParagraphFont"/>
    <w:uiPriority w:val="99"/>
    <w:semiHidden/>
    <w:rsid w:val="00C406D1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01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01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017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A2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2C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2C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CE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54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4F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96B16"/>
    <w:pPr>
      <w:spacing w:after="0" w:line="240" w:lineRule="auto"/>
    </w:pPr>
  </w:style>
  <w:style w:type="paragraph" w:styleId="Revision">
    <w:name w:val="Revision"/>
    <w:hidden/>
    <w:uiPriority w:val="99"/>
    <w:semiHidden/>
    <w:rsid w:val="00152D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B9FBED1E5A468E81E6F81601062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B9495-BB4F-4448-8411-BC0AF0D075A9}"/>
      </w:docPartPr>
      <w:docPartBody>
        <w:p w:rsidR="00DC7527" w:rsidRDefault="0003688E" w:rsidP="0003688E">
          <w:pPr>
            <w:pStyle w:val="29B9FBED1E5A468E81E6F81601062E1113"/>
          </w:pPr>
          <w:r>
            <w:rPr>
              <w:rStyle w:val="PlaceholderText"/>
              <w:rFonts w:ascii="Arial" w:hAnsi="Arial" w:cs="Arial"/>
            </w:rPr>
            <w:t>&lt;insert date&gt;</w:t>
          </w:r>
        </w:p>
      </w:docPartBody>
    </w:docPart>
    <w:docPart>
      <w:docPartPr>
        <w:name w:val="B2CF795E0B324AA1BE9E3A9202322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2FEC5-88F7-45DB-A0AF-180D4A38EC16}"/>
      </w:docPartPr>
      <w:docPartBody>
        <w:p w:rsidR="00DC7527" w:rsidRDefault="0003688E" w:rsidP="0003688E">
          <w:pPr>
            <w:pStyle w:val="B2CF795E0B324AA1BE9E3A9202322F3C9"/>
          </w:pPr>
          <w:r>
            <w:rPr>
              <w:rStyle w:val="PlaceholderText"/>
              <w:rFonts w:ascii="Arial" w:hAnsi="Arial" w:cs="Arial"/>
            </w:rPr>
            <w:t>&lt;insert description&gt;</w:t>
          </w:r>
        </w:p>
      </w:docPartBody>
    </w:docPart>
    <w:docPart>
      <w:docPartPr>
        <w:name w:val="4B7387EA487942878AB7500BD40D6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27B5C-F93A-42CB-981E-F581BEF69D99}"/>
      </w:docPartPr>
      <w:docPartBody>
        <w:p w:rsidR="00DC7527" w:rsidRDefault="0003688E" w:rsidP="0003688E">
          <w:pPr>
            <w:pStyle w:val="4B7387EA487942878AB7500BD40D652E8"/>
          </w:pPr>
          <w:r>
            <w:rPr>
              <w:rStyle w:val="PlaceholderText"/>
              <w:rFonts w:ascii="Arial" w:hAnsi="Arial" w:cs="Arial"/>
            </w:rPr>
            <w:t>&lt;insert date&gt;</w:t>
          </w:r>
        </w:p>
      </w:docPartBody>
    </w:docPart>
    <w:docPart>
      <w:docPartPr>
        <w:name w:val="8A903351FEBB4871B385994617C00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1CEDD-3FB9-4F8C-BA55-3266BF50A9AF}"/>
      </w:docPartPr>
      <w:docPartBody>
        <w:p w:rsidR="00DC7527" w:rsidRDefault="0003688E" w:rsidP="0003688E">
          <w:pPr>
            <w:pStyle w:val="8A903351FEBB4871B385994617C00F668"/>
          </w:pPr>
          <w:r>
            <w:rPr>
              <w:rStyle w:val="PlaceholderText"/>
              <w:rFonts w:ascii="Arial" w:hAnsi="Arial" w:cs="Arial"/>
            </w:rPr>
            <w:t>&lt;insert Seller’s name or Seller’s agent&gt;</w:t>
          </w:r>
        </w:p>
      </w:docPartBody>
    </w:docPart>
    <w:docPart>
      <w:docPartPr>
        <w:name w:val="9FB5735C39974272AC835A86A804D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25AF2-B388-4F6D-BDEF-4E1D49B9D987}"/>
      </w:docPartPr>
      <w:docPartBody>
        <w:p w:rsidR="00DC7527" w:rsidRDefault="0003688E" w:rsidP="0003688E">
          <w:pPr>
            <w:pStyle w:val="9FB5735C39974272AC835A86A804DED18"/>
          </w:pPr>
          <w:r>
            <w:rPr>
              <w:rStyle w:val="PlaceholderText"/>
              <w:rFonts w:ascii="Arial" w:hAnsi="Arial" w:cs="Arial"/>
            </w:rPr>
            <w:t>&lt;insert amount&gt;</w:t>
          </w:r>
        </w:p>
      </w:docPartBody>
    </w:docPart>
    <w:docPart>
      <w:docPartPr>
        <w:name w:val="163F924B3B024B6C812429F5DC76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F9DD8-F06B-4788-B785-146F4199A4FB}"/>
      </w:docPartPr>
      <w:docPartBody>
        <w:p w:rsidR="00DC7527" w:rsidRDefault="0003688E" w:rsidP="0003688E">
          <w:pPr>
            <w:pStyle w:val="163F924B3B024B6C812429F5DC765A288"/>
          </w:pPr>
          <w:r>
            <w:rPr>
              <w:rStyle w:val="PlaceholderText"/>
              <w:rFonts w:ascii="Arial" w:hAnsi="Arial" w:cs="Arial"/>
            </w:rPr>
            <w:t>&lt;Insert name&gt;</w:t>
          </w:r>
        </w:p>
      </w:docPartBody>
    </w:docPart>
    <w:docPart>
      <w:docPartPr>
        <w:name w:val="61B64E8A949F4DDB8253B0572B933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BA232-319B-458C-9921-01D114039595}"/>
      </w:docPartPr>
      <w:docPartBody>
        <w:p w:rsidR="00886E70" w:rsidRDefault="0087608F" w:rsidP="0087608F">
          <w:pPr>
            <w:pStyle w:val="61B64E8A949F4DDB8253B0572B933ABA"/>
          </w:pPr>
          <w:r>
            <w:rPr>
              <w:rStyle w:val="PlaceholderText"/>
              <w:rFonts w:ascii="Arial" w:hAnsi="Arial" w:cs="Arial"/>
            </w:rPr>
            <w:t>&lt;Insert date&gt;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1C35C-F793-4128-B8E7-AED7B5B675AC}"/>
      </w:docPartPr>
      <w:docPartBody>
        <w:p w:rsidR="00DB520E" w:rsidRDefault="00DB520E">
          <w:r w:rsidRPr="0023532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AE"/>
    <w:rsid w:val="0003688E"/>
    <w:rsid w:val="000B0E58"/>
    <w:rsid w:val="0087608F"/>
    <w:rsid w:val="00886E70"/>
    <w:rsid w:val="00B775AE"/>
    <w:rsid w:val="00BA298D"/>
    <w:rsid w:val="00C45CA9"/>
    <w:rsid w:val="00DB520E"/>
    <w:rsid w:val="00DC7527"/>
    <w:rsid w:val="00E360BA"/>
    <w:rsid w:val="00E9729E"/>
    <w:rsid w:val="00F20C44"/>
    <w:rsid w:val="00F420BB"/>
    <w:rsid w:val="00FD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520E"/>
    <w:rPr>
      <w:color w:val="808080"/>
    </w:rPr>
  </w:style>
  <w:style w:type="paragraph" w:customStyle="1" w:styleId="163F924B3B024B6C812429F5DC765A288">
    <w:name w:val="163F924B3B024B6C812429F5DC765A288"/>
    <w:rsid w:val="0003688E"/>
    <w:rPr>
      <w:rFonts w:eastAsiaTheme="minorHAnsi"/>
      <w:lang w:eastAsia="en-US"/>
    </w:rPr>
  </w:style>
  <w:style w:type="paragraph" w:customStyle="1" w:styleId="29B9FBED1E5A468E81E6F81601062E1113">
    <w:name w:val="29B9FBED1E5A468E81E6F81601062E1113"/>
    <w:rsid w:val="0003688E"/>
    <w:rPr>
      <w:rFonts w:eastAsiaTheme="minorHAnsi"/>
      <w:lang w:eastAsia="en-US"/>
    </w:rPr>
  </w:style>
  <w:style w:type="paragraph" w:customStyle="1" w:styleId="B2CF795E0B324AA1BE9E3A9202322F3C9">
    <w:name w:val="B2CF795E0B324AA1BE9E3A9202322F3C9"/>
    <w:rsid w:val="0003688E"/>
    <w:rPr>
      <w:rFonts w:eastAsiaTheme="minorHAnsi"/>
      <w:lang w:eastAsia="en-US"/>
    </w:rPr>
  </w:style>
  <w:style w:type="paragraph" w:customStyle="1" w:styleId="4B7387EA487942878AB7500BD40D652E8">
    <w:name w:val="4B7387EA487942878AB7500BD40D652E8"/>
    <w:rsid w:val="0003688E"/>
    <w:rPr>
      <w:rFonts w:eastAsiaTheme="minorHAnsi"/>
      <w:lang w:eastAsia="en-US"/>
    </w:rPr>
  </w:style>
  <w:style w:type="paragraph" w:customStyle="1" w:styleId="8A903351FEBB4871B385994617C00F668">
    <w:name w:val="8A903351FEBB4871B385994617C00F668"/>
    <w:rsid w:val="0003688E"/>
    <w:rPr>
      <w:rFonts w:eastAsiaTheme="minorHAnsi"/>
      <w:lang w:eastAsia="en-US"/>
    </w:rPr>
  </w:style>
  <w:style w:type="paragraph" w:customStyle="1" w:styleId="9FB5735C39974272AC835A86A804DED18">
    <w:name w:val="9FB5735C39974272AC835A86A804DED18"/>
    <w:rsid w:val="0003688E"/>
    <w:rPr>
      <w:rFonts w:eastAsiaTheme="minorHAnsi"/>
      <w:lang w:eastAsia="en-US"/>
    </w:rPr>
  </w:style>
  <w:style w:type="paragraph" w:customStyle="1" w:styleId="61B64E8A949F4DDB8253B0572B933ABA">
    <w:name w:val="61B64E8A949F4DDB8253B0572B933ABA"/>
    <w:rsid w:val="008760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B5D4DA92FDF44871374E66516C526" ma:contentTypeVersion="19" ma:contentTypeDescription="Create a new document." ma:contentTypeScope="" ma:versionID="d4fd9624cebeec3cbabce68d1e3c65f4">
  <xsd:schema xmlns:xsd="http://www.w3.org/2001/XMLSchema" xmlns:xs="http://www.w3.org/2001/XMLSchema" xmlns:p="http://schemas.microsoft.com/office/2006/metadata/properties" xmlns:ns2="135fb99d-ebf5-402f-828a-e899036737e7" xmlns:ns3="399ccb51-a701-4393-8478-807ae0e7ca7b" targetNamespace="http://schemas.microsoft.com/office/2006/metadata/properties" ma:root="true" ma:fieldsID="915298d7ce05823248e516cc48af43e6" ns2:_="" ns3:_="">
    <xsd:import namespace="135fb99d-ebf5-402f-828a-e899036737e7"/>
    <xsd:import namespace="399ccb51-a701-4393-8478-807ae0e7ca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fb99d-ebf5-402f-828a-e89903673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ddfcb4-d4d9-4c0a-a157-a322b1d89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ccb51-a701-4393-8478-807ae0e7c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95d3d7-69f6-457e-a992-e4a16e0b574f}" ma:internalName="TaxCatchAll" ma:showField="CatchAllData" ma:web="399ccb51-a701-4393-8478-807ae0e7ca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9998A4-A5FF-4A12-A0C6-EF923DE21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5fb99d-ebf5-402f-828a-e899036737e7"/>
    <ds:schemaRef ds:uri="399ccb51-a701-4393-8478-807ae0e7c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B9CC52-0127-4ECC-A52C-6943ADE445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7A9B8E-3C4D-47AF-ADCC-4B0E23EF78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431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Leighton Kraa</dc:creator>
  <cp:keywords/>
  <dc:description/>
  <cp:lastModifiedBy>Riccardo Rivera</cp:lastModifiedBy>
  <cp:revision>2</cp:revision>
  <cp:lastPrinted>2022-06-08T00:18:00Z</cp:lastPrinted>
  <dcterms:created xsi:type="dcterms:W3CDTF">2024-09-19T22:52:00Z</dcterms:created>
  <dcterms:modified xsi:type="dcterms:W3CDTF">2024-09-19T22:52:00Z</dcterms:modified>
</cp:coreProperties>
</file>