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Relationship Id="rId4" Target="docProps/custom.xml" Type="http://schemas.openxmlformats.org/officeDocument/2006/relationships/custom-properties"/>
</Relationships>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A4D" w:rsidRDefault="00D45A4D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D45A4D" w:rsidRDefault="00D45A4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5A4D" w:rsidRDefault="00D45A4D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D45A4D" w:rsidRDefault="00D45A4D">
      <w:pPr>
        <w:rPr>
          <w:rFonts w:ascii="Times New Roman" w:eastAsia="Times New Roman" w:hAnsi="Times New Roman" w:cs="Times New Roman"/>
          <w:sz w:val="26"/>
          <w:szCs w:val="26"/>
        </w:rPr>
        <w:sectPr w:rsidR="00D45A4D">
          <w:type w:val="continuous"/>
          <w:pgSz w:w="16840" w:h="23820"/>
          <w:pgMar w:top="0" w:right="0" w:bottom="0" w:left="0" w:header="720" w:footer="720" w:gutter="0"/>
          <w:cols w:space="720"/>
        </w:sectPr>
      </w:pPr>
    </w:p>
    <w:p w:rsidR="00D45A4D" w:rsidRDefault="00D45A4D">
      <w:pPr>
        <w:spacing w:before="6"/>
        <w:rPr>
          <w:rFonts w:ascii="Times New Roman" w:eastAsia="Times New Roman" w:hAnsi="Times New Roman" w:cs="Times New Roman"/>
          <w:sz w:val="94"/>
          <w:szCs w:val="94"/>
        </w:rPr>
      </w:pPr>
    </w:p>
    <w:p w:rsidR="00D45A4D" w:rsidRPr="00252D42" w:rsidRDefault="00252D42">
      <w:pPr>
        <w:spacing w:line="1241" w:lineRule="exact"/>
        <w:ind w:left="1233"/>
        <w:rPr>
          <w:rFonts w:ascii="Calibri" w:eastAsia="Calibri" w:hAnsi="Calibri" w:cs="Calibri"/>
          <w:sz w:val="107"/>
          <w:szCs w:val="107"/>
        </w:rPr>
      </w:pPr>
      <w:r w:rsidRPr="00252D42">
        <w:rPr>
          <w:rFonts w:ascii="Calibri"/>
          <w:color w:val="333B3F"/>
          <w:spacing w:val="-31"/>
          <w:w w:val="110"/>
          <w:sz w:val="107"/>
        </w:rPr>
        <w:t>S</w:t>
      </w:r>
      <w:r w:rsidRPr="00252D42">
        <w:rPr>
          <w:rFonts w:ascii="Calibri"/>
          <w:color w:val="333B3F"/>
          <w:spacing w:val="-41"/>
          <w:w w:val="110"/>
          <w:sz w:val="107"/>
        </w:rPr>
        <w:t>t</w:t>
      </w:r>
      <w:r w:rsidRPr="00252D42">
        <w:rPr>
          <w:rFonts w:ascii="Calibri"/>
          <w:color w:val="333B3F"/>
          <w:spacing w:val="-48"/>
          <w:w w:val="110"/>
          <w:sz w:val="107"/>
        </w:rPr>
        <w:t>r</w:t>
      </w:r>
      <w:r w:rsidRPr="00252D42">
        <w:rPr>
          <w:rFonts w:ascii="Calibri"/>
          <w:color w:val="333B3F"/>
          <w:spacing w:val="-34"/>
          <w:w w:val="110"/>
          <w:sz w:val="107"/>
        </w:rPr>
        <w:t>a</w:t>
      </w:r>
      <w:r w:rsidRPr="00252D42">
        <w:rPr>
          <w:rFonts w:ascii="Calibri"/>
          <w:color w:val="333B3F"/>
          <w:spacing w:val="-47"/>
          <w:w w:val="110"/>
          <w:sz w:val="107"/>
        </w:rPr>
        <w:t>t</w:t>
      </w:r>
      <w:r w:rsidRPr="00252D42">
        <w:rPr>
          <w:rFonts w:ascii="Calibri"/>
          <w:color w:val="333B3F"/>
          <w:spacing w:val="-33"/>
          <w:w w:val="110"/>
          <w:sz w:val="107"/>
        </w:rPr>
        <w:t>egi</w:t>
      </w:r>
      <w:r w:rsidRPr="00252D42">
        <w:rPr>
          <w:rFonts w:ascii="Calibri"/>
          <w:color w:val="333B3F"/>
          <w:w w:val="110"/>
          <w:sz w:val="107"/>
        </w:rPr>
        <w:t>c</w:t>
      </w:r>
      <w:r w:rsidRPr="00252D42">
        <w:rPr>
          <w:rFonts w:ascii="Calibri"/>
          <w:color w:val="333B3F"/>
          <w:spacing w:val="-42"/>
          <w:w w:val="110"/>
          <w:sz w:val="107"/>
        </w:rPr>
        <w:t xml:space="preserve"> </w:t>
      </w:r>
      <w:r w:rsidRPr="00252D42">
        <w:rPr>
          <w:rFonts w:ascii="Calibri"/>
          <w:color w:val="333B3F"/>
          <w:spacing w:val="-32"/>
          <w:w w:val="110"/>
          <w:sz w:val="107"/>
        </w:rPr>
        <w:t>P</w:t>
      </w:r>
      <w:r w:rsidRPr="00252D42">
        <w:rPr>
          <w:rFonts w:ascii="Calibri"/>
          <w:color w:val="333B3F"/>
          <w:spacing w:val="-36"/>
          <w:w w:val="110"/>
          <w:sz w:val="107"/>
        </w:rPr>
        <w:t>l</w:t>
      </w:r>
      <w:r w:rsidRPr="00252D42">
        <w:rPr>
          <w:rFonts w:ascii="Calibri"/>
          <w:color w:val="333B3F"/>
          <w:spacing w:val="-34"/>
          <w:w w:val="110"/>
          <w:sz w:val="107"/>
        </w:rPr>
        <w:t>an</w:t>
      </w:r>
    </w:p>
    <w:p w:rsidR="00B71D91" w:rsidRDefault="00252D42" w:rsidP="00B71D91">
      <w:pPr>
        <w:spacing w:line="480" w:lineRule="exact"/>
        <w:ind w:left="1230"/>
        <w:rPr>
          <w:rFonts w:ascii="Calibri" w:eastAsia="Calibri" w:hAnsi="Calibri" w:cs="Calibri"/>
          <w:color w:val="333B3F"/>
          <w:w w:val="115"/>
          <w:sz w:val="58"/>
          <w:szCs w:val="58"/>
        </w:rPr>
      </w:pPr>
      <w:r w:rsidRPr="00252D42">
        <w:rPr>
          <w:rFonts w:ascii="Calibri" w:eastAsia="Calibri" w:hAnsi="Calibri" w:cs="Calibri"/>
          <w:color w:val="333B3F"/>
          <w:w w:val="115"/>
          <w:sz w:val="58"/>
          <w:szCs w:val="58"/>
        </w:rPr>
        <w:t>2</w:t>
      </w:r>
      <w:r w:rsidRPr="00252D42">
        <w:rPr>
          <w:rFonts w:ascii="Calibri" w:eastAsia="Calibri" w:hAnsi="Calibri" w:cs="Calibri"/>
          <w:color w:val="333B3F"/>
          <w:spacing w:val="-24"/>
          <w:w w:val="115"/>
          <w:sz w:val="58"/>
          <w:szCs w:val="58"/>
        </w:rPr>
        <w:t>0</w:t>
      </w:r>
      <w:r w:rsidR="00C80AFC">
        <w:rPr>
          <w:rFonts w:ascii="Calibri" w:eastAsia="Calibri" w:hAnsi="Calibri" w:cs="Calibri"/>
          <w:color w:val="333B3F"/>
          <w:w w:val="115"/>
          <w:sz w:val="58"/>
          <w:szCs w:val="58"/>
        </w:rPr>
        <w:t>19</w:t>
      </w:r>
      <w:r w:rsidRPr="00252D42">
        <w:rPr>
          <w:rFonts w:ascii="Calibri" w:eastAsia="Calibri" w:hAnsi="Calibri" w:cs="Calibri"/>
          <w:color w:val="333B3F"/>
          <w:spacing w:val="-35"/>
          <w:w w:val="115"/>
          <w:sz w:val="58"/>
          <w:szCs w:val="58"/>
        </w:rPr>
        <w:t>–</w:t>
      </w:r>
      <w:r w:rsidR="00C80AFC">
        <w:rPr>
          <w:rFonts w:ascii="Calibri" w:eastAsia="Calibri" w:hAnsi="Calibri" w:cs="Calibri"/>
          <w:color w:val="333B3F"/>
          <w:w w:val="115"/>
          <w:sz w:val="58"/>
          <w:szCs w:val="58"/>
        </w:rPr>
        <w:t>2023</w:t>
      </w:r>
    </w:p>
    <w:p w:rsidR="00D45A4D" w:rsidRPr="00C80AFC" w:rsidRDefault="00C80AFC" w:rsidP="00A8421E">
      <w:pPr>
        <w:ind w:left="123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333B3F"/>
          <w:w w:val="115"/>
          <w:sz w:val="16"/>
          <w:szCs w:val="16"/>
        </w:rPr>
        <w:t>This strate</w:t>
      </w:r>
      <w:r w:rsidR="007D4BA7">
        <w:rPr>
          <w:rFonts w:ascii="Calibri" w:eastAsia="Calibri" w:hAnsi="Calibri" w:cs="Calibri"/>
          <w:color w:val="333B3F"/>
          <w:w w:val="115"/>
          <w:sz w:val="16"/>
          <w:szCs w:val="16"/>
        </w:rPr>
        <w:t>gic plan was reviewed in June</w:t>
      </w:r>
      <w:r>
        <w:rPr>
          <w:rFonts w:ascii="Calibri" w:eastAsia="Calibri" w:hAnsi="Calibri" w:cs="Calibri"/>
          <w:color w:val="333B3F"/>
          <w:w w:val="115"/>
          <w:sz w:val="16"/>
          <w:szCs w:val="16"/>
        </w:rPr>
        <w:t xml:space="preserve"> 2020 and remains current</w:t>
      </w:r>
      <w:r w:rsidR="004E39A2">
        <w:rPr>
          <w:rFonts w:ascii="Calibri" w:eastAsia="Calibri" w:hAnsi="Calibri" w:cs="Calibri"/>
          <w:color w:val="333B3F"/>
          <w:w w:val="115"/>
          <w:sz w:val="16"/>
          <w:szCs w:val="16"/>
        </w:rPr>
        <w:t>.</w:t>
      </w:r>
    </w:p>
    <w:p w:rsidR="00D45A4D" w:rsidRDefault="00245264">
      <w:pPr>
        <w:spacing w:before="42"/>
        <w:ind w:left="2371"/>
        <w:rPr>
          <w:rFonts w:ascii="Calibri" w:eastAsia="Calibri" w:hAnsi="Calibri" w:cs="Calibri"/>
          <w:sz w:val="32"/>
          <w:szCs w:val="3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28" behindDoc="0" locked="0" layoutInCell="1" allowOverlap="1">
                <wp:simplePos x="0" y="0"/>
                <wp:positionH relativeFrom="page">
                  <wp:posOffset>782955</wp:posOffset>
                </wp:positionH>
                <wp:positionV relativeFrom="paragraph">
                  <wp:posOffset>141605</wp:posOffset>
                </wp:positionV>
                <wp:extent cx="3850640" cy="1270"/>
                <wp:effectExtent l="11430" t="11430" r="5080" b="6350"/>
                <wp:wrapNone/>
                <wp:docPr id="8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0640" cy="1270"/>
                          <a:chOff x="1233" y="898"/>
                          <a:chExt cx="6064" cy="2"/>
                        </a:xfrm>
                      </wpg:grpSpPr>
                      <wps:wsp>
                        <wps:cNvPr id="83" name="Freeform 87"/>
                        <wps:cNvSpPr>
                          <a:spLocks/>
                        </wps:cNvSpPr>
                        <wps:spPr bwMode="auto">
                          <a:xfrm>
                            <a:off x="1233" y="898"/>
                            <a:ext cx="6064" cy="2"/>
                          </a:xfrm>
                          <a:custGeom>
                            <a:avLst/>
                            <a:gdLst>
                              <a:gd name="T0" fmla="+- 0 1233 1233"/>
                              <a:gd name="T1" fmla="*/ T0 w 6064"/>
                              <a:gd name="T2" fmla="+- 0 7296 1233"/>
                              <a:gd name="T3" fmla="*/ T2 w 60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64">
                                <a:moveTo>
                                  <a:pt x="0" y="0"/>
                                </a:moveTo>
                                <a:lnTo>
                                  <a:pt x="606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38704" id="Group 86" o:spid="_x0000_s1026" style="position:absolute;margin-left:61.65pt;margin-top:11.15pt;width:303.2pt;height:.1pt;z-index:503309928;mso-position-horizontal-relative:page" coordorigin="1233,898" coordsize="60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">
                <v:shape id="Freeform 87" o:spid="_x0000_s1027" style="position:absolute;left:1233;top:898;width:6064;height:2;visibility:visible;mso-wrap-style:square;v-text-anchor:top" coordsize="60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Qq8UA&#10;AADbAAAADwAAAGRycy9kb3ducmV2LnhtbESPQWvCQBSE74L/YXlCb7qxRUlSN6KFgnhqrQi9vWZf&#10;k5Ds27C71eivdwuFHoeZ+YZZrQfTiTM531hWMJ8lIIhLqxuuFBw/XqcpCB+QNXaWScGVPKyL8WiF&#10;ubYXfqfzIVQiQtjnqKAOoc+l9GVNBv3M9sTR+7bOYIjSVVI7vES46eRjkiylwYbjQo09vdRUtocf&#10;oyDLqlu6/cxO6dttuwj7JbZfbq/Uw2TYPIMINIT/8F97pxWkT/D7Jf4A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FCrxQAAANsAAAAPAAAAAAAAAAAAAAAAAJgCAABkcnMv&#10;ZG93bnJldi54bWxQSwUGAAAAAAQABAD1AAAAigMAAAAA&#10;" path="m,l6063,e" filled="f" strokeweight=".25pt">
                  <v:stroke dashstyle="dash"/>
                  <v:path arrowok="t" o:connecttype="custom" o:connectlocs="0,0;6063,0" o:connectangles="0,0"/>
                </v:shape>
                <w10:wrap anchorx="page"/>
              </v:group>
            </w:pict>
          </mc:Fallback>
        </mc:AlternateContent>
      </w:r>
      <w:r w:rsidR="00252D42">
        <w:rPr>
          <w:w w:val="105"/>
        </w:rPr>
        <w:br w:type="column"/>
      </w:r>
      <w:r w:rsidR="00252D42">
        <w:rPr>
          <w:rFonts w:ascii="Calibri"/>
          <w:color w:val="FFFFFF"/>
          <w:spacing w:val="-4"/>
          <w:w w:val="105"/>
          <w:sz w:val="32"/>
        </w:rPr>
        <w:t>Dep</w:t>
      </w:r>
      <w:r w:rsidR="00252D42">
        <w:rPr>
          <w:rFonts w:ascii="Calibri"/>
          <w:color w:val="FFFFFF"/>
          <w:spacing w:val="-5"/>
          <w:w w:val="105"/>
          <w:sz w:val="32"/>
        </w:rPr>
        <w:t>artment</w:t>
      </w:r>
      <w:r w:rsidR="00252D42">
        <w:rPr>
          <w:rFonts w:ascii="Calibri"/>
          <w:color w:val="FFFFFF"/>
          <w:spacing w:val="-15"/>
          <w:w w:val="105"/>
          <w:sz w:val="32"/>
        </w:rPr>
        <w:t xml:space="preserve"> </w:t>
      </w:r>
      <w:r w:rsidR="00252D42">
        <w:rPr>
          <w:rFonts w:ascii="Calibri"/>
          <w:color w:val="FFFFFF"/>
          <w:spacing w:val="-3"/>
          <w:w w:val="105"/>
          <w:sz w:val="32"/>
        </w:rPr>
        <w:t>of</w:t>
      </w:r>
      <w:r w:rsidR="00252D42">
        <w:rPr>
          <w:rFonts w:ascii="Calibri"/>
          <w:color w:val="FFFFFF"/>
          <w:spacing w:val="-14"/>
          <w:w w:val="105"/>
          <w:sz w:val="32"/>
        </w:rPr>
        <w:t xml:space="preserve"> </w:t>
      </w:r>
      <w:r w:rsidR="00252D42">
        <w:rPr>
          <w:rFonts w:ascii="Calibri"/>
          <w:color w:val="FFFFFF"/>
          <w:spacing w:val="-5"/>
          <w:w w:val="105"/>
          <w:sz w:val="32"/>
        </w:rPr>
        <w:t>Child</w:t>
      </w:r>
      <w:r w:rsidR="00252D42">
        <w:rPr>
          <w:rFonts w:ascii="Calibri"/>
          <w:color w:val="FFFFFF"/>
          <w:spacing w:val="-20"/>
          <w:w w:val="105"/>
          <w:sz w:val="32"/>
        </w:rPr>
        <w:t xml:space="preserve"> </w:t>
      </w:r>
      <w:r w:rsidR="00252D42">
        <w:rPr>
          <w:rFonts w:ascii="Calibri"/>
          <w:color w:val="FFFFFF"/>
          <w:spacing w:val="-6"/>
          <w:w w:val="105"/>
          <w:sz w:val="32"/>
        </w:rPr>
        <w:t>Saf</w:t>
      </w:r>
      <w:r w:rsidR="00252D42">
        <w:rPr>
          <w:rFonts w:ascii="Calibri"/>
          <w:color w:val="FFFFFF"/>
          <w:spacing w:val="-7"/>
          <w:w w:val="105"/>
          <w:sz w:val="32"/>
        </w:rPr>
        <w:t>ety</w:t>
      </w:r>
      <w:r w:rsidR="00252D42">
        <w:rPr>
          <w:rFonts w:ascii="Calibri"/>
          <w:color w:val="FFFFFF"/>
          <w:spacing w:val="-6"/>
          <w:w w:val="105"/>
          <w:sz w:val="32"/>
        </w:rPr>
        <w:t>,</w:t>
      </w:r>
      <w:r w:rsidR="00252D42">
        <w:rPr>
          <w:rFonts w:ascii="Calibri"/>
          <w:color w:val="FFFFFF"/>
          <w:spacing w:val="-14"/>
          <w:w w:val="105"/>
          <w:sz w:val="32"/>
        </w:rPr>
        <w:t xml:space="preserve"> </w:t>
      </w:r>
      <w:r w:rsidR="00252D42">
        <w:rPr>
          <w:rFonts w:ascii="Calibri"/>
          <w:color w:val="FFFFFF"/>
          <w:spacing w:val="-7"/>
          <w:w w:val="105"/>
          <w:sz w:val="32"/>
        </w:rPr>
        <w:t>Y</w:t>
      </w:r>
      <w:r w:rsidR="00252D42">
        <w:rPr>
          <w:rFonts w:ascii="Calibri"/>
          <w:color w:val="FFFFFF"/>
          <w:spacing w:val="-8"/>
          <w:w w:val="105"/>
          <w:sz w:val="32"/>
        </w:rPr>
        <w:t>outh</w:t>
      </w:r>
      <w:r w:rsidR="00252D42">
        <w:rPr>
          <w:rFonts w:ascii="Calibri"/>
          <w:color w:val="FFFFFF"/>
          <w:spacing w:val="-11"/>
          <w:w w:val="105"/>
          <w:sz w:val="32"/>
        </w:rPr>
        <w:t xml:space="preserve"> </w:t>
      </w:r>
      <w:r w:rsidR="00252D42">
        <w:rPr>
          <w:rFonts w:ascii="Calibri"/>
          <w:color w:val="FFFFFF"/>
          <w:spacing w:val="-3"/>
          <w:w w:val="105"/>
          <w:sz w:val="32"/>
        </w:rPr>
        <w:t>and</w:t>
      </w:r>
      <w:r w:rsidR="00252D42">
        <w:rPr>
          <w:rFonts w:ascii="Calibri"/>
          <w:color w:val="FFFFFF"/>
          <w:spacing w:val="-17"/>
          <w:w w:val="105"/>
          <w:sz w:val="32"/>
        </w:rPr>
        <w:t xml:space="preserve"> </w:t>
      </w:r>
      <w:r w:rsidR="00252D42">
        <w:rPr>
          <w:rFonts w:ascii="Calibri"/>
          <w:color w:val="FFFFFF"/>
          <w:spacing w:val="-7"/>
          <w:w w:val="105"/>
          <w:sz w:val="32"/>
        </w:rPr>
        <w:t>Women</w:t>
      </w:r>
    </w:p>
    <w:p w:rsidR="00D45A4D" w:rsidRDefault="00D45A4D">
      <w:pPr>
        <w:rPr>
          <w:rFonts w:ascii="Calibri" w:eastAsia="Calibri" w:hAnsi="Calibri" w:cs="Calibri"/>
          <w:sz w:val="32"/>
          <w:szCs w:val="32"/>
        </w:rPr>
      </w:pPr>
    </w:p>
    <w:p w:rsidR="00D45A4D" w:rsidRDefault="00D45A4D">
      <w:pPr>
        <w:spacing w:before="4"/>
        <w:rPr>
          <w:rFonts w:ascii="Calibri" w:eastAsia="Calibri" w:hAnsi="Calibri" w:cs="Calibri"/>
          <w:sz w:val="43"/>
          <w:szCs w:val="43"/>
        </w:rPr>
      </w:pPr>
    </w:p>
    <w:p w:rsidR="00D45A4D" w:rsidRPr="00252D42" w:rsidRDefault="00245264">
      <w:pPr>
        <w:ind w:left="1072"/>
        <w:rPr>
          <w:rFonts w:ascii="Calibri" w:eastAsia="Calibri" w:hAnsi="Calibri" w:cs="Calibri"/>
          <w:b/>
        </w:rPr>
      </w:pPr>
      <w:r>
        <w:rPr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8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-1353820</wp:posOffset>
                </wp:positionV>
                <wp:extent cx="10692130" cy="1075055"/>
                <wp:effectExtent l="9525" t="3175" r="4445" b="7620"/>
                <wp:wrapNone/>
                <wp:docPr id="6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075055"/>
                          <a:chOff x="0" y="-2132"/>
                          <a:chExt cx="16838" cy="1693"/>
                        </a:xfrm>
                      </wpg:grpSpPr>
                      <wpg:grpSp>
                        <wpg:cNvPr id="67" name="Group 80"/>
                        <wpg:cNvGrpSpPr>
                          <a:grpSpLocks/>
                        </wpg:cNvGrpSpPr>
                        <wpg:grpSpPr bwMode="auto">
                          <a:xfrm>
                            <a:off x="0" y="-2130"/>
                            <a:ext cx="16838" cy="1417"/>
                            <a:chOff x="0" y="-2130"/>
                            <a:chExt cx="16838" cy="1417"/>
                          </a:xfrm>
                        </wpg:grpSpPr>
                        <wps:wsp>
                          <wps:cNvPr id="68" name="Freeform 82"/>
                          <wps:cNvSpPr>
                            <a:spLocks/>
                          </wps:cNvSpPr>
                          <wps:spPr bwMode="auto">
                            <a:xfrm>
                              <a:off x="0" y="-2130"/>
                              <a:ext cx="16838" cy="1417"/>
                            </a:xfrm>
                            <a:custGeom>
                              <a:avLst/>
                              <a:gdLst>
                                <a:gd name="T0" fmla="*/ 0 w 16838"/>
                                <a:gd name="T1" fmla="+- 0 -714 -2130"/>
                                <a:gd name="T2" fmla="*/ -714 h 1417"/>
                                <a:gd name="T3" fmla="*/ 16838 w 16838"/>
                                <a:gd name="T4" fmla="+- 0 -714 -2130"/>
                                <a:gd name="T5" fmla="*/ -714 h 1417"/>
                                <a:gd name="T6" fmla="*/ 16838 w 16838"/>
                                <a:gd name="T7" fmla="+- 0 -2130 -2130"/>
                                <a:gd name="T8" fmla="*/ -2130 h 1417"/>
                                <a:gd name="T9" fmla="*/ 0 w 16838"/>
                                <a:gd name="T10" fmla="+- 0 -2130 -2130"/>
                                <a:gd name="T11" fmla="*/ -2130 h 1417"/>
                                <a:gd name="T12" fmla="*/ 0 w 16838"/>
                                <a:gd name="T13" fmla="+- 0 -714 -2130"/>
                                <a:gd name="T14" fmla="*/ -714 h 141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838" h="1417">
                                  <a:moveTo>
                                    <a:pt x="0" y="1416"/>
                                  </a:moveTo>
                                  <a:lnTo>
                                    <a:pt x="16838" y="1416"/>
                                  </a:lnTo>
                                  <a:lnTo>
                                    <a:pt x="16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6"/>
                                  </a:lnTo>
                                </a:path>
                              </a:pathLst>
                            </a:custGeom>
                            <a:solidFill>
                              <a:srgbClr val="333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2132"/>
                              <a:ext cx="4590" cy="14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" name="Group 78"/>
                        <wpg:cNvGrpSpPr>
                          <a:grpSpLocks/>
                        </wpg:cNvGrpSpPr>
                        <wpg:grpSpPr bwMode="auto">
                          <a:xfrm>
                            <a:off x="3700" y="-648"/>
                            <a:ext cx="4718" cy="209"/>
                            <a:chOff x="3700" y="-648"/>
                            <a:chExt cx="4718" cy="209"/>
                          </a:xfrm>
                        </wpg:grpSpPr>
                        <wps:wsp>
                          <wps:cNvPr id="71" name="Freeform 79"/>
                          <wps:cNvSpPr>
                            <a:spLocks/>
                          </wps:cNvSpPr>
                          <wps:spPr bwMode="auto">
                            <a:xfrm>
                              <a:off x="3700" y="-648"/>
                              <a:ext cx="4718" cy="209"/>
                            </a:xfrm>
                            <a:custGeom>
                              <a:avLst/>
                              <a:gdLst>
                                <a:gd name="T0" fmla="+- 0 3849 3700"/>
                                <a:gd name="T1" fmla="*/ T0 w 4718"/>
                                <a:gd name="T2" fmla="+- 0 -648 -648"/>
                                <a:gd name="T3" fmla="*/ -648 h 209"/>
                                <a:gd name="T4" fmla="+- 0 3712 3700"/>
                                <a:gd name="T5" fmla="*/ T4 w 4718"/>
                                <a:gd name="T6" fmla="+- 0 -479 -648"/>
                                <a:gd name="T7" fmla="*/ -479 h 209"/>
                                <a:gd name="T8" fmla="+- 0 3700 3700"/>
                                <a:gd name="T9" fmla="*/ T8 w 4718"/>
                                <a:gd name="T10" fmla="+- 0 -444 -648"/>
                                <a:gd name="T11" fmla="*/ -444 h 209"/>
                                <a:gd name="T12" fmla="+- 0 3712 3700"/>
                                <a:gd name="T13" fmla="*/ T12 w 4718"/>
                                <a:gd name="T14" fmla="+- 0 -440 -648"/>
                                <a:gd name="T15" fmla="*/ -440 h 209"/>
                                <a:gd name="T16" fmla="+- 0 8268 3700"/>
                                <a:gd name="T17" fmla="*/ T16 w 4718"/>
                                <a:gd name="T18" fmla="+- 0 -439 -648"/>
                                <a:gd name="T19" fmla="*/ -439 h 209"/>
                                <a:gd name="T20" fmla="+- 0 8295 3700"/>
                                <a:gd name="T21" fmla="*/ T20 w 4718"/>
                                <a:gd name="T22" fmla="+- 0 -440 -648"/>
                                <a:gd name="T23" fmla="*/ -440 h 209"/>
                                <a:gd name="T24" fmla="+- 0 8404 3700"/>
                                <a:gd name="T25" fmla="*/ T24 w 4718"/>
                                <a:gd name="T26" fmla="+- 0 -608 -648"/>
                                <a:gd name="T27" fmla="*/ -608 h 209"/>
                                <a:gd name="T28" fmla="+- 0 8417 3700"/>
                                <a:gd name="T29" fmla="*/ T28 w 4718"/>
                                <a:gd name="T30" fmla="+- 0 -643 -648"/>
                                <a:gd name="T31" fmla="*/ -643 h 209"/>
                                <a:gd name="T32" fmla="+- 0 8405 3700"/>
                                <a:gd name="T33" fmla="*/ T32 w 4718"/>
                                <a:gd name="T34" fmla="+- 0 -647 -648"/>
                                <a:gd name="T35" fmla="*/ -647 h 209"/>
                                <a:gd name="T36" fmla="+- 0 3849 3700"/>
                                <a:gd name="T37" fmla="*/ T36 w 4718"/>
                                <a:gd name="T38" fmla="+- 0 -648 -648"/>
                                <a:gd name="T39" fmla="*/ -648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18" h="209">
                                  <a:moveTo>
                                    <a:pt x="149" y="0"/>
                                  </a:moveTo>
                                  <a:lnTo>
                                    <a:pt x="12" y="169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4568" y="209"/>
                                  </a:lnTo>
                                  <a:lnTo>
                                    <a:pt x="4595" y="208"/>
                                  </a:lnTo>
                                  <a:lnTo>
                                    <a:pt x="4704" y="40"/>
                                  </a:lnTo>
                                  <a:lnTo>
                                    <a:pt x="4717" y="5"/>
                                  </a:lnTo>
                                  <a:lnTo>
                                    <a:pt x="4705" y="1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C0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6"/>
                        <wpg:cNvGrpSpPr>
                          <a:grpSpLocks/>
                        </wpg:cNvGrpSpPr>
                        <wpg:grpSpPr bwMode="auto">
                          <a:xfrm>
                            <a:off x="8416" y="-648"/>
                            <a:ext cx="4718" cy="209"/>
                            <a:chOff x="8416" y="-648"/>
                            <a:chExt cx="4718" cy="209"/>
                          </a:xfrm>
                        </wpg:grpSpPr>
                        <wps:wsp>
                          <wps:cNvPr id="73" name="Freeform 77"/>
                          <wps:cNvSpPr>
                            <a:spLocks/>
                          </wps:cNvSpPr>
                          <wps:spPr bwMode="auto">
                            <a:xfrm>
                              <a:off x="8416" y="-648"/>
                              <a:ext cx="4718" cy="209"/>
                            </a:xfrm>
                            <a:custGeom>
                              <a:avLst/>
                              <a:gdLst>
                                <a:gd name="T0" fmla="+- 0 8565 8416"/>
                                <a:gd name="T1" fmla="*/ T0 w 4718"/>
                                <a:gd name="T2" fmla="+- 0 -648 -648"/>
                                <a:gd name="T3" fmla="*/ -648 h 209"/>
                                <a:gd name="T4" fmla="+- 0 8429 8416"/>
                                <a:gd name="T5" fmla="*/ T4 w 4718"/>
                                <a:gd name="T6" fmla="+- 0 -479 -648"/>
                                <a:gd name="T7" fmla="*/ -479 h 209"/>
                                <a:gd name="T8" fmla="+- 0 8416 8416"/>
                                <a:gd name="T9" fmla="*/ T8 w 4718"/>
                                <a:gd name="T10" fmla="+- 0 -444 -648"/>
                                <a:gd name="T11" fmla="*/ -444 h 209"/>
                                <a:gd name="T12" fmla="+- 0 8428 8416"/>
                                <a:gd name="T13" fmla="*/ T12 w 4718"/>
                                <a:gd name="T14" fmla="+- 0 -440 -648"/>
                                <a:gd name="T15" fmla="*/ -440 h 209"/>
                                <a:gd name="T16" fmla="+- 0 12984 8416"/>
                                <a:gd name="T17" fmla="*/ T16 w 4718"/>
                                <a:gd name="T18" fmla="+- 0 -439 -648"/>
                                <a:gd name="T19" fmla="*/ -439 h 209"/>
                                <a:gd name="T20" fmla="+- 0 13011 8416"/>
                                <a:gd name="T21" fmla="*/ T20 w 4718"/>
                                <a:gd name="T22" fmla="+- 0 -440 -648"/>
                                <a:gd name="T23" fmla="*/ -440 h 209"/>
                                <a:gd name="T24" fmla="+- 0 13120 8416"/>
                                <a:gd name="T25" fmla="*/ T24 w 4718"/>
                                <a:gd name="T26" fmla="+- 0 -608 -648"/>
                                <a:gd name="T27" fmla="*/ -608 h 209"/>
                                <a:gd name="T28" fmla="+- 0 13133 8416"/>
                                <a:gd name="T29" fmla="*/ T28 w 4718"/>
                                <a:gd name="T30" fmla="+- 0 -643 -648"/>
                                <a:gd name="T31" fmla="*/ -643 h 209"/>
                                <a:gd name="T32" fmla="+- 0 13121 8416"/>
                                <a:gd name="T33" fmla="*/ T32 w 4718"/>
                                <a:gd name="T34" fmla="+- 0 -647 -648"/>
                                <a:gd name="T35" fmla="*/ -647 h 209"/>
                                <a:gd name="T36" fmla="+- 0 8565 8416"/>
                                <a:gd name="T37" fmla="*/ T36 w 4718"/>
                                <a:gd name="T38" fmla="+- 0 -648 -648"/>
                                <a:gd name="T39" fmla="*/ -648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18" h="209">
                                  <a:moveTo>
                                    <a:pt x="149" y="0"/>
                                  </a:moveTo>
                                  <a:lnTo>
                                    <a:pt x="13" y="169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4568" y="209"/>
                                  </a:lnTo>
                                  <a:lnTo>
                                    <a:pt x="4595" y="208"/>
                                  </a:lnTo>
                                  <a:lnTo>
                                    <a:pt x="4704" y="40"/>
                                  </a:lnTo>
                                  <a:lnTo>
                                    <a:pt x="4717" y="5"/>
                                  </a:lnTo>
                                  <a:lnTo>
                                    <a:pt x="4705" y="1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3D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74"/>
                        <wpg:cNvGrpSpPr>
                          <a:grpSpLocks/>
                        </wpg:cNvGrpSpPr>
                        <wpg:grpSpPr bwMode="auto">
                          <a:xfrm>
                            <a:off x="0" y="-647"/>
                            <a:ext cx="3716" cy="209"/>
                            <a:chOff x="0" y="-647"/>
                            <a:chExt cx="3716" cy="209"/>
                          </a:xfrm>
                        </wpg:grpSpPr>
                        <wps:wsp>
                          <wps:cNvPr id="75" name="Freeform 75"/>
                          <wps:cNvSpPr>
                            <a:spLocks/>
                          </wps:cNvSpPr>
                          <wps:spPr bwMode="auto">
                            <a:xfrm>
                              <a:off x="0" y="-647"/>
                              <a:ext cx="3716" cy="209"/>
                            </a:xfrm>
                            <a:custGeom>
                              <a:avLst/>
                              <a:gdLst>
                                <a:gd name="T0" fmla="*/ 0 w 3716"/>
                                <a:gd name="T1" fmla="+- 0 -439 -647"/>
                                <a:gd name="T2" fmla="*/ -439 h 209"/>
                                <a:gd name="T3" fmla="*/ 3564 w 3716"/>
                                <a:gd name="T4" fmla="+- 0 -439 -647"/>
                                <a:gd name="T5" fmla="*/ -439 h 209"/>
                                <a:gd name="T6" fmla="*/ 3702 w 3716"/>
                                <a:gd name="T7" fmla="+- 0 -608 -647"/>
                                <a:gd name="T8" fmla="*/ -608 h 209"/>
                                <a:gd name="T9" fmla="*/ 3715 w 3716"/>
                                <a:gd name="T10" fmla="+- 0 -643 -647"/>
                                <a:gd name="T11" fmla="*/ -643 h 209"/>
                                <a:gd name="T12" fmla="*/ 3703 w 3716"/>
                                <a:gd name="T13" fmla="+- 0 -647 -647"/>
                                <a:gd name="T14" fmla="*/ -647 h 209"/>
                                <a:gd name="T15" fmla="*/ 0 w 3716"/>
                                <a:gd name="T16" fmla="+- 0 -647 -647"/>
                                <a:gd name="T17" fmla="*/ -647 h 209"/>
                                <a:gd name="T18" fmla="*/ 0 w 3716"/>
                                <a:gd name="T19" fmla="+- 0 -439 -647"/>
                                <a:gd name="T20" fmla="*/ -439 h 20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3716" h="209">
                                  <a:moveTo>
                                    <a:pt x="0" y="208"/>
                                  </a:moveTo>
                                  <a:lnTo>
                                    <a:pt x="3564" y="208"/>
                                  </a:lnTo>
                                  <a:lnTo>
                                    <a:pt x="3702" y="39"/>
                                  </a:lnTo>
                                  <a:lnTo>
                                    <a:pt x="3715" y="4"/>
                                  </a:lnTo>
                                  <a:lnTo>
                                    <a:pt x="37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solidFill>
                              <a:srgbClr val="50B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2"/>
                        <wpg:cNvGrpSpPr>
                          <a:grpSpLocks/>
                        </wpg:cNvGrpSpPr>
                        <wpg:grpSpPr bwMode="auto">
                          <a:xfrm>
                            <a:off x="0" y="-648"/>
                            <a:ext cx="2314" cy="209"/>
                            <a:chOff x="0" y="-648"/>
                            <a:chExt cx="2314" cy="209"/>
                          </a:xfrm>
                        </wpg:grpSpPr>
                        <wps:wsp>
                          <wps:cNvPr id="77" name="Freeform 73"/>
                          <wps:cNvSpPr>
                            <a:spLocks/>
                          </wps:cNvSpPr>
                          <wps:spPr bwMode="auto">
                            <a:xfrm>
                              <a:off x="0" y="-648"/>
                              <a:ext cx="2314" cy="209"/>
                            </a:xfrm>
                            <a:custGeom>
                              <a:avLst/>
                              <a:gdLst>
                                <a:gd name="T0" fmla="*/ 2314 w 2314"/>
                                <a:gd name="T1" fmla="+- 0 -648 -648"/>
                                <a:gd name="T2" fmla="*/ -648 h 209"/>
                                <a:gd name="T3" fmla="*/ 0 w 2314"/>
                                <a:gd name="T4" fmla="+- 0 -648 -648"/>
                                <a:gd name="T5" fmla="*/ -648 h 209"/>
                                <a:gd name="T6" fmla="*/ 0 w 2314"/>
                                <a:gd name="T7" fmla="+- 0 -439 -648"/>
                                <a:gd name="T8" fmla="*/ -439 h 209"/>
                                <a:gd name="T9" fmla="*/ 2233 w 2314"/>
                                <a:gd name="T10" fmla="+- 0 -439 -648"/>
                                <a:gd name="T11" fmla="*/ -439 h 209"/>
                                <a:gd name="T12" fmla="*/ 2314 w 2314"/>
                                <a:gd name="T13" fmla="+- 0 -648 -648"/>
                                <a:gd name="T14" fmla="*/ -648 h 20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14" h="209">
                                  <a:moveTo>
                                    <a:pt x="2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2233" y="209"/>
                                  </a:lnTo>
                                  <a:lnTo>
                                    <a:pt x="2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B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0"/>
                        <wpg:cNvGrpSpPr>
                          <a:grpSpLocks/>
                        </wpg:cNvGrpSpPr>
                        <wpg:grpSpPr bwMode="auto">
                          <a:xfrm>
                            <a:off x="13123" y="-648"/>
                            <a:ext cx="3715" cy="209"/>
                            <a:chOff x="13123" y="-648"/>
                            <a:chExt cx="3715" cy="209"/>
                          </a:xfrm>
                        </wpg:grpSpPr>
                        <wps:wsp>
                          <wps:cNvPr id="79" name="Freeform 71"/>
                          <wps:cNvSpPr>
                            <a:spLocks/>
                          </wps:cNvSpPr>
                          <wps:spPr bwMode="auto">
                            <a:xfrm>
                              <a:off x="13123" y="-648"/>
                              <a:ext cx="3715" cy="209"/>
                            </a:xfrm>
                            <a:custGeom>
                              <a:avLst/>
                              <a:gdLst>
                                <a:gd name="T0" fmla="+- 0 13272 13123"/>
                                <a:gd name="T1" fmla="*/ T0 w 3715"/>
                                <a:gd name="T2" fmla="+- 0 -648 -648"/>
                                <a:gd name="T3" fmla="*/ -648 h 209"/>
                                <a:gd name="T4" fmla="+- 0 13136 13123"/>
                                <a:gd name="T5" fmla="*/ T4 w 3715"/>
                                <a:gd name="T6" fmla="+- 0 -479 -648"/>
                                <a:gd name="T7" fmla="*/ -479 h 209"/>
                                <a:gd name="T8" fmla="+- 0 13123 13123"/>
                                <a:gd name="T9" fmla="*/ T8 w 3715"/>
                                <a:gd name="T10" fmla="+- 0 -444 -648"/>
                                <a:gd name="T11" fmla="*/ -444 h 209"/>
                                <a:gd name="T12" fmla="+- 0 13135 13123"/>
                                <a:gd name="T13" fmla="*/ T12 w 3715"/>
                                <a:gd name="T14" fmla="+- 0 -440 -648"/>
                                <a:gd name="T15" fmla="*/ -440 h 209"/>
                                <a:gd name="T16" fmla="+- 0 16838 13123"/>
                                <a:gd name="T17" fmla="*/ T16 w 3715"/>
                                <a:gd name="T18" fmla="+- 0 -439 -648"/>
                                <a:gd name="T19" fmla="*/ -439 h 209"/>
                                <a:gd name="T20" fmla="+- 0 16838 13123"/>
                                <a:gd name="T21" fmla="*/ T20 w 3715"/>
                                <a:gd name="T22" fmla="+- 0 -648 -648"/>
                                <a:gd name="T23" fmla="*/ -648 h 209"/>
                                <a:gd name="T24" fmla="+- 0 13272 13123"/>
                                <a:gd name="T25" fmla="*/ T24 w 3715"/>
                                <a:gd name="T26" fmla="+- 0 -648 -648"/>
                                <a:gd name="T27" fmla="*/ -648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15" h="209">
                                  <a:moveTo>
                                    <a:pt x="149" y="0"/>
                                  </a:moveTo>
                                  <a:lnTo>
                                    <a:pt x="13" y="169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3715" y="209"/>
                                  </a:lnTo>
                                  <a:lnTo>
                                    <a:pt x="3715" y="0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C1D8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68"/>
                        <wpg:cNvGrpSpPr>
                          <a:grpSpLocks/>
                        </wpg:cNvGrpSpPr>
                        <wpg:grpSpPr bwMode="auto">
                          <a:xfrm>
                            <a:off x="14738" y="-648"/>
                            <a:ext cx="2101" cy="209"/>
                            <a:chOff x="14738" y="-648"/>
                            <a:chExt cx="2101" cy="209"/>
                          </a:xfrm>
                        </wpg:grpSpPr>
                        <wps:wsp>
                          <wps:cNvPr id="81" name="Freeform 69"/>
                          <wps:cNvSpPr>
                            <a:spLocks/>
                          </wps:cNvSpPr>
                          <wps:spPr bwMode="auto">
                            <a:xfrm>
                              <a:off x="14738" y="-648"/>
                              <a:ext cx="2101" cy="209"/>
                            </a:xfrm>
                            <a:custGeom>
                              <a:avLst/>
                              <a:gdLst>
                                <a:gd name="T0" fmla="+- 0 16838 14738"/>
                                <a:gd name="T1" fmla="*/ T0 w 2101"/>
                                <a:gd name="T2" fmla="+- 0 -648 -648"/>
                                <a:gd name="T3" fmla="*/ -648 h 209"/>
                                <a:gd name="T4" fmla="+- 0 14811 14738"/>
                                <a:gd name="T5" fmla="*/ T4 w 2101"/>
                                <a:gd name="T6" fmla="+- 0 -648 -648"/>
                                <a:gd name="T7" fmla="*/ -648 h 209"/>
                                <a:gd name="T8" fmla="+- 0 14738 14738"/>
                                <a:gd name="T9" fmla="*/ T8 w 2101"/>
                                <a:gd name="T10" fmla="+- 0 -439 -648"/>
                                <a:gd name="T11" fmla="*/ -439 h 209"/>
                                <a:gd name="T12" fmla="+- 0 16838 14738"/>
                                <a:gd name="T13" fmla="*/ T12 w 2101"/>
                                <a:gd name="T14" fmla="+- 0 -439 -648"/>
                                <a:gd name="T15" fmla="*/ -439 h 209"/>
                                <a:gd name="T16" fmla="+- 0 16838 14738"/>
                                <a:gd name="T17" fmla="*/ T16 w 2101"/>
                                <a:gd name="T18" fmla="+- 0 -648 -648"/>
                                <a:gd name="T19" fmla="*/ -648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1" h="209">
                                  <a:moveTo>
                                    <a:pt x="2100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2100" y="209"/>
                                  </a:lnTo>
                                  <a:lnTo>
                                    <a:pt x="2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D8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5AD52" id="Group 67" o:spid="_x0000_s1026" style="position:absolute;margin-left:0;margin-top:-106.6pt;width:841.9pt;height:84.65pt;z-index:-7696;mso-position-horizontal-relative:page" coordorigin=",-2132" coordsize="16838,1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">
                <v:group id="Group 80" o:spid="_x0000_s1027" style="position:absolute;top:-2130;width:16838;height:1417" coordorigin=",-2130" coordsize="16838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82" o:spid="_x0000_s1028" style="position:absolute;top:-2130;width:16838;height:1417;visibility:visible;mso-wrap-style:square;v-text-anchor:top" coordsize="16838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c38EA&#10;AADbAAAADwAAAGRycy9kb3ducmV2LnhtbERPz2vCMBS+C/sfwhvspqkeinRNZYwpMlqG3WDXR/Ns&#10;y5qXkkSt/vXmMPD48f3ON5MZxJmc7y0rWC4SEMSN1T23Cn6+t/M1CB+QNQ6WScGVPGyKp1mOmbYX&#10;PtC5Dq2IIewzVNCFMGZS+qYjg35hR+LIHa0zGCJ0rdQOLzHcDHKVJKk02HNs6HCk946av/pkFOCn&#10;q27HpN1V6ccSf8dalvvyS6mX5+ntFUSgKTzE/+69VpDGsfFL/AGy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RnN/BAAAA2wAAAA8AAAAAAAAAAAAAAAAAmAIAAGRycy9kb3du&#10;cmV2LnhtbFBLBQYAAAAABAAEAPUAAACGAwAAAAA=&#10;" path="m,1416r16838,l16838,,,,,1416e" fillcolor="#333b3f" stroked="f">
                    <v:path arrowok="t" o:connecttype="custom" o:connectlocs="0,-714;16838,-714;16838,-2130;0,-2130;0,-714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1" o:spid="_x0000_s1029" type="#_x0000_t75" style="position:absolute;top:-2132;width:4590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Dk03EAAAA2wAAAA8AAABkcnMvZG93bnJldi54bWxEj0FrwkAUhO8F/8PyhN6ajT2Ija4ihoo9&#10;tFBNPT+yL9lg9m3MbjT9991CocdhZr5hVpvRtuJGvW8cK5glKQji0umGawXF6fVpAcIHZI2tY1Lw&#10;TR4268nDCjPt7vxJt2OoRYSwz1CBCaHLpPSlIYs+cR1x9CrXWwxR9rXUPd4j3LbyOU3n0mLDccFg&#10;RztD5eU4WAXD9X1h3vbW11Wz/ThXRR6+8pNSj9NxuwQRaAz/4b/2QSuYv8Dvl/gD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Dk03EAAAA2wAAAA8AAAAAAAAAAAAAAAAA&#10;nwIAAGRycy9kb3ducmV2LnhtbFBLBQYAAAAABAAEAPcAAACQAwAAAAA=&#10;">
                    <v:imagedata r:id="rId6" o:title=""/>
                  </v:shape>
                </v:group>
                <v:group id="Group 78" o:spid="_x0000_s1030" style="position:absolute;left:3700;top:-648;width:4718;height:209" coordorigin="3700,-648" coordsize="471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79" o:spid="_x0000_s1031" style="position:absolute;left:3700;top:-648;width:4718;height:209;visibility:visible;mso-wrap-style:square;v-text-anchor:top" coordsize="471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sOMQA&#10;AADbAAAADwAAAGRycy9kb3ducmV2LnhtbESPT2vCQBTE74LfYXlCb3WjFC3RVYygtAcLjX/Oj+wz&#10;G8y+jdmtpt/eLRQ8DjPzG2a+7GwtbtT6yrGC0TABQVw4XXGp4LDfvL6D8AFZY+2YFPySh+Wi35tj&#10;qt2dv+mWh1JECPsUFZgQmlRKXxiy6IeuIY7e2bUWQ5RtKXWL9wi3tRwnyURarDguGGxobai45D9W&#10;wac3p/zrrTxts/Ehy+rd9TjNJ0q9DLrVDESgLjzD/+0PrWA6gr8v8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/LDjEAAAA2wAAAA8AAAAAAAAAAAAAAAAAmAIAAGRycy9k&#10;b3ducmV2LnhtbFBLBQYAAAAABAAEAPUAAACJAwAAAAA=&#10;" path="m149,l12,169,,204r12,4l4568,209r27,-1l4704,40,4717,5,4705,1,149,xe" fillcolor="#fec026" stroked="f">
                    <v:path arrowok="t" o:connecttype="custom" o:connectlocs="149,-648;12,-479;0,-444;12,-440;4568,-439;4595,-440;4704,-608;4717,-643;4705,-647;149,-648" o:connectangles="0,0,0,0,0,0,0,0,0,0"/>
                  </v:shape>
                </v:group>
                <v:group id="Group 76" o:spid="_x0000_s1032" style="position:absolute;left:8416;top:-648;width:4718;height:209" coordorigin="8416,-648" coordsize="471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77" o:spid="_x0000_s1033" style="position:absolute;left:8416;top:-648;width:4718;height:209;visibility:visible;mso-wrap-style:square;v-text-anchor:top" coordsize="471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9i58YA&#10;AADbAAAADwAAAGRycy9kb3ducmV2LnhtbESPT2sCMRTE70K/Q3hCL0WzVVplNUoptFQv1j8HvT02&#10;z83Szcs2SdfttzeFgsdhZn7DzJedrUVLPlSOFTwOMxDEhdMVlwoO+7fBFESIyBprx6TglwIsF3e9&#10;OebaXXhL7S6WIkE45KjAxNjkUobCkMUwdA1x8s7OW4xJ+lJqj5cEt7UcZdmztFhxWjDY0Kuh4mv3&#10;YxXQSq/NuD29P6xwVGf+uHn6/D4rdd/vXmYgInXxFv5vf2gFkzH8fUk/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9i58YAAADbAAAADwAAAAAAAAAAAAAAAACYAgAAZHJz&#10;L2Rvd25yZXYueG1sUEsFBgAAAAAEAAQA9QAAAIsDAAAAAA==&#10;" path="m149,l13,169,,204r12,4l4568,209r27,-1l4704,40,4717,5,4705,1,149,xe" fillcolor="#863d97" stroked="f">
                    <v:path arrowok="t" o:connecttype="custom" o:connectlocs="149,-648;13,-479;0,-444;12,-440;4568,-439;4595,-440;4704,-608;4717,-643;4705,-647;149,-648" o:connectangles="0,0,0,0,0,0,0,0,0,0"/>
                  </v:shape>
                </v:group>
                <v:group id="Group 74" o:spid="_x0000_s1034" style="position:absolute;top:-647;width:3716;height:209" coordorigin=",-647" coordsize="3716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75" o:spid="_x0000_s1035" style="position:absolute;top:-647;width:3716;height:209;visibility:visible;mso-wrap-style:square;v-text-anchor:top" coordsize="3716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oF8MA&#10;AADbAAAADwAAAGRycy9kb3ducmV2LnhtbESPT4vCMBTE78J+h/AW9qapgrpUo8iC4mXBP+v92Tzb&#10;0ual28S2+umNIHgcZuY3zHzZmVI0VLvcsoLhIAJBnFidc6rg77juf4NwHlljaZkU3MjBcvHRm2Os&#10;bct7ag4+FQHCLkYFmfdVLKVLMjLoBrYiDt7F1gZ9kHUqdY1tgJtSjqJoIg3mHBYyrOgno6Q4XI2C&#10;arUZ3f/duO0uxa45/xbXzakhpb4+u9UMhKfOv8Ov9lYrmI7h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voF8MAAADbAAAADwAAAAAAAAAAAAAAAACYAgAAZHJzL2Rv&#10;d25yZXYueG1sUEsFBgAAAAAEAAQA9QAAAIgDAAAAAA==&#10;" path="m,208r3564,l3702,39,3715,4,3703,,,,,208e" fillcolor="#50bbeb" stroked="f">
                    <v:path arrowok="t" o:connecttype="custom" o:connectlocs="0,-439;3564,-439;3702,-608;3715,-643;3703,-647;0,-647;0,-439" o:connectangles="0,0,0,0,0,0,0"/>
                  </v:shape>
                </v:group>
                <v:group id="Group 72" o:spid="_x0000_s1036" style="position:absolute;top:-648;width:2314;height:209" coordorigin=",-648" coordsize="2314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73" o:spid="_x0000_s1037" style="position:absolute;top:-648;width:2314;height:209;visibility:visible;mso-wrap-style:square;v-text-anchor:top" coordsize="231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XKccgA&#10;AADbAAAADwAAAGRycy9kb3ducmV2LnhtbESPW2sCMRSE3wv+h3AKfSmabSleVqPUpUWFvnhBX4+b&#10;093VzUnYpLr21zeFQh+HmfmGmcxaU4sLNb6yrOCpl4Agzq2uuFCw2753hyB8QNZYWyYFN/Iwm3bu&#10;Jphqe+U1XTahEBHCPkUFZQguldLnJRn0PeuIo/dpG4MhyqaQusFrhJtaPidJXxqsOC6U6CgrKT9v&#10;voyC+dvJHRYjlz2u9vOX48icvrOPrVIP9+3rGESgNvyH/9pLrWAwgN8v8QfI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NcpxyAAAANsAAAAPAAAAAAAAAAAAAAAAAJgCAABk&#10;cnMvZG93bnJldi54bWxQSwUGAAAAAAQABAD1AAAAjQMAAAAA&#10;" path="m2314,l,,,209r2233,l2314,xe" fillcolor="#50bbeb" stroked="f">
                    <v:path arrowok="t" o:connecttype="custom" o:connectlocs="2314,-648;0,-648;0,-439;2233,-439;2314,-648" o:connectangles="0,0,0,0,0"/>
                  </v:shape>
                </v:group>
                <v:group id="Group 70" o:spid="_x0000_s1038" style="position:absolute;left:13123;top:-648;width:3715;height:209" coordorigin="13123,-648" coordsize="371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1" o:spid="_x0000_s1039" style="position:absolute;left:13123;top:-648;width:3715;height:209;visibility:visible;mso-wrap-style:square;v-text-anchor:top" coordsize="371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fXMQA&#10;AADbAAAADwAAAGRycy9kb3ducmV2LnhtbESPUWvCMBSF3wf+h3CFvc3UIZvWpiKKsO1hYPUHXJtr&#10;W2xuYpJp9++XwWCPh3POdzjFajC9uJEPnWUF00kGgri2uuNGwfGwe5qDCBFZY2+ZFHxTgFU5eigw&#10;1/bOe7pVsREJwiFHBW2MLpcy1C0ZDBPriJN3tt5gTNI3Unu8J7jp5XOWvUiDHaeFFh1tWqov1ZdR&#10;8OGu29PicK0/Z27ddOTP23eWSj2Oh/USRKQh/of/2m9awesCfr+kH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o31zEAAAA2wAAAA8AAAAAAAAAAAAAAAAAmAIAAGRycy9k&#10;b3ducmV2LnhtbFBLBQYAAAAABAAEAPUAAACJAwAAAAA=&#10;" path="m149,l13,169,,204r12,4l3715,209,3715,,149,e" fillcolor="#c1d832" stroked="f">
                    <v:path arrowok="t" o:connecttype="custom" o:connectlocs="149,-648;13,-479;0,-444;12,-440;3715,-439;3715,-648;149,-648" o:connectangles="0,0,0,0,0,0,0"/>
                  </v:shape>
                </v:group>
                <v:group id="Group 68" o:spid="_x0000_s1040" style="position:absolute;left:14738;top:-648;width:2101;height:209" coordorigin="14738,-648" coordsize="2101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69" o:spid="_x0000_s1041" style="position:absolute;left:14738;top:-648;width:2101;height:209;visibility:visible;mso-wrap-style:square;v-text-anchor:top" coordsize="2101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18McMA&#10;AADbAAAADwAAAGRycy9kb3ducmV2LnhtbESPwW7CMBBE75X4B2uRuBWHHgqkGIRokDj0EkDqdRtv&#10;44h4HdkuCX9fIyFxHM3Om53VZrCtuJIPjWMFs2kGgrhyuuFawfm0f12ACBFZY+uYFNwowGY9ellh&#10;rl3PJV2PsRYJwiFHBSbGLpcyVIYshqnriJP367zFmKSvpfbYJ7ht5VuWvUuLDacGgx3tDFWX459N&#10;b/ifsihMcSvnX59R2mX/TfutUpPxsP0AEWmIz+NH+qAVLGZw35IA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18McMAAADbAAAADwAAAAAAAAAAAAAAAACYAgAAZHJzL2Rv&#10;d25yZXYueG1sUEsFBgAAAAAEAAQA9QAAAIgDAAAAAA==&#10;" path="m2100,l73,,,209r2100,l2100,xe" fillcolor="#c1d832" stroked="f">
                    <v:path arrowok="t" o:connecttype="custom" o:connectlocs="2100,-648;73,-648;0,-439;2100,-439;2100,-64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8880" behindDoc="1" locked="0" layoutInCell="1" allowOverlap="1">
                <wp:simplePos x="0" y="0"/>
                <wp:positionH relativeFrom="page">
                  <wp:posOffset>5360035</wp:posOffset>
                </wp:positionH>
                <wp:positionV relativeFrom="paragraph">
                  <wp:posOffset>235585</wp:posOffset>
                </wp:positionV>
                <wp:extent cx="4529455" cy="2521585"/>
                <wp:effectExtent l="0" t="1905" r="6985" b="635"/>
                <wp:wrapNone/>
                <wp:docPr id="5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9455" cy="2521585"/>
                          <a:chOff x="8441" y="371"/>
                          <a:chExt cx="7133" cy="3971"/>
                        </a:xfrm>
                      </wpg:grpSpPr>
                      <wpg:grpSp>
                        <wpg:cNvPr id="55" name="Group 65"/>
                        <wpg:cNvGrpSpPr>
                          <a:grpSpLocks/>
                        </wpg:cNvGrpSpPr>
                        <wpg:grpSpPr bwMode="auto">
                          <a:xfrm>
                            <a:off x="9010" y="1237"/>
                            <a:ext cx="6564" cy="682"/>
                            <a:chOff x="9010" y="1237"/>
                            <a:chExt cx="6564" cy="682"/>
                          </a:xfrm>
                        </wpg:grpSpPr>
                        <wps:wsp>
                          <wps:cNvPr id="56" name="Freeform 66"/>
                          <wps:cNvSpPr>
                            <a:spLocks/>
                          </wps:cNvSpPr>
                          <wps:spPr bwMode="auto">
                            <a:xfrm>
                              <a:off x="9010" y="1237"/>
                              <a:ext cx="6564" cy="682"/>
                            </a:xfrm>
                            <a:custGeom>
                              <a:avLst/>
                              <a:gdLst>
                                <a:gd name="T0" fmla="+- 0 9115 9010"/>
                                <a:gd name="T1" fmla="*/ T0 w 6564"/>
                                <a:gd name="T2" fmla="+- 0 1237 1237"/>
                                <a:gd name="T3" fmla="*/ 1237 h 682"/>
                                <a:gd name="T4" fmla="+- 0 9051 9010"/>
                                <a:gd name="T5" fmla="*/ T4 w 6564"/>
                                <a:gd name="T6" fmla="+- 0 1239 1237"/>
                                <a:gd name="T7" fmla="*/ 1239 h 682"/>
                                <a:gd name="T8" fmla="+- 0 9011 9010"/>
                                <a:gd name="T9" fmla="*/ T8 w 6564"/>
                                <a:gd name="T10" fmla="+- 0 1291 1237"/>
                                <a:gd name="T11" fmla="*/ 1291 h 682"/>
                                <a:gd name="T12" fmla="+- 0 9010 9010"/>
                                <a:gd name="T13" fmla="*/ T12 w 6564"/>
                                <a:gd name="T14" fmla="+- 0 1324 1237"/>
                                <a:gd name="T15" fmla="*/ 1324 h 682"/>
                                <a:gd name="T16" fmla="+- 0 9010 9010"/>
                                <a:gd name="T17" fmla="*/ T16 w 6564"/>
                                <a:gd name="T18" fmla="+- 0 1831 1237"/>
                                <a:gd name="T19" fmla="*/ 1831 h 682"/>
                                <a:gd name="T20" fmla="+- 0 9017 9010"/>
                                <a:gd name="T21" fmla="*/ T20 w 6564"/>
                                <a:gd name="T22" fmla="+- 0 1895 1237"/>
                                <a:gd name="T23" fmla="*/ 1895 h 682"/>
                                <a:gd name="T24" fmla="+- 0 9097 9010"/>
                                <a:gd name="T25" fmla="*/ T24 w 6564"/>
                                <a:gd name="T26" fmla="+- 0 1918 1237"/>
                                <a:gd name="T27" fmla="*/ 1918 h 682"/>
                                <a:gd name="T28" fmla="+- 0 15468 9010"/>
                                <a:gd name="T29" fmla="*/ T28 w 6564"/>
                                <a:gd name="T30" fmla="+- 0 1918 1237"/>
                                <a:gd name="T31" fmla="*/ 1918 h 682"/>
                                <a:gd name="T32" fmla="+- 0 15505 9010"/>
                                <a:gd name="T33" fmla="*/ T32 w 6564"/>
                                <a:gd name="T34" fmla="+- 0 1918 1237"/>
                                <a:gd name="T35" fmla="*/ 1918 h 682"/>
                                <a:gd name="T36" fmla="+- 0 15563 9010"/>
                                <a:gd name="T37" fmla="*/ T36 w 6564"/>
                                <a:gd name="T38" fmla="+- 0 1902 1237"/>
                                <a:gd name="T39" fmla="*/ 1902 h 682"/>
                                <a:gd name="T40" fmla="+- 0 15574 9010"/>
                                <a:gd name="T41" fmla="*/ T40 w 6564"/>
                                <a:gd name="T42" fmla="+- 0 1831 1237"/>
                                <a:gd name="T43" fmla="*/ 1831 h 682"/>
                                <a:gd name="T44" fmla="+- 0 15573 9010"/>
                                <a:gd name="T45" fmla="*/ T44 w 6564"/>
                                <a:gd name="T46" fmla="+- 0 1324 1237"/>
                                <a:gd name="T47" fmla="*/ 1324 h 682"/>
                                <a:gd name="T48" fmla="+- 0 15567 9010"/>
                                <a:gd name="T49" fmla="*/ T48 w 6564"/>
                                <a:gd name="T50" fmla="+- 0 1259 1237"/>
                                <a:gd name="T51" fmla="*/ 1259 h 682"/>
                                <a:gd name="T52" fmla="+- 0 15487 9010"/>
                                <a:gd name="T53" fmla="*/ T52 w 6564"/>
                                <a:gd name="T54" fmla="+- 0 1237 1237"/>
                                <a:gd name="T55" fmla="*/ 1237 h 682"/>
                                <a:gd name="T56" fmla="+- 0 9115 9010"/>
                                <a:gd name="T57" fmla="*/ T56 w 6564"/>
                                <a:gd name="T58" fmla="+- 0 1237 1237"/>
                                <a:gd name="T59" fmla="*/ 1237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64" h="682">
                                  <a:moveTo>
                                    <a:pt x="105" y="0"/>
                                  </a:moveTo>
                                  <a:lnTo>
                                    <a:pt x="41" y="2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7" y="658"/>
                                  </a:lnTo>
                                  <a:lnTo>
                                    <a:pt x="87" y="681"/>
                                  </a:lnTo>
                                  <a:lnTo>
                                    <a:pt x="6458" y="681"/>
                                  </a:lnTo>
                                  <a:lnTo>
                                    <a:pt x="6495" y="681"/>
                                  </a:lnTo>
                                  <a:lnTo>
                                    <a:pt x="6553" y="665"/>
                                  </a:lnTo>
                                  <a:lnTo>
                                    <a:pt x="6564" y="594"/>
                                  </a:lnTo>
                                  <a:lnTo>
                                    <a:pt x="6563" y="87"/>
                                  </a:lnTo>
                                  <a:lnTo>
                                    <a:pt x="6557" y="22"/>
                                  </a:lnTo>
                                  <a:lnTo>
                                    <a:pt x="6477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63"/>
                        <wpg:cNvGrpSpPr>
                          <a:grpSpLocks/>
                        </wpg:cNvGrpSpPr>
                        <wpg:grpSpPr bwMode="auto">
                          <a:xfrm>
                            <a:off x="9009" y="2839"/>
                            <a:ext cx="6565" cy="625"/>
                            <a:chOff x="9009" y="2839"/>
                            <a:chExt cx="6565" cy="625"/>
                          </a:xfrm>
                        </wpg:grpSpPr>
                        <wps:wsp>
                          <wps:cNvPr id="58" name="Freeform 64"/>
                          <wps:cNvSpPr>
                            <a:spLocks/>
                          </wps:cNvSpPr>
                          <wps:spPr bwMode="auto">
                            <a:xfrm>
                              <a:off x="9009" y="2839"/>
                              <a:ext cx="6565" cy="625"/>
                            </a:xfrm>
                            <a:custGeom>
                              <a:avLst/>
                              <a:gdLst>
                                <a:gd name="T0" fmla="+- 0 9114 9009"/>
                                <a:gd name="T1" fmla="*/ T0 w 6565"/>
                                <a:gd name="T2" fmla="+- 0 2839 2839"/>
                                <a:gd name="T3" fmla="*/ 2839 h 625"/>
                                <a:gd name="T4" fmla="+- 0 9050 9009"/>
                                <a:gd name="T5" fmla="*/ T4 w 6565"/>
                                <a:gd name="T6" fmla="+- 0 2841 2839"/>
                                <a:gd name="T7" fmla="*/ 2841 h 625"/>
                                <a:gd name="T8" fmla="+- 0 9009 9009"/>
                                <a:gd name="T9" fmla="*/ T8 w 6565"/>
                                <a:gd name="T10" fmla="+- 0 2893 2839"/>
                                <a:gd name="T11" fmla="*/ 2893 h 625"/>
                                <a:gd name="T12" fmla="+- 0 9009 9009"/>
                                <a:gd name="T13" fmla="*/ T12 w 6565"/>
                                <a:gd name="T14" fmla="+- 0 2926 2839"/>
                                <a:gd name="T15" fmla="*/ 2926 h 625"/>
                                <a:gd name="T16" fmla="+- 0 9009 9009"/>
                                <a:gd name="T17" fmla="*/ T16 w 6565"/>
                                <a:gd name="T18" fmla="+- 0 3376 2839"/>
                                <a:gd name="T19" fmla="*/ 3376 h 625"/>
                                <a:gd name="T20" fmla="+- 0 9015 9009"/>
                                <a:gd name="T21" fmla="*/ T20 w 6565"/>
                                <a:gd name="T22" fmla="+- 0 3441 2839"/>
                                <a:gd name="T23" fmla="*/ 3441 h 625"/>
                                <a:gd name="T24" fmla="+- 0 9096 9009"/>
                                <a:gd name="T25" fmla="*/ T24 w 6565"/>
                                <a:gd name="T26" fmla="+- 0 3463 2839"/>
                                <a:gd name="T27" fmla="*/ 3463 h 625"/>
                                <a:gd name="T28" fmla="+- 0 15468 9009"/>
                                <a:gd name="T29" fmla="*/ T28 w 6565"/>
                                <a:gd name="T30" fmla="+- 0 3463 2839"/>
                                <a:gd name="T31" fmla="*/ 3463 h 625"/>
                                <a:gd name="T32" fmla="+- 0 15505 9009"/>
                                <a:gd name="T33" fmla="*/ T32 w 6565"/>
                                <a:gd name="T34" fmla="+- 0 3463 2839"/>
                                <a:gd name="T35" fmla="*/ 3463 h 625"/>
                                <a:gd name="T36" fmla="+- 0 15563 9009"/>
                                <a:gd name="T37" fmla="*/ T36 w 6565"/>
                                <a:gd name="T38" fmla="+- 0 3447 2839"/>
                                <a:gd name="T39" fmla="*/ 3447 h 625"/>
                                <a:gd name="T40" fmla="+- 0 15574 9009"/>
                                <a:gd name="T41" fmla="*/ T40 w 6565"/>
                                <a:gd name="T42" fmla="+- 0 3376 2839"/>
                                <a:gd name="T43" fmla="*/ 3376 h 625"/>
                                <a:gd name="T44" fmla="+- 0 15573 9009"/>
                                <a:gd name="T45" fmla="*/ T44 w 6565"/>
                                <a:gd name="T46" fmla="+- 0 2926 2839"/>
                                <a:gd name="T47" fmla="*/ 2926 h 625"/>
                                <a:gd name="T48" fmla="+- 0 15567 9009"/>
                                <a:gd name="T49" fmla="*/ T48 w 6565"/>
                                <a:gd name="T50" fmla="+- 0 2861 2839"/>
                                <a:gd name="T51" fmla="*/ 2861 h 625"/>
                                <a:gd name="T52" fmla="+- 0 15487 9009"/>
                                <a:gd name="T53" fmla="*/ T52 w 6565"/>
                                <a:gd name="T54" fmla="+- 0 2839 2839"/>
                                <a:gd name="T55" fmla="*/ 2839 h 625"/>
                                <a:gd name="T56" fmla="+- 0 9114 9009"/>
                                <a:gd name="T57" fmla="*/ T56 w 6565"/>
                                <a:gd name="T58" fmla="+- 0 2839 2839"/>
                                <a:gd name="T59" fmla="*/ 2839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65" h="625">
                                  <a:moveTo>
                                    <a:pt x="105" y="0"/>
                                  </a:moveTo>
                                  <a:lnTo>
                                    <a:pt x="41" y="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6" y="602"/>
                                  </a:lnTo>
                                  <a:lnTo>
                                    <a:pt x="87" y="624"/>
                                  </a:lnTo>
                                  <a:lnTo>
                                    <a:pt x="6459" y="624"/>
                                  </a:lnTo>
                                  <a:lnTo>
                                    <a:pt x="6496" y="624"/>
                                  </a:lnTo>
                                  <a:lnTo>
                                    <a:pt x="6554" y="608"/>
                                  </a:lnTo>
                                  <a:lnTo>
                                    <a:pt x="6565" y="537"/>
                                  </a:lnTo>
                                  <a:lnTo>
                                    <a:pt x="6564" y="87"/>
                                  </a:lnTo>
                                  <a:lnTo>
                                    <a:pt x="6558" y="22"/>
                                  </a:lnTo>
                                  <a:lnTo>
                                    <a:pt x="6478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1"/>
                        <wpg:cNvGrpSpPr>
                          <a:grpSpLocks/>
                        </wpg:cNvGrpSpPr>
                        <wpg:grpSpPr bwMode="auto">
                          <a:xfrm>
                            <a:off x="9009" y="456"/>
                            <a:ext cx="6565" cy="625"/>
                            <a:chOff x="9009" y="456"/>
                            <a:chExt cx="6565" cy="625"/>
                          </a:xfrm>
                        </wpg:grpSpPr>
                        <wps:wsp>
                          <wps:cNvPr id="60" name="Freeform 62"/>
                          <wps:cNvSpPr>
                            <a:spLocks/>
                          </wps:cNvSpPr>
                          <wps:spPr bwMode="auto">
                            <a:xfrm>
                              <a:off x="9009" y="456"/>
                              <a:ext cx="6565" cy="625"/>
                            </a:xfrm>
                            <a:custGeom>
                              <a:avLst/>
                              <a:gdLst>
                                <a:gd name="T0" fmla="+- 0 9114 9009"/>
                                <a:gd name="T1" fmla="*/ T0 w 6565"/>
                                <a:gd name="T2" fmla="+- 0 456 456"/>
                                <a:gd name="T3" fmla="*/ 456 h 625"/>
                                <a:gd name="T4" fmla="+- 0 9050 9009"/>
                                <a:gd name="T5" fmla="*/ T4 w 6565"/>
                                <a:gd name="T6" fmla="+- 0 458 456"/>
                                <a:gd name="T7" fmla="*/ 458 h 625"/>
                                <a:gd name="T8" fmla="+- 0 9009 9009"/>
                                <a:gd name="T9" fmla="*/ T8 w 6565"/>
                                <a:gd name="T10" fmla="+- 0 510 456"/>
                                <a:gd name="T11" fmla="*/ 510 h 625"/>
                                <a:gd name="T12" fmla="+- 0 9009 9009"/>
                                <a:gd name="T13" fmla="*/ T12 w 6565"/>
                                <a:gd name="T14" fmla="+- 0 543 456"/>
                                <a:gd name="T15" fmla="*/ 543 h 625"/>
                                <a:gd name="T16" fmla="+- 0 9009 9009"/>
                                <a:gd name="T17" fmla="*/ T16 w 6565"/>
                                <a:gd name="T18" fmla="+- 0 993 456"/>
                                <a:gd name="T19" fmla="*/ 993 h 625"/>
                                <a:gd name="T20" fmla="+- 0 9015 9009"/>
                                <a:gd name="T21" fmla="*/ T20 w 6565"/>
                                <a:gd name="T22" fmla="+- 0 1058 456"/>
                                <a:gd name="T23" fmla="*/ 1058 h 625"/>
                                <a:gd name="T24" fmla="+- 0 9095 9009"/>
                                <a:gd name="T25" fmla="*/ T24 w 6565"/>
                                <a:gd name="T26" fmla="+- 0 1080 456"/>
                                <a:gd name="T27" fmla="*/ 1080 h 625"/>
                                <a:gd name="T28" fmla="+- 0 15468 9009"/>
                                <a:gd name="T29" fmla="*/ T28 w 6565"/>
                                <a:gd name="T30" fmla="+- 0 1080 456"/>
                                <a:gd name="T31" fmla="*/ 1080 h 625"/>
                                <a:gd name="T32" fmla="+- 0 15505 9009"/>
                                <a:gd name="T33" fmla="*/ T32 w 6565"/>
                                <a:gd name="T34" fmla="+- 0 1080 456"/>
                                <a:gd name="T35" fmla="*/ 1080 h 625"/>
                                <a:gd name="T36" fmla="+- 0 15563 9009"/>
                                <a:gd name="T37" fmla="*/ T36 w 6565"/>
                                <a:gd name="T38" fmla="+- 0 1064 456"/>
                                <a:gd name="T39" fmla="*/ 1064 h 625"/>
                                <a:gd name="T40" fmla="+- 0 15574 9009"/>
                                <a:gd name="T41" fmla="*/ T40 w 6565"/>
                                <a:gd name="T42" fmla="+- 0 993 456"/>
                                <a:gd name="T43" fmla="*/ 993 h 625"/>
                                <a:gd name="T44" fmla="+- 0 15573 9009"/>
                                <a:gd name="T45" fmla="*/ T44 w 6565"/>
                                <a:gd name="T46" fmla="+- 0 543 456"/>
                                <a:gd name="T47" fmla="*/ 543 h 625"/>
                                <a:gd name="T48" fmla="+- 0 15567 9009"/>
                                <a:gd name="T49" fmla="*/ T48 w 6565"/>
                                <a:gd name="T50" fmla="+- 0 478 456"/>
                                <a:gd name="T51" fmla="*/ 478 h 625"/>
                                <a:gd name="T52" fmla="+- 0 15487 9009"/>
                                <a:gd name="T53" fmla="*/ T52 w 6565"/>
                                <a:gd name="T54" fmla="+- 0 456 456"/>
                                <a:gd name="T55" fmla="*/ 456 h 625"/>
                                <a:gd name="T56" fmla="+- 0 9114 9009"/>
                                <a:gd name="T57" fmla="*/ T56 w 6565"/>
                                <a:gd name="T58" fmla="+- 0 456 456"/>
                                <a:gd name="T59" fmla="*/ 456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65" h="625">
                                  <a:moveTo>
                                    <a:pt x="105" y="0"/>
                                  </a:moveTo>
                                  <a:lnTo>
                                    <a:pt x="41" y="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6" y="602"/>
                                  </a:lnTo>
                                  <a:lnTo>
                                    <a:pt x="86" y="624"/>
                                  </a:lnTo>
                                  <a:lnTo>
                                    <a:pt x="6459" y="624"/>
                                  </a:lnTo>
                                  <a:lnTo>
                                    <a:pt x="6496" y="624"/>
                                  </a:lnTo>
                                  <a:lnTo>
                                    <a:pt x="6554" y="608"/>
                                  </a:lnTo>
                                  <a:lnTo>
                                    <a:pt x="6565" y="537"/>
                                  </a:lnTo>
                                  <a:lnTo>
                                    <a:pt x="6564" y="87"/>
                                  </a:lnTo>
                                  <a:lnTo>
                                    <a:pt x="6558" y="22"/>
                                  </a:lnTo>
                                  <a:lnTo>
                                    <a:pt x="6478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5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9"/>
                        <wpg:cNvGrpSpPr>
                          <a:grpSpLocks/>
                        </wpg:cNvGrpSpPr>
                        <wpg:grpSpPr bwMode="auto">
                          <a:xfrm>
                            <a:off x="9017" y="3633"/>
                            <a:ext cx="6557" cy="625"/>
                            <a:chOff x="9017" y="3633"/>
                            <a:chExt cx="6557" cy="625"/>
                          </a:xfrm>
                        </wpg:grpSpPr>
                        <wps:wsp>
                          <wps:cNvPr id="62" name="Freeform 60"/>
                          <wps:cNvSpPr>
                            <a:spLocks/>
                          </wps:cNvSpPr>
                          <wps:spPr bwMode="auto">
                            <a:xfrm>
                              <a:off x="9017" y="3633"/>
                              <a:ext cx="6557" cy="625"/>
                            </a:xfrm>
                            <a:custGeom>
                              <a:avLst/>
                              <a:gdLst>
                                <a:gd name="T0" fmla="+- 0 9123 9017"/>
                                <a:gd name="T1" fmla="*/ T0 w 6557"/>
                                <a:gd name="T2" fmla="+- 0 3633 3633"/>
                                <a:gd name="T3" fmla="*/ 3633 h 625"/>
                                <a:gd name="T4" fmla="+- 0 9058 9017"/>
                                <a:gd name="T5" fmla="*/ T4 w 6557"/>
                                <a:gd name="T6" fmla="+- 0 3635 3633"/>
                                <a:gd name="T7" fmla="*/ 3635 h 625"/>
                                <a:gd name="T8" fmla="+- 0 9018 9017"/>
                                <a:gd name="T9" fmla="*/ T8 w 6557"/>
                                <a:gd name="T10" fmla="+- 0 3687 3633"/>
                                <a:gd name="T11" fmla="*/ 3687 h 625"/>
                                <a:gd name="T12" fmla="+- 0 9017 9017"/>
                                <a:gd name="T13" fmla="*/ T12 w 6557"/>
                                <a:gd name="T14" fmla="+- 0 3719 3633"/>
                                <a:gd name="T15" fmla="*/ 3719 h 625"/>
                                <a:gd name="T16" fmla="+- 0 9017 9017"/>
                                <a:gd name="T17" fmla="*/ T16 w 6557"/>
                                <a:gd name="T18" fmla="+- 0 4170 3633"/>
                                <a:gd name="T19" fmla="*/ 4170 h 625"/>
                                <a:gd name="T20" fmla="+- 0 9024 9017"/>
                                <a:gd name="T21" fmla="*/ T20 w 6557"/>
                                <a:gd name="T22" fmla="+- 0 4235 3633"/>
                                <a:gd name="T23" fmla="*/ 4235 h 625"/>
                                <a:gd name="T24" fmla="+- 0 9104 9017"/>
                                <a:gd name="T25" fmla="*/ T24 w 6557"/>
                                <a:gd name="T26" fmla="+- 0 4257 3633"/>
                                <a:gd name="T27" fmla="*/ 4257 h 625"/>
                                <a:gd name="T28" fmla="+- 0 15468 9017"/>
                                <a:gd name="T29" fmla="*/ T28 w 6557"/>
                                <a:gd name="T30" fmla="+- 0 4257 3633"/>
                                <a:gd name="T31" fmla="*/ 4257 h 625"/>
                                <a:gd name="T32" fmla="+- 0 15505 9017"/>
                                <a:gd name="T33" fmla="*/ T32 w 6557"/>
                                <a:gd name="T34" fmla="+- 0 4257 3633"/>
                                <a:gd name="T35" fmla="*/ 4257 h 625"/>
                                <a:gd name="T36" fmla="+- 0 15563 9017"/>
                                <a:gd name="T37" fmla="*/ T36 w 6557"/>
                                <a:gd name="T38" fmla="+- 0 4241 3633"/>
                                <a:gd name="T39" fmla="*/ 4241 h 625"/>
                                <a:gd name="T40" fmla="+- 0 15574 9017"/>
                                <a:gd name="T41" fmla="*/ T40 w 6557"/>
                                <a:gd name="T42" fmla="+- 0 4170 3633"/>
                                <a:gd name="T43" fmla="*/ 4170 h 625"/>
                                <a:gd name="T44" fmla="+- 0 15573 9017"/>
                                <a:gd name="T45" fmla="*/ T44 w 6557"/>
                                <a:gd name="T46" fmla="+- 0 3719 3633"/>
                                <a:gd name="T47" fmla="*/ 3719 h 625"/>
                                <a:gd name="T48" fmla="+- 0 15567 9017"/>
                                <a:gd name="T49" fmla="*/ T48 w 6557"/>
                                <a:gd name="T50" fmla="+- 0 3655 3633"/>
                                <a:gd name="T51" fmla="*/ 3655 h 625"/>
                                <a:gd name="T52" fmla="+- 0 15487 9017"/>
                                <a:gd name="T53" fmla="*/ T52 w 6557"/>
                                <a:gd name="T54" fmla="+- 0 3633 3633"/>
                                <a:gd name="T55" fmla="*/ 3633 h 625"/>
                                <a:gd name="T56" fmla="+- 0 9123 9017"/>
                                <a:gd name="T57" fmla="*/ T56 w 6557"/>
                                <a:gd name="T58" fmla="+- 0 3633 3633"/>
                                <a:gd name="T59" fmla="*/ 3633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57" h="625">
                                  <a:moveTo>
                                    <a:pt x="106" y="0"/>
                                  </a:moveTo>
                                  <a:lnTo>
                                    <a:pt x="41" y="2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7" y="602"/>
                                  </a:lnTo>
                                  <a:lnTo>
                                    <a:pt x="87" y="624"/>
                                  </a:lnTo>
                                  <a:lnTo>
                                    <a:pt x="6451" y="624"/>
                                  </a:lnTo>
                                  <a:lnTo>
                                    <a:pt x="6488" y="624"/>
                                  </a:lnTo>
                                  <a:lnTo>
                                    <a:pt x="6546" y="608"/>
                                  </a:lnTo>
                                  <a:lnTo>
                                    <a:pt x="6557" y="537"/>
                                  </a:lnTo>
                                  <a:lnTo>
                                    <a:pt x="6556" y="86"/>
                                  </a:lnTo>
                                  <a:lnTo>
                                    <a:pt x="6550" y="22"/>
                                  </a:lnTo>
                                  <a:lnTo>
                                    <a:pt x="6470" y="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DC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6"/>
                        <wpg:cNvGrpSpPr>
                          <a:grpSpLocks/>
                        </wpg:cNvGrpSpPr>
                        <wpg:grpSpPr bwMode="auto">
                          <a:xfrm>
                            <a:off x="9009" y="2047"/>
                            <a:ext cx="6565" cy="625"/>
                            <a:chOff x="9009" y="2047"/>
                            <a:chExt cx="6565" cy="625"/>
                          </a:xfrm>
                        </wpg:grpSpPr>
                        <wps:wsp>
                          <wps:cNvPr id="64" name="Freeform 58"/>
                          <wps:cNvSpPr>
                            <a:spLocks/>
                          </wps:cNvSpPr>
                          <wps:spPr bwMode="auto">
                            <a:xfrm>
                              <a:off x="9009" y="2047"/>
                              <a:ext cx="6565" cy="625"/>
                            </a:xfrm>
                            <a:custGeom>
                              <a:avLst/>
                              <a:gdLst>
                                <a:gd name="T0" fmla="+- 0 9114 9009"/>
                                <a:gd name="T1" fmla="*/ T0 w 6565"/>
                                <a:gd name="T2" fmla="+- 0 2047 2047"/>
                                <a:gd name="T3" fmla="*/ 2047 h 625"/>
                                <a:gd name="T4" fmla="+- 0 9050 9009"/>
                                <a:gd name="T5" fmla="*/ T4 w 6565"/>
                                <a:gd name="T6" fmla="+- 0 2049 2047"/>
                                <a:gd name="T7" fmla="*/ 2049 h 625"/>
                                <a:gd name="T8" fmla="+- 0 9009 9009"/>
                                <a:gd name="T9" fmla="*/ T8 w 6565"/>
                                <a:gd name="T10" fmla="+- 0 2101 2047"/>
                                <a:gd name="T11" fmla="*/ 2101 h 625"/>
                                <a:gd name="T12" fmla="+- 0 9009 9009"/>
                                <a:gd name="T13" fmla="*/ T12 w 6565"/>
                                <a:gd name="T14" fmla="+- 0 2133 2047"/>
                                <a:gd name="T15" fmla="*/ 2133 h 625"/>
                                <a:gd name="T16" fmla="+- 0 9009 9009"/>
                                <a:gd name="T17" fmla="*/ T16 w 6565"/>
                                <a:gd name="T18" fmla="+- 0 2584 2047"/>
                                <a:gd name="T19" fmla="*/ 2584 h 625"/>
                                <a:gd name="T20" fmla="+- 0 9015 9009"/>
                                <a:gd name="T21" fmla="*/ T20 w 6565"/>
                                <a:gd name="T22" fmla="+- 0 2649 2047"/>
                                <a:gd name="T23" fmla="*/ 2649 h 625"/>
                                <a:gd name="T24" fmla="+- 0 9096 9009"/>
                                <a:gd name="T25" fmla="*/ T24 w 6565"/>
                                <a:gd name="T26" fmla="+- 0 2671 2047"/>
                                <a:gd name="T27" fmla="*/ 2671 h 625"/>
                                <a:gd name="T28" fmla="+- 0 15468 9009"/>
                                <a:gd name="T29" fmla="*/ T28 w 6565"/>
                                <a:gd name="T30" fmla="+- 0 2671 2047"/>
                                <a:gd name="T31" fmla="*/ 2671 h 625"/>
                                <a:gd name="T32" fmla="+- 0 15505 9009"/>
                                <a:gd name="T33" fmla="*/ T32 w 6565"/>
                                <a:gd name="T34" fmla="+- 0 2671 2047"/>
                                <a:gd name="T35" fmla="*/ 2671 h 625"/>
                                <a:gd name="T36" fmla="+- 0 15563 9009"/>
                                <a:gd name="T37" fmla="*/ T36 w 6565"/>
                                <a:gd name="T38" fmla="+- 0 2655 2047"/>
                                <a:gd name="T39" fmla="*/ 2655 h 625"/>
                                <a:gd name="T40" fmla="+- 0 15574 9009"/>
                                <a:gd name="T41" fmla="*/ T40 w 6565"/>
                                <a:gd name="T42" fmla="+- 0 2584 2047"/>
                                <a:gd name="T43" fmla="*/ 2584 h 625"/>
                                <a:gd name="T44" fmla="+- 0 15573 9009"/>
                                <a:gd name="T45" fmla="*/ T44 w 6565"/>
                                <a:gd name="T46" fmla="+- 0 2133 2047"/>
                                <a:gd name="T47" fmla="*/ 2133 h 625"/>
                                <a:gd name="T48" fmla="+- 0 15567 9009"/>
                                <a:gd name="T49" fmla="*/ T48 w 6565"/>
                                <a:gd name="T50" fmla="+- 0 2069 2047"/>
                                <a:gd name="T51" fmla="*/ 2069 h 625"/>
                                <a:gd name="T52" fmla="+- 0 15487 9009"/>
                                <a:gd name="T53" fmla="*/ T52 w 6565"/>
                                <a:gd name="T54" fmla="+- 0 2047 2047"/>
                                <a:gd name="T55" fmla="*/ 2047 h 625"/>
                                <a:gd name="T56" fmla="+- 0 9114 9009"/>
                                <a:gd name="T57" fmla="*/ T56 w 6565"/>
                                <a:gd name="T58" fmla="+- 0 2047 2047"/>
                                <a:gd name="T59" fmla="*/ 2047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65" h="625">
                                  <a:moveTo>
                                    <a:pt x="105" y="0"/>
                                  </a:moveTo>
                                  <a:lnTo>
                                    <a:pt x="41" y="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6" y="602"/>
                                  </a:lnTo>
                                  <a:lnTo>
                                    <a:pt x="87" y="624"/>
                                  </a:lnTo>
                                  <a:lnTo>
                                    <a:pt x="6459" y="624"/>
                                  </a:lnTo>
                                  <a:lnTo>
                                    <a:pt x="6496" y="624"/>
                                  </a:lnTo>
                                  <a:lnTo>
                                    <a:pt x="6554" y="608"/>
                                  </a:lnTo>
                                  <a:lnTo>
                                    <a:pt x="6565" y="537"/>
                                  </a:lnTo>
                                  <a:lnTo>
                                    <a:pt x="6564" y="86"/>
                                  </a:lnTo>
                                  <a:lnTo>
                                    <a:pt x="6558" y="22"/>
                                  </a:lnTo>
                                  <a:lnTo>
                                    <a:pt x="6478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5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41" y="371"/>
                              <a:ext cx="691" cy="39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DA8EC" id="Group 55" o:spid="_x0000_s1026" style="position:absolute;margin-left:422.05pt;margin-top:18.55pt;width:356.65pt;height:198.55pt;z-index:-7600;mso-position-horizontal-relative:page" coordorigin="8441,371" coordsize="7133,3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">
                <v:group id="Group 65" o:spid="_x0000_s1027" style="position:absolute;left:9010;top:1237;width:6564;height:682" coordorigin="9010,1237" coordsize="6564,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66" o:spid="_x0000_s1028" style="position:absolute;left:9010;top:1237;width:6564;height:682;visibility:visible;mso-wrap-style:square;v-text-anchor:top" coordsize="6564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Hf8QA&#10;AADbAAAADwAAAGRycy9kb3ducmV2LnhtbESPQYvCMBSE74L/ITzBm6YWFOkaRQRBwV1ddVn29mie&#10;bbF5KU209d8bQdjjMDPfMLNFa0pxp9oVlhWMhhEI4tTqgjMF59N6MAXhPLLG0jIpeJCDxbzbmWGi&#10;bcPfdD/6TAQIuwQV5N5XiZQuzcmgG9qKOHgXWxv0QdaZ1DU2AW5KGUfRRBosOCzkWNEqp/R6vBkF&#10;0U3Gv6P0c3eJ7YGmX3/jn32zVarfa5cfIDy1/j/8bm+0gvEEXl/C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2h3/EAAAA2wAAAA8AAAAAAAAAAAAAAAAAmAIAAGRycy9k&#10;b3ducmV2LnhtbFBLBQYAAAAABAAEAPUAAACJAwAAAAA=&#10;" path="m105,l41,2,1,54,,87,,594r7,64l87,681r6371,l6495,681r58,-16l6564,594,6563,87r-6,-65l6477,,105,xe" fillcolor="#feeded" stroked="f">
                    <v:path arrowok="t" o:connecttype="custom" o:connectlocs="105,1237;41,1239;1,1291;0,1324;0,1831;7,1895;87,1918;6458,1918;6495,1918;6553,1902;6564,1831;6563,1324;6557,1259;6477,1237;105,1237" o:connectangles="0,0,0,0,0,0,0,0,0,0,0,0,0,0,0"/>
                  </v:shape>
                </v:group>
                <v:group id="Group 63" o:spid="_x0000_s1029" style="position:absolute;left:9009;top:2839;width:6565;height:625" coordorigin="9009,2839" coordsize="6565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64" o:spid="_x0000_s1030" style="position:absolute;left:9009;top:2839;width:6565;height:625;visibility:visible;mso-wrap-style:square;v-text-anchor:top" coordsize="6565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8gAL8A&#10;AADbAAAADwAAAGRycy9kb3ducmV2LnhtbERPTYvCMBC9C/sfwizsTVMXVqQapS4ruEerF29jM7bV&#10;ZtImUeu/NwfB4+N9z5e9acSNnK8tKxiPEhDEhdU1lwr2u/VwCsIHZI2NZVLwIA/Lxcdgjqm2d97S&#10;LQ+liCHsU1RQhdCmUvqiIoN+ZFviyJ2sMxgidKXUDu8x3DTyO0km0mDNsaHCln4rKi751SjoVofk&#10;esw2zlL378pzN/7Ls7VSX599NgMRqA9v8cu90Qp+4tj4Jf4Au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LyAAvwAAANsAAAAPAAAAAAAAAAAAAAAAAJgCAABkcnMvZG93bnJl&#10;di54bWxQSwUGAAAAAAQABAD1AAAAhAMAAAAA&#10;" path="m105,l41,2,,54,,87,,537r6,65l87,624r6372,l6496,624r58,-16l6565,537,6564,87r-6,-65l6478,,105,xe" fillcolor="#ffedda" stroked="f">
                    <v:path arrowok="t" o:connecttype="custom" o:connectlocs="105,2839;41,2841;0,2893;0,2926;0,3376;6,3441;87,3463;6459,3463;6496,3463;6554,3447;6565,3376;6564,2926;6558,2861;6478,2839;105,2839" o:connectangles="0,0,0,0,0,0,0,0,0,0,0,0,0,0,0"/>
                  </v:shape>
                </v:group>
                <v:group id="Group 61" o:spid="_x0000_s1031" style="position:absolute;left:9009;top:456;width:6565;height:625" coordorigin="9009,456" coordsize="6565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62" o:spid="_x0000_s1032" style="position:absolute;left:9009;top:456;width:6565;height:625;visibility:visible;mso-wrap-style:square;v-text-anchor:top" coordsize="6565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ME778A&#10;AADbAAAADwAAAGRycy9kb3ducmV2LnhtbERPS2vCQBC+F/wPyxS81U1Fgk1dRQKCHn1Qr0N2TEKz&#10;syE7JtFf7x4KPX5879VmdI3qqQu1ZwOfswQUceFtzaWBy3n3sQQVBNli45kMPCjAZj15W2Fm/cBH&#10;6k9SqhjCIUMDlUibaR2KihyGmW+JI3fznUOJsCu17XCI4a7R8yRJtcOaY0OFLeUVFb+nuzNwWzzz&#10;Jp9fr2n/NTzl5zDkstwaM30ft9+ghEb5F/+599ZAGtfHL/EH6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owTvvwAAANsAAAAPAAAAAAAAAAAAAAAAAJgCAABkcnMvZG93bnJl&#10;di54bWxQSwUGAAAAAAQABAD1AAAAhAMAAAAA&#10;" path="m105,l41,2,,54,,87,,537r6,65l86,624r6373,l6496,624r58,-16l6565,537,6564,87r-6,-65l6478,,105,xe" fillcolor="#dde5f0" stroked="f">
                    <v:path arrowok="t" o:connecttype="custom" o:connectlocs="105,456;41,458;0,510;0,543;0,993;6,1058;86,1080;6459,1080;6496,1080;6554,1064;6565,993;6564,543;6558,478;6478,456;105,456" o:connectangles="0,0,0,0,0,0,0,0,0,0,0,0,0,0,0"/>
                  </v:shape>
                </v:group>
                <v:group id="Group 59" o:spid="_x0000_s1033" style="position:absolute;left:9017;top:3633;width:6557;height:625" coordorigin="9017,3633" coordsize="6557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0" o:spid="_x0000_s1034" style="position:absolute;left:9017;top:3633;width:6557;height:625;visibility:visible;mso-wrap-style:square;v-text-anchor:top" coordsize="655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giJcYA&#10;AADbAAAADwAAAGRycy9kb3ducmV2LnhtbESPT2vCQBTE70K/w/IEL1I3WgxtdCOiSAtiS9Meenxk&#10;X/7U7NuQXTX99q4g9DjMzG+Y5ao3jThT52rLCqaTCARxbnXNpYLvr93jMwjnkTU2lknBHzlYpQ+D&#10;JSbaXviTzpkvRYCwS1BB5X2bSOnyigy6iW2Jg1fYzqAPsiul7vAS4KaRsyiKpcGaw0KFLW0qyo/Z&#10;ySh4385/1k0xfvmNX/f7J72TB+o/lBoN+/UChKfe/4fv7TetIJ7B7Uv4AT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giJcYAAADbAAAADwAAAAAAAAAAAAAAAACYAgAAZHJz&#10;L2Rvd25yZXYueG1sUEsFBgAAAAAEAAQA9QAAAIsDAAAAAA==&#10;" path="m106,l41,2,1,54,,86,,537r7,65l87,624r6364,l6488,624r58,-16l6557,537,6556,86r-6,-64l6470,,106,xe" fillcolor="#e1dcee" stroked="f">
                    <v:path arrowok="t" o:connecttype="custom" o:connectlocs="106,3633;41,3635;1,3687;0,3719;0,4170;7,4235;87,4257;6451,4257;6488,4257;6546,4241;6557,4170;6556,3719;6550,3655;6470,3633;106,3633" o:connectangles="0,0,0,0,0,0,0,0,0,0,0,0,0,0,0"/>
                  </v:shape>
                </v:group>
                <v:group id="Group 56" o:spid="_x0000_s1035" style="position:absolute;left:9009;top:2047;width:6565;height:625" coordorigin="9009,2047" coordsize="6565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58" o:spid="_x0000_s1036" style="position:absolute;left:9009;top:2047;width:6565;height:625;visibility:visible;mso-wrap-style:square;v-text-anchor:top" coordsize="6565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n+MQA&#10;AADbAAAADwAAAGRycy9kb3ducmV2LnhtbESPQWsCMRSE70L/Q3iF3mrWtki7GsUWWrr0ort6f26e&#10;u8HNy5Kkuv57Uyh4HGbmG2a+HGwnTuSDcaxgMs5AENdOG24UbKvPx1cQISJr7ByTggsFWC7uRnPM&#10;tTvzhk5lbESCcMhRQRtjn0sZ6pYshrHriZN3cN5iTNI3Uns8J7jt5FOWTaVFw2mhxZ4+WqqP5a9V&#10;UGy9efsxxa6pNs9V8Z6ty/3XSqmH+2E1AxFpiLfwf/tbK5i+wN+X9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p/jEAAAA2wAAAA8AAAAAAAAAAAAAAAAAmAIAAGRycy9k&#10;b3ducmV2LnhtbFBLBQYAAAAABAAEAPUAAACJAwAAAAA=&#10;" path="m105,l41,2,,54,,86,,537r6,65l87,624r6372,l6496,624r58,-16l6565,537,6564,86r-6,-64l6478,,105,xe" fillcolor="#fef5de" stroked="f">
                    <v:path arrowok="t" o:connecttype="custom" o:connectlocs="105,2047;41,2049;0,2101;0,2133;0,2584;6,2649;87,2671;6459,2671;6496,2671;6554,2655;6565,2584;6564,2133;6558,2069;6478,2047;105,2047" o:connectangles="0,0,0,0,0,0,0,0,0,0,0,0,0,0,0"/>
                  </v:shape>
                  <v:shape id="Picture 57" o:spid="_x0000_s1037" type="#_x0000_t75" style="position:absolute;left:8441;top:371;width:691;height:3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gNsPEAAAA2wAAAA8AAABkcnMvZG93bnJldi54bWxEj8FqwkAQhu8F32EZobe6UWsaUjdBBKFp&#10;8WAsPQ/ZMQlmZ0N2NenbdwuFHof/+7+Z2eaT6cSdBtdaVrBcRCCIK6tbrhV8ng9PCQjnkTV2lknB&#10;NznIs9nDFlNtRz7RvfS1CBJ2KSpovO9TKV3VkEG3sD1xyC52MOjDONRSDzgGuenkKopiabDlsKHB&#10;nvYNVdfyZsIZ7y9FAI5TvP742jyXSbWWRaLU43zavYLwNPl/+K/9phXEG/j9JQhAZ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gNsPEAAAA2wAAAA8AAAAAAAAAAAAAAAAA&#10;nwIAAGRycy9kb3ducmV2LnhtbFBLBQYAAAAABAAEAPcAAACQAwAAAAA=&#10;">
                    <v:imagedata r:id="rId8" o:title=""/>
                  </v:shape>
                </v:group>
                <w10:wrap anchorx="page"/>
              </v:group>
            </w:pict>
          </mc:Fallback>
        </mc:AlternateContent>
      </w:r>
      <w:r w:rsidR="00252D42" w:rsidRPr="00252D42">
        <w:rPr>
          <w:rFonts w:ascii="Calibri" w:eastAsia="Calibri" w:hAnsi="Calibri" w:cs="Calibri"/>
          <w:b/>
          <w:spacing w:val="-1"/>
          <w:w w:val="105"/>
        </w:rPr>
        <w:t>Ou</w:t>
      </w:r>
      <w:r w:rsidR="00252D42" w:rsidRPr="00252D42">
        <w:rPr>
          <w:rFonts w:ascii="Calibri" w:eastAsia="Calibri" w:hAnsi="Calibri" w:cs="Calibri"/>
          <w:b/>
          <w:spacing w:val="-2"/>
          <w:w w:val="105"/>
        </w:rPr>
        <w:t>r</w:t>
      </w:r>
      <w:r w:rsidR="00252D42" w:rsidRPr="00252D42">
        <w:rPr>
          <w:rFonts w:ascii="Calibri" w:eastAsia="Calibri" w:hAnsi="Calibri" w:cs="Calibri"/>
          <w:b/>
          <w:spacing w:val="10"/>
          <w:w w:val="105"/>
        </w:rPr>
        <w:t xml:space="preserve"> </w:t>
      </w:r>
      <w:r w:rsidR="00252D42" w:rsidRPr="00252D42">
        <w:rPr>
          <w:rFonts w:ascii="Calibri" w:eastAsia="Calibri" w:hAnsi="Calibri" w:cs="Calibri"/>
          <w:b/>
          <w:spacing w:val="-4"/>
          <w:w w:val="105"/>
        </w:rPr>
        <w:t>Fut</w:t>
      </w:r>
      <w:r w:rsidR="00252D42" w:rsidRPr="00252D42">
        <w:rPr>
          <w:rFonts w:ascii="Calibri" w:eastAsia="Calibri" w:hAnsi="Calibri" w:cs="Calibri"/>
          <w:b/>
          <w:spacing w:val="-3"/>
          <w:w w:val="105"/>
        </w:rPr>
        <w:t>u</w:t>
      </w:r>
      <w:r w:rsidR="00252D42" w:rsidRPr="00252D42">
        <w:rPr>
          <w:rFonts w:ascii="Calibri" w:eastAsia="Calibri" w:hAnsi="Calibri" w:cs="Calibri"/>
          <w:b/>
          <w:spacing w:val="-4"/>
          <w:w w:val="105"/>
        </w:rPr>
        <w:t>re</w:t>
      </w:r>
      <w:r w:rsidR="00252D42" w:rsidRPr="00252D42">
        <w:rPr>
          <w:rFonts w:ascii="Calibri" w:eastAsia="Calibri" w:hAnsi="Calibri" w:cs="Calibri"/>
          <w:b/>
          <w:spacing w:val="4"/>
          <w:w w:val="105"/>
        </w:rPr>
        <w:t xml:space="preserve"> </w:t>
      </w:r>
      <w:r w:rsidR="00252D42" w:rsidRPr="00252D42">
        <w:rPr>
          <w:rFonts w:ascii="Calibri" w:eastAsia="Calibri" w:hAnsi="Calibri" w:cs="Calibri"/>
          <w:b/>
          <w:spacing w:val="-1"/>
          <w:w w:val="105"/>
        </w:rPr>
        <w:t>State:</w:t>
      </w:r>
      <w:r w:rsidR="00252D42" w:rsidRPr="00252D42">
        <w:rPr>
          <w:rFonts w:ascii="Calibri" w:eastAsia="Calibri" w:hAnsi="Calibri" w:cs="Calibri"/>
          <w:b/>
          <w:spacing w:val="11"/>
          <w:w w:val="105"/>
        </w:rPr>
        <w:t xml:space="preserve"> </w:t>
      </w:r>
      <w:r w:rsidR="00252D42" w:rsidRPr="00252D42">
        <w:rPr>
          <w:rFonts w:ascii="Calibri" w:eastAsia="Calibri" w:hAnsi="Calibri" w:cs="Calibri"/>
          <w:b/>
          <w:spacing w:val="-1"/>
          <w:w w:val="105"/>
        </w:rPr>
        <w:t>Advancing</w:t>
      </w:r>
      <w:r w:rsidR="00252D42" w:rsidRPr="00252D42">
        <w:rPr>
          <w:rFonts w:ascii="Calibri" w:eastAsia="Calibri" w:hAnsi="Calibri" w:cs="Calibri"/>
          <w:b/>
          <w:spacing w:val="10"/>
          <w:w w:val="105"/>
        </w:rPr>
        <w:t xml:space="preserve"> </w:t>
      </w:r>
      <w:r w:rsidR="00252D42" w:rsidRPr="00252D42">
        <w:rPr>
          <w:rFonts w:ascii="Calibri" w:eastAsia="Calibri" w:hAnsi="Calibri" w:cs="Calibri"/>
          <w:b/>
          <w:spacing w:val="-1"/>
          <w:w w:val="105"/>
        </w:rPr>
        <w:t>Queensland’s</w:t>
      </w:r>
      <w:r w:rsidR="00252D42" w:rsidRPr="00252D42">
        <w:rPr>
          <w:rFonts w:ascii="Calibri" w:eastAsia="Calibri" w:hAnsi="Calibri" w:cs="Calibri"/>
          <w:b/>
          <w:spacing w:val="8"/>
          <w:w w:val="105"/>
        </w:rPr>
        <w:t xml:space="preserve"> </w:t>
      </w:r>
      <w:r w:rsidR="00252D42" w:rsidRPr="00252D42">
        <w:rPr>
          <w:rFonts w:ascii="Calibri" w:eastAsia="Calibri" w:hAnsi="Calibri" w:cs="Calibri"/>
          <w:b/>
          <w:spacing w:val="-1"/>
          <w:w w:val="105"/>
        </w:rPr>
        <w:t>Priorities</w:t>
      </w:r>
    </w:p>
    <w:p w:rsidR="00D45A4D" w:rsidRDefault="00D45A4D">
      <w:pPr>
        <w:spacing w:before="6"/>
        <w:rPr>
          <w:rFonts w:ascii="Calibri" w:eastAsia="Calibri" w:hAnsi="Calibri" w:cs="Calibri"/>
          <w:sz w:val="23"/>
          <w:szCs w:val="23"/>
        </w:rPr>
      </w:pPr>
    </w:p>
    <w:p w:rsidR="00D45A4D" w:rsidRDefault="00252D42">
      <w:pPr>
        <w:spacing w:line="216" w:lineRule="exact"/>
        <w:ind w:left="1976" w:right="2047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2"/>
          <w:w w:val="105"/>
          <w:sz w:val="18"/>
        </w:rPr>
        <w:t>C</w:t>
      </w:r>
      <w:r>
        <w:rPr>
          <w:rFonts w:ascii="Calibri"/>
          <w:spacing w:val="-3"/>
          <w:w w:val="105"/>
          <w:sz w:val="18"/>
        </w:rPr>
        <w:t>r</w:t>
      </w:r>
      <w:r>
        <w:rPr>
          <w:rFonts w:ascii="Calibri"/>
          <w:spacing w:val="-2"/>
          <w:w w:val="105"/>
          <w:sz w:val="18"/>
        </w:rPr>
        <w:t>eat</w:t>
      </w:r>
      <w:r>
        <w:rPr>
          <w:rFonts w:ascii="Calibri"/>
          <w:spacing w:val="-3"/>
          <w:w w:val="105"/>
          <w:sz w:val="18"/>
        </w:rPr>
        <w:t>e</w:t>
      </w:r>
      <w:r>
        <w:rPr>
          <w:rFonts w:ascii="Calibri"/>
          <w:spacing w:val="-5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j</w:t>
      </w:r>
      <w:r>
        <w:rPr>
          <w:rFonts w:ascii="Calibri"/>
          <w:spacing w:val="-3"/>
          <w:w w:val="105"/>
          <w:sz w:val="18"/>
        </w:rPr>
        <w:t>o</w:t>
      </w:r>
      <w:r>
        <w:rPr>
          <w:rFonts w:ascii="Calibri"/>
          <w:spacing w:val="-2"/>
          <w:w w:val="105"/>
          <w:sz w:val="18"/>
        </w:rPr>
        <w:t>bs</w:t>
      </w:r>
      <w:r>
        <w:rPr>
          <w:rFonts w:ascii="Calibri"/>
          <w:spacing w:val="-7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in</w:t>
      </w:r>
      <w:r>
        <w:rPr>
          <w:rFonts w:ascii="Calibri"/>
          <w:spacing w:val="-5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a</w:t>
      </w:r>
      <w:r>
        <w:rPr>
          <w:rFonts w:ascii="Calibri"/>
          <w:spacing w:val="-5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s</w:t>
      </w:r>
      <w:r>
        <w:rPr>
          <w:rFonts w:ascii="Calibri"/>
          <w:spacing w:val="-2"/>
          <w:w w:val="105"/>
          <w:sz w:val="18"/>
        </w:rPr>
        <w:t>tr</w:t>
      </w:r>
      <w:r>
        <w:rPr>
          <w:rFonts w:ascii="Calibri"/>
          <w:spacing w:val="-1"/>
          <w:w w:val="105"/>
          <w:sz w:val="18"/>
        </w:rPr>
        <w:t>ong</w:t>
      </w:r>
      <w:r>
        <w:rPr>
          <w:rFonts w:ascii="Calibri"/>
          <w:spacing w:val="-5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ec</w:t>
      </w:r>
      <w:r>
        <w:rPr>
          <w:rFonts w:ascii="Calibri"/>
          <w:spacing w:val="-2"/>
          <w:w w:val="105"/>
          <w:sz w:val="18"/>
        </w:rPr>
        <w:t>onom</w:t>
      </w:r>
      <w:r>
        <w:rPr>
          <w:rFonts w:ascii="Calibri"/>
          <w:spacing w:val="-1"/>
          <w:w w:val="105"/>
          <w:sz w:val="18"/>
        </w:rPr>
        <w:t>y:</w:t>
      </w:r>
      <w:r>
        <w:rPr>
          <w:rFonts w:ascii="Calibri"/>
          <w:spacing w:val="-5"/>
          <w:w w:val="105"/>
          <w:sz w:val="18"/>
        </w:rPr>
        <w:t xml:space="preserve"> </w:t>
      </w:r>
      <w:r>
        <w:rPr>
          <w:rFonts w:ascii="Calibri"/>
          <w:spacing w:val="-4"/>
          <w:w w:val="105"/>
          <w:sz w:val="18"/>
        </w:rPr>
        <w:t xml:space="preserve">We </w:t>
      </w:r>
      <w:r>
        <w:rPr>
          <w:rFonts w:ascii="Calibri"/>
          <w:spacing w:val="-1"/>
          <w:w w:val="105"/>
          <w:sz w:val="18"/>
        </w:rPr>
        <w:t>suppor</w:t>
      </w:r>
      <w:r>
        <w:rPr>
          <w:rFonts w:ascii="Calibri"/>
          <w:spacing w:val="-2"/>
          <w:w w:val="105"/>
          <w:sz w:val="18"/>
        </w:rPr>
        <w:t>t</w:t>
      </w:r>
      <w:r>
        <w:rPr>
          <w:rFonts w:ascii="Calibri"/>
          <w:spacing w:val="-6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the</w:t>
      </w:r>
      <w:r>
        <w:rPr>
          <w:rFonts w:ascii="Calibri"/>
          <w:spacing w:val="-4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priority</w:t>
      </w:r>
      <w:r>
        <w:rPr>
          <w:rFonts w:ascii="Calibri"/>
          <w:spacing w:val="-6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t</w:t>
      </w:r>
      <w:r>
        <w:rPr>
          <w:rFonts w:ascii="Calibri"/>
          <w:spacing w:val="-1"/>
          <w:w w:val="105"/>
          <w:sz w:val="18"/>
        </w:rPr>
        <w:t>o</w:t>
      </w:r>
      <w:r>
        <w:rPr>
          <w:rFonts w:ascii="Calibri"/>
          <w:spacing w:val="-4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engage</w:t>
      </w:r>
      <w:r>
        <w:rPr>
          <w:rFonts w:ascii="Calibri"/>
          <w:spacing w:val="47"/>
          <w:w w:val="106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mor</w:t>
      </w:r>
      <w:r>
        <w:rPr>
          <w:rFonts w:ascii="Calibri"/>
          <w:spacing w:val="-1"/>
          <w:w w:val="105"/>
          <w:sz w:val="18"/>
        </w:rPr>
        <w:t>e</w:t>
      </w:r>
      <w:r>
        <w:rPr>
          <w:rFonts w:ascii="Calibri"/>
          <w:spacing w:val="-5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y</w:t>
      </w:r>
      <w:r>
        <w:rPr>
          <w:rFonts w:ascii="Calibri"/>
          <w:spacing w:val="-1"/>
          <w:w w:val="105"/>
          <w:sz w:val="18"/>
        </w:rPr>
        <w:t>oung</w:t>
      </w:r>
      <w:r>
        <w:rPr>
          <w:rFonts w:ascii="Calibri"/>
          <w:spacing w:val="-3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Queenslanders</w:t>
      </w:r>
      <w:r>
        <w:rPr>
          <w:rFonts w:ascii="Calibri"/>
          <w:spacing w:val="-5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in</w:t>
      </w:r>
      <w:r>
        <w:rPr>
          <w:rFonts w:ascii="Calibri"/>
          <w:spacing w:val="-2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education,</w:t>
      </w:r>
      <w:r>
        <w:rPr>
          <w:rFonts w:ascii="Calibri"/>
          <w:spacing w:val="-3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tr</w:t>
      </w:r>
      <w:r>
        <w:rPr>
          <w:rFonts w:ascii="Calibri"/>
          <w:spacing w:val="-1"/>
          <w:w w:val="105"/>
          <w:sz w:val="18"/>
        </w:rPr>
        <w:t>aining</w:t>
      </w:r>
      <w:r>
        <w:rPr>
          <w:rFonts w:ascii="Calibri"/>
          <w:spacing w:val="-3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and</w:t>
      </w:r>
      <w:r>
        <w:rPr>
          <w:rFonts w:ascii="Calibri"/>
          <w:spacing w:val="-5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w</w:t>
      </w:r>
      <w:r>
        <w:rPr>
          <w:rFonts w:ascii="Calibri"/>
          <w:spacing w:val="-1"/>
          <w:w w:val="105"/>
          <w:sz w:val="18"/>
        </w:rPr>
        <w:t>ork.</w:t>
      </w:r>
    </w:p>
    <w:p w:rsidR="00D45A4D" w:rsidRDefault="00D45A4D">
      <w:pPr>
        <w:spacing w:before="9"/>
        <w:rPr>
          <w:rFonts w:ascii="Calibri" w:eastAsia="Calibri" w:hAnsi="Calibri" w:cs="Calibri"/>
          <w:sz w:val="21"/>
          <w:szCs w:val="21"/>
        </w:rPr>
      </w:pPr>
    </w:p>
    <w:p w:rsidR="00D45A4D" w:rsidRDefault="00252D42">
      <w:pPr>
        <w:spacing w:line="216" w:lineRule="exact"/>
        <w:ind w:left="1978" w:right="1332" w:firstLine="3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2"/>
          <w:w w:val="105"/>
          <w:sz w:val="18"/>
        </w:rPr>
        <w:t>Giv</w:t>
      </w:r>
      <w:r>
        <w:rPr>
          <w:rFonts w:ascii="Calibri"/>
          <w:spacing w:val="-3"/>
          <w:w w:val="105"/>
          <w:sz w:val="18"/>
        </w:rPr>
        <w:t>e</w:t>
      </w:r>
      <w:r>
        <w:rPr>
          <w:rFonts w:ascii="Calibri"/>
          <w:spacing w:val="-4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all</w:t>
      </w:r>
      <w:r>
        <w:rPr>
          <w:rFonts w:ascii="Calibri"/>
          <w:spacing w:val="-5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ou</w:t>
      </w:r>
      <w:r>
        <w:rPr>
          <w:rFonts w:ascii="Calibri"/>
          <w:spacing w:val="-2"/>
          <w:w w:val="105"/>
          <w:sz w:val="18"/>
        </w:rPr>
        <w:t>r</w:t>
      </w:r>
      <w:r>
        <w:rPr>
          <w:rFonts w:ascii="Calibri"/>
          <w:spacing w:val="-4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children</w:t>
      </w:r>
      <w:r>
        <w:rPr>
          <w:rFonts w:ascii="Calibri"/>
          <w:spacing w:val="-3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a</w:t>
      </w:r>
      <w:r>
        <w:rPr>
          <w:rFonts w:ascii="Calibri"/>
          <w:spacing w:val="-3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great</w:t>
      </w:r>
      <w:r>
        <w:rPr>
          <w:rFonts w:ascii="Calibri"/>
          <w:spacing w:val="-6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s</w:t>
      </w:r>
      <w:r>
        <w:rPr>
          <w:rFonts w:ascii="Calibri"/>
          <w:spacing w:val="-2"/>
          <w:w w:val="105"/>
          <w:sz w:val="18"/>
        </w:rPr>
        <w:t>t</w:t>
      </w:r>
      <w:r>
        <w:rPr>
          <w:rFonts w:ascii="Calibri"/>
          <w:spacing w:val="-1"/>
          <w:w w:val="105"/>
          <w:sz w:val="18"/>
        </w:rPr>
        <w:t>art:</w:t>
      </w:r>
      <w:r>
        <w:rPr>
          <w:rFonts w:ascii="Calibri"/>
          <w:spacing w:val="-3"/>
          <w:w w:val="105"/>
          <w:sz w:val="18"/>
        </w:rPr>
        <w:t xml:space="preserve"> </w:t>
      </w:r>
      <w:r>
        <w:rPr>
          <w:rFonts w:ascii="Calibri"/>
          <w:spacing w:val="-4"/>
          <w:w w:val="105"/>
          <w:sz w:val="18"/>
        </w:rPr>
        <w:t>We</w:t>
      </w:r>
      <w:r>
        <w:rPr>
          <w:rFonts w:ascii="Calibri"/>
          <w:spacing w:val="-3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c</w:t>
      </w:r>
      <w:r>
        <w:rPr>
          <w:rFonts w:ascii="Calibri"/>
          <w:spacing w:val="-2"/>
          <w:w w:val="105"/>
          <w:sz w:val="18"/>
        </w:rPr>
        <w:t>ontri</w:t>
      </w:r>
      <w:r>
        <w:rPr>
          <w:rFonts w:ascii="Calibri"/>
          <w:spacing w:val="-1"/>
          <w:w w:val="105"/>
          <w:sz w:val="18"/>
        </w:rPr>
        <w:t>b</w:t>
      </w:r>
      <w:r>
        <w:rPr>
          <w:rFonts w:ascii="Calibri"/>
          <w:spacing w:val="-2"/>
          <w:w w:val="105"/>
          <w:sz w:val="18"/>
        </w:rPr>
        <w:t>ut</w:t>
      </w:r>
      <w:r>
        <w:rPr>
          <w:rFonts w:ascii="Calibri"/>
          <w:spacing w:val="-1"/>
          <w:w w:val="105"/>
          <w:sz w:val="18"/>
        </w:rPr>
        <w:t>e</w:t>
      </w:r>
      <w:r>
        <w:rPr>
          <w:rFonts w:ascii="Calibri"/>
          <w:spacing w:val="-2"/>
          <w:w w:val="105"/>
          <w:sz w:val="18"/>
        </w:rPr>
        <w:t xml:space="preserve"> t</w:t>
      </w:r>
      <w:r>
        <w:rPr>
          <w:rFonts w:ascii="Calibri"/>
          <w:spacing w:val="-1"/>
          <w:w w:val="105"/>
          <w:sz w:val="18"/>
        </w:rPr>
        <w:t>o</w:t>
      </w:r>
      <w:r>
        <w:rPr>
          <w:rFonts w:ascii="Calibri"/>
          <w:spacing w:val="-2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the</w:t>
      </w:r>
      <w:r>
        <w:rPr>
          <w:rFonts w:ascii="Calibri"/>
          <w:spacing w:val="-3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priorities</w:t>
      </w:r>
      <w:r>
        <w:rPr>
          <w:rFonts w:ascii="Calibri"/>
          <w:spacing w:val="-4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t</w:t>
      </w:r>
      <w:r>
        <w:rPr>
          <w:rFonts w:ascii="Calibri"/>
          <w:spacing w:val="-1"/>
          <w:w w:val="105"/>
          <w:sz w:val="18"/>
        </w:rPr>
        <w:t>o</w:t>
      </w:r>
      <w:r>
        <w:rPr>
          <w:rFonts w:ascii="Calibri"/>
          <w:spacing w:val="-2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inc</w:t>
      </w:r>
      <w:r>
        <w:rPr>
          <w:rFonts w:ascii="Calibri"/>
          <w:spacing w:val="-2"/>
          <w:w w:val="105"/>
          <w:sz w:val="18"/>
        </w:rPr>
        <w:t>r</w:t>
      </w:r>
      <w:r>
        <w:rPr>
          <w:rFonts w:ascii="Calibri"/>
          <w:spacing w:val="-1"/>
          <w:w w:val="105"/>
          <w:sz w:val="18"/>
        </w:rPr>
        <w:t>ease</w:t>
      </w:r>
      <w:r>
        <w:rPr>
          <w:rFonts w:ascii="Calibri"/>
          <w:spacing w:val="59"/>
          <w:w w:val="111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childhood immunisation</w:t>
      </w:r>
      <w:r>
        <w:rPr>
          <w:rFonts w:ascii="Calibri"/>
          <w:spacing w:val="2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r</w:t>
      </w:r>
      <w:r>
        <w:rPr>
          <w:rFonts w:ascii="Calibri"/>
          <w:spacing w:val="-1"/>
          <w:w w:val="105"/>
          <w:sz w:val="18"/>
        </w:rPr>
        <w:t>ates,</w:t>
      </w:r>
      <w:r>
        <w:rPr>
          <w:rFonts w:ascii="Calibri"/>
          <w:spacing w:val="1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impr</w:t>
      </w:r>
      <w:r>
        <w:rPr>
          <w:rFonts w:ascii="Calibri"/>
          <w:spacing w:val="-1"/>
          <w:w w:val="105"/>
          <w:sz w:val="18"/>
        </w:rPr>
        <w:t>ove</w:t>
      </w:r>
      <w:r>
        <w:rPr>
          <w:rFonts w:ascii="Calibri"/>
          <w:spacing w:val="2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w</w:t>
      </w:r>
      <w:r>
        <w:rPr>
          <w:rFonts w:ascii="Calibri"/>
          <w:spacing w:val="-1"/>
          <w:w w:val="105"/>
          <w:sz w:val="18"/>
        </w:rPr>
        <w:t>ellbeing</w:t>
      </w:r>
      <w:r>
        <w:rPr>
          <w:rFonts w:ascii="Calibri"/>
          <w:spacing w:val="1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prior</w:t>
      </w:r>
      <w:r>
        <w:rPr>
          <w:rFonts w:ascii="Calibri"/>
          <w:spacing w:val="2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t</w:t>
      </w:r>
      <w:r>
        <w:rPr>
          <w:rFonts w:ascii="Calibri"/>
          <w:spacing w:val="-1"/>
          <w:w w:val="105"/>
          <w:sz w:val="18"/>
        </w:rPr>
        <w:t>o</w:t>
      </w:r>
      <w:r>
        <w:rPr>
          <w:rFonts w:ascii="Calibri"/>
          <w:spacing w:val="2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 xml:space="preserve">school </w:t>
      </w:r>
      <w:r>
        <w:rPr>
          <w:rFonts w:ascii="Calibri"/>
          <w:w w:val="105"/>
          <w:sz w:val="18"/>
        </w:rPr>
        <w:t>and</w:t>
      </w:r>
      <w:r>
        <w:rPr>
          <w:rFonts w:ascii="Calibri"/>
          <w:spacing w:val="-1"/>
          <w:w w:val="105"/>
          <w:sz w:val="18"/>
        </w:rPr>
        <w:t xml:space="preserve"> inc</w:t>
      </w:r>
      <w:r>
        <w:rPr>
          <w:rFonts w:ascii="Calibri"/>
          <w:spacing w:val="-2"/>
          <w:w w:val="105"/>
          <w:sz w:val="18"/>
        </w:rPr>
        <w:t>r</w:t>
      </w:r>
      <w:r>
        <w:rPr>
          <w:rFonts w:ascii="Calibri"/>
          <w:spacing w:val="-1"/>
          <w:w w:val="105"/>
          <w:sz w:val="18"/>
        </w:rPr>
        <w:t>ease</w:t>
      </w:r>
      <w:r>
        <w:rPr>
          <w:rFonts w:ascii="Calibri"/>
          <w:spacing w:val="51"/>
          <w:w w:val="111"/>
          <w:sz w:val="18"/>
        </w:rPr>
        <w:t xml:space="preserve"> </w:t>
      </w:r>
      <w:r>
        <w:rPr>
          <w:rFonts w:ascii="Calibri"/>
          <w:w w:val="105"/>
          <w:sz w:val="18"/>
        </w:rPr>
        <w:t>the</w:t>
      </w:r>
      <w:r>
        <w:rPr>
          <w:rFonts w:ascii="Calibri"/>
          <w:spacing w:val="-6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nu</w:t>
      </w:r>
      <w:r>
        <w:rPr>
          <w:rFonts w:ascii="Calibri"/>
          <w:spacing w:val="-2"/>
          <w:w w:val="105"/>
          <w:sz w:val="18"/>
        </w:rPr>
        <w:t>mber</w:t>
      </w:r>
      <w:r>
        <w:rPr>
          <w:rFonts w:ascii="Calibri"/>
          <w:spacing w:val="-6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of</w:t>
      </w:r>
      <w:r>
        <w:rPr>
          <w:rFonts w:ascii="Calibri"/>
          <w:spacing w:val="-7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babies</w:t>
      </w:r>
      <w:r>
        <w:rPr>
          <w:rFonts w:ascii="Calibri"/>
          <w:spacing w:val="-7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born</w:t>
      </w:r>
      <w:r>
        <w:rPr>
          <w:rFonts w:ascii="Calibri"/>
          <w:spacing w:val="-6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healthier.</w:t>
      </w:r>
    </w:p>
    <w:p w:rsidR="00D45A4D" w:rsidRDefault="00D45A4D">
      <w:pPr>
        <w:spacing w:line="216" w:lineRule="exact"/>
        <w:rPr>
          <w:rFonts w:ascii="Calibri" w:eastAsia="Calibri" w:hAnsi="Calibri" w:cs="Calibri"/>
          <w:sz w:val="18"/>
          <w:szCs w:val="18"/>
        </w:rPr>
        <w:sectPr w:rsidR="00D45A4D">
          <w:type w:val="continuous"/>
          <w:pgSz w:w="16840" w:h="23820"/>
          <w:pgMar w:top="0" w:right="0" w:bottom="0" w:left="0" w:header="720" w:footer="720" w:gutter="0"/>
          <w:cols w:num="2" w:space="720" w:equalWidth="0">
            <w:col w:w="7328" w:space="40"/>
            <w:col w:w="9472"/>
          </w:cols>
        </w:sectPr>
      </w:pPr>
    </w:p>
    <w:p w:rsidR="00D45A4D" w:rsidRDefault="00D45A4D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D45A4D" w:rsidRDefault="00D45A4D">
      <w:pPr>
        <w:rPr>
          <w:rFonts w:ascii="Calibri" w:eastAsia="Calibri" w:hAnsi="Calibri" w:cs="Calibri"/>
          <w:sz w:val="23"/>
          <w:szCs w:val="23"/>
        </w:rPr>
        <w:sectPr w:rsidR="00D45A4D">
          <w:type w:val="continuous"/>
          <w:pgSz w:w="16840" w:h="23820"/>
          <w:pgMar w:top="0" w:right="0" w:bottom="0" w:left="0" w:header="720" w:footer="720" w:gutter="0"/>
          <w:cols w:space="720"/>
        </w:sectPr>
      </w:pPr>
    </w:p>
    <w:p w:rsidR="00E60D86" w:rsidRPr="00E60D86" w:rsidRDefault="00252D42" w:rsidP="00E60D86">
      <w:pPr>
        <w:pStyle w:val="BodyText"/>
        <w:rPr>
          <w:spacing w:val="-3"/>
          <w:sz w:val="22"/>
          <w:szCs w:val="22"/>
        </w:rPr>
      </w:pPr>
      <w:r w:rsidRPr="00E60D86">
        <w:rPr>
          <w:b/>
          <w:spacing w:val="-1"/>
          <w:sz w:val="22"/>
          <w:szCs w:val="22"/>
        </w:rPr>
        <w:t>Our</w:t>
      </w:r>
      <w:r w:rsidRPr="00E60D86">
        <w:rPr>
          <w:b/>
          <w:spacing w:val="-10"/>
          <w:sz w:val="22"/>
          <w:szCs w:val="22"/>
        </w:rPr>
        <w:t xml:space="preserve"> </w:t>
      </w:r>
      <w:r w:rsidRPr="00E60D86">
        <w:rPr>
          <w:b/>
          <w:sz w:val="22"/>
          <w:szCs w:val="22"/>
        </w:rPr>
        <w:t>vision</w:t>
      </w:r>
      <w:r w:rsidRPr="00E60D86">
        <w:rPr>
          <w:b/>
          <w:spacing w:val="-8"/>
          <w:sz w:val="22"/>
          <w:szCs w:val="22"/>
        </w:rPr>
        <w:t xml:space="preserve"> </w:t>
      </w:r>
      <w:r w:rsidRPr="00E60D86">
        <w:rPr>
          <w:sz w:val="22"/>
          <w:szCs w:val="22"/>
        </w:rPr>
        <w:t>is</w:t>
      </w:r>
      <w:r w:rsidRPr="00E60D86">
        <w:rPr>
          <w:spacing w:val="-9"/>
          <w:sz w:val="22"/>
          <w:szCs w:val="22"/>
        </w:rPr>
        <w:t xml:space="preserve"> </w:t>
      </w:r>
      <w:r w:rsidRPr="00E60D86">
        <w:rPr>
          <w:sz w:val="22"/>
          <w:szCs w:val="22"/>
        </w:rPr>
        <w:t>for</w:t>
      </w:r>
      <w:r w:rsidRPr="00E60D86">
        <w:rPr>
          <w:spacing w:val="-7"/>
          <w:sz w:val="22"/>
          <w:szCs w:val="22"/>
        </w:rPr>
        <w:t xml:space="preserve"> </w:t>
      </w:r>
      <w:r w:rsidRPr="00E60D86">
        <w:rPr>
          <w:sz w:val="22"/>
          <w:szCs w:val="22"/>
        </w:rPr>
        <w:t>Queen</w:t>
      </w:r>
      <w:r w:rsidRPr="00E60D86">
        <w:rPr>
          <w:spacing w:val="-1"/>
          <w:sz w:val="22"/>
          <w:szCs w:val="22"/>
        </w:rPr>
        <w:t>sland</w:t>
      </w:r>
      <w:r w:rsidRPr="00E60D86">
        <w:rPr>
          <w:sz w:val="22"/>
          <w:szCs w:val="22"/>
        </w:rPr>
        <w:t>er</w:t>
      </w:r>
      <w:r w:rsidRPr="00E60D86">
        <w:rPr>
          <w:spacing w:val="-1"/>
          <w:sz w:val="22"/>
          <w:szCs w:val="22"/>
        </w:rPr>
        <w:t>s</w:t>
      </w:r>
      <w:r w:rsidRPr="00E60D86">
        <w:rPr>
          <w:spacing w:val="-9"/>
          <w:sz w:val="22"/>
          <w:szCs w:val="22"/>
        </w:rPr>
        <w:t xml:space="preserve"> </w:t>
      </w:r>
      <w:r w:rsidRPr="00E60D86">
        <w:rPr>
          <w:sz w:val="22"/>
          <w:szCs w:val="22"/>
        </w:rPr>
        <w:t>to</w:t>
      </w:r>
      <w:r w:rsidRPr="00E60D86">
        <w:rPr>
          <w:spacing w:val="-8"/>
          <w:sz w:val="22"/>
          <w:szCs w:val="22"/>
        </w:rPr>
        <w:t xml:space="preserve"> </w:t>
      </w:r>
      <w:r w:rsidRPr="00E60D86">
        <w:rPr>
          <w:sz w:val="22"/>
          <w:szCs w:val="22"/>
        </w:rPr>
        <w:t>be</w:t>
      </w:r>
      <w:r w:rsidRPr="00E60D86">
        <w:rPr>
          <w:spacing w:val="-7"/>
          <w:sz w:val="22"/>
          <w:szCs w:val="22"/>
        </w:rPr>
        <w:t xml:space="preserve"> </w:t>
      </w:r>
      <w:r w:rsidRPr="00E60D86">
        <w:rPr>
          <w:spacing w:val="-1"/>
          <w:sz w:val="22"/>
          <w:szCs w:val="22"/>
        </w:rPr>
        <w:t>s</w:t>
      </w:r>
      <w:r w:rsidRPr="00E60D86">
        <w:rPr>
          <w:sz w:val="22"/>
          <w:szCs w:val="22"/>
        </w:rPr>
        <w:t>afe</w:t>
      </w:r>
      <w:r w:rsidRPr="00E60D86">
        <w:rPr>
          <w:spacing w:val="-7"/>
          <w:sz w:val="22"/>
          <w:szCs w:val="22"/>
        </w:rPr>
        <w:t xml:space="preserve"> </w:t>
      </w:r>
      <w:r w:rsidRPr="00E60D86">
        <w:rPr>
          <w:sz w:val="22"/>
          <w:szCs w:val="22"/>
        </w:rPr>
        <w:t>and</w:t>
      </w:r>
      <w:r w:rsidRPr="00E60D86">
        <w:rPr>
          <w:spacing w:val="-10"/>
          <w:sz w:val="22"/>
          <w:szCs w:val="22"/>
        </w:rPr>
        <w:t xml:space="preserve"> </w:t>
      </w:r>
      <w:r w:rsidRPr="00E60D86">
        <w:rPr>
          <w:sz w:val="22"/>
          <w:szCs w:val="22"/>
        </w:rPr>
        <w:t>thriv</w:t>
      </w:r>
      <w:r w:rsidRPr="00E60D86">
        <w:rPr>
          <w:spacing w:val="-1"/>
          <w:sz w:val="22"/>
          <w:szCs w:val="22"/>
        </w:rPr>
        <w:t>ing</w:t>
      </w:r>
      <w:r w:rsidRPr="00E60D86">
        <w:rPr>
          <w:spacing w:val="27"/>
          <w:w w:val="104"/>
          <w:sz w:val="22"/>
          <w:szCs w:val="22"/>
        </w:rPr>
        <w:t xml:space="preserve"> </w:t>
      </w:r>
      <w:r w:rsidRPr="00E60D86">
        <w:rPr>
          <w:sz w:val="22"/>
          <w:szCs w:val="22"/>
        </w:rPr>
        <w:t>in</w:t>
      </w:r>
      <w:r w:rsidRPr="00E60D86">
        <w:rPr>
          <w:spacing w:val="-27"/>
          <w:sz w:val="22"/>
          <w:szCs w:val="22"/>
        </w:rPr>
        <w:t xml:space="preserve"> </w:t>
      </w:r>
      <w:r w:rsidRPr="00E60D86">
        <w:rPr>
          <w:sz w:val="22"/>
          <w:szCs w:val="22"/>
        </w:rPr>
        <w:t>f</w:t>
      </w:r>
      <w:r w:rsidRPr="00E60D86">
        <w:rPr>
          <w:spacing w:val="-1"/>
          <w:sz w:val="22"/>
          <w:szCs w:val="22"/>
        </w:rPr>
        <w:t>amilies,</w:t>
      </w:r>
      <w:r w:rsidRPr="00E60D86">
        <w:rPr>
          <w:spacing w:val="-27"/>
          <w:sz w:val="22"/>
          <w:szCs w:val="22"/>
        </w:rPr>
        <w:t xml:space="preserve"> </w:t>
      </w:r>
      <w:r w:rsidRPr="00E60D86">
        <w:rPr>
          <w:spacing w:val="-1"/>
          <w:sz w:val="22"/>
          <w:szCs w:val="22"/>
        </w:rPr>
        <w:t>c</w:t>
      </w:r>
      <w:r w:rsidRPr="00E60D86">
        <w:rPr>
          <w:sz w:val="22"/>
          <w:szCs w:val="22"/>
        </w:rPr>
        <w:t>ommunitie</w:t>
      </w:r>
      <w:r w:rsidRPr="00E60D86">
        <w:rPr>
          <w:spacing w:val="-1"/>
          <w:sz w:val="22"/>
          <w:szCs w:val="22"/>
        </w:rPr>
        <w:t>s</w:t>
      </w:r>
      <w:r w:rsidRPr="00E60D86">
        <w:rPr>
          <w:spacing w:val="-27"/>
          <w:sz w:val="22"/>
          <w:szCs w:val="22"/>
        </w:rPr>
        <w:t xml:space="preserve"> </w:t>
      </w:r>
      <w:r w:rsidRPr="00E60D86">
        <w:rPr>
          <w:sz w:val="22"/>
          <w:szCs w:val="22"/>
        </w:rPr>
        <w:t>and</w:t>
      </w:r>
      <w:r w:rsidRPr="00E60D86">
        <w:rPr>
          <w:spacing w:val="-28"/>
          <w:sz w:val="22"/>
          <w:szCs w:val="22"/>
        </w:rPr>
        <w:t xml:space="preserve"> </w:t>
      </w:r>
      <w:r w:rsidRPr="00E60D86">
        <w:rPr>
          <w:sz w:val="22"/>
          <w:szCs w:val="22"/>
        </w:rPr>
        <w:t>c</w:t>
      </w:r>
      <w:r w:rsidRPr="00E60D86">
        <w:rPr>
          <w:spacing w:val="-3"/>
          <w:sz w:val="22"/>
          <w:szCs w:val="22"/>
        </w:rPr>
        <w:t>ulture.</w:t>
      </w:r>
    </w:p>
    <w:p w:rsidR="00D45A4D" w:rsidRDefault="00252D42" w:rsidP="00E60D86">
      <w:pPr>
        <w:pStyle w:val="BodyText"/>
        <w:rPr>
          <w:spacing w:val="-4"/>
          <w:sz w:val="22"/>
          <w:szCs w:val="22"/>
        </w:rPr>
      </w:pPr>
      <w:r w:rsidRPr="00E60D86">
        <w:rPr>
          <w:b/>
          <w:spacing w:val="-3"/>
          <w:sz w:val="22"/>
          <w:szCs w:val="22"/>
        </w:rPr>
        <w:t>Our</w:t>
      </w:r>
      <w:r w:rsidRPr="00E60D86">
        <w:rPr>
          <w:b/>
          <w:spacing w:val="-24"/>
          <w:sz w:val="22"/>
          <w:szCs w:val="22"/>
        </w:rPr>
        <w:t xml:space="preserve"> </w:t>
      </w:r>
      <w:r w:rsidRPr="00E60D86">
        <w:rPr>
          <w:b/>
          <w:spacing w:val="-3"/>
          <w:sz w:val="22"/>
          <w:szCs w:val="22"/>
        </w:rPr>
        <w:t>department</w:t>
      </w:r>
      <w:r w:rsidRPr="00E60D86">
        <w:rPr>
          <w:b/>
          <w:spacing w:val="-26"/>
          <w:sz w:val="22"/>
          <w:szCs w:val="22"/>
        </w:rPr>
        <w:t xml:space="preserve"> </w:t>
      </w:r>
      <w:r w:rsidRPr="00E60D86">
        <w:rPr>
          <w:spacing w:val="-3"/>
          <w:sz w:val="22"/>
          <w:szCs w:val="22"/>
        </w:rPr>
        <w:t>s</w:t>
      </w:r>
      <w:r w:rsidRPr="00E60D86">
        <w:rPr>
          <w:spacing w:val="-4"/>
          <w:sz w:val="22"/>
          <w:szCs w:val="22"/>
        </w:rPr>
        <w:t>u</w:t>
      </w:r>
      <w:r w:rsidRPr="00E60D86">
        <w:rPr>
          <w:spacing w:val="-3"/>
          <w:sz w:val="22"/>
          <w:szCs w:val="22"/>
        </w:rPr>
        <w:t>p</w:t>
      </w:r>
      <w:r w:rsidRPr="00E60D86">
        <w:rPr>
          <w:spacing w:val="-4"/>
          <w:sz w:val="22"/>
          <w:szCs w:val="22"/>
        </w:rPr>
        <w:t>ports</w:t>
      </w:r>
      <w:r w:rsidRPr="00E60D86">
        <w:rPr>
          <w:spacing w:val="-25"/>
          <w:sz w:val="22"/>
          <w:szCs w:val="22"/>
        </w:rPr>
        <w:t xml:space="preserve"> </w:t>
      </w:r>
      <w:r w:rsidRPr="00E60D86">
        <w:rPr>
          <w:spacing w:val="-3"/>
          <w:sz w:val="22"/>
          <w:szCs w:val="22"/>
        </w:rPr>
        <w:t>chil</w:t>
      </w:r>
      <w:r w:rsidRPr="00E60D86">
        <w:rPr>
          <w:spacing w:val="-4"/>
          <w:sz w:val="22"/>
          <w:szCs w:val="22"/>
        </w:rPr>
        <w:t>dren,</w:t>
      </w:r>
      <w:r w:rsidRPr="00E60D86">
        <w:rPr>
          <w:spacing w:val="-25"/>
          <w:sz w:val="22"/>
          <w:szCs w:val="22"/>
        </w:rPr>
        <w:t xml:space="preserve"> </w:t>
      </w:r>
      <w:r w:rsidRPr="00E60D86">
        <w:rPr>
          <w:spacing w:val="-5"/>
          <w:sz w:val="22"/>
          <w:szCs w:val="22"/>
        </w:rPr>
        <w:t>youn</w:t>
      </w:r>
      <w:r w:rsidRPr="00E60D86">
        <w:rPr>
          <w:spacing w:val="-4"/>
          <w:sz w:val="22"/>
          <w:szCs w:val="22"/>
        </w:rPr>
        <w:t>g</w:t>
      </w:r>
      <w:r w:rsidRPr="00E60D86">
        <w:rPr>
          <w:spacing w:val="-24"/>
          <w:sz w:val="22"/>
          <w:szCs w:val="22"/>
        </w:rPr>
        <w:t xml:space="preserve"> </w:t>
      </w:r>
      <w:r w:rsidRPr="00E60D86">
        <w:rPr>
          <w:spacing w:val="-4"/>
          <w:sz w:val="22"/>
          <w:szCs w:val="22"/>
        </w:rPr>
        <w:t>peop</w:t>
      </w:r>
      <w:r w:rsidRPr="00E60D86">
        <w:rPr>
          <w:spacing w:val="-3"/>
          <w:sz w:val="22"/>
          <w:szCs w:val="22"/>
        </w:rPr>
        <w:t>l</w:t>
      </w:r>
      <w:r w:rsidRPr="00E60D86">
        <w:rPr>
          <w:spacing w:val="-4"/>
          <w:sz w:val="22"/>
          <w:szCs w:val="22"/>
        </w:rPr>
        <w:t>e,</w:t>
      </w:r>
      <w:r w:rsidRPr="00E60D86">
        <w:rPr>
          <w:spacing w:val="-23"/>
          <w:sz w:val="22"/>
          <w:szCs w:val="22"/>
        </w:rPr>
        <w:t xml:space="preserve"> </w:t>
      </w:r>
      <w:r w:rsidRPr="00E60D86">
        <w:rPr>
          <w:spacing w:val="-5"/>
          <w:sz w:val="22"/>
          <w:szCs w:val="22"/>
        </w:rPr>
        <w:t>women,</w:t>
      </w:r>
      <w:r w:rsidRPr="00E60D86">
        <w:rPr>
          <w:spacing w:val="22"/>
          <w:w w:val="95"/>
          <w:sz w:val="22"/>
          <w:szCs w:val="22"/>
        </w:rPr>
        <w:t xml:space="preserve"> </w:t>
      </w:r>
      <w:r w:rsidRPr="00E60D86">
        <w:rPr>
          <w:spacing w:val="-3"/>
          <w:sz w:val="22"/>
          <w:szCs w:val="22"/>
        </w:rPr>
        <w:t>men</w:t>
      </w:r>
      <w:r w:rsidRPr="00E60D86">
        <w:rPr>
          <w:spacing w:val="-19"/>
          <w:sz w:val="22"/>
          <w:szCs w:val="22"/>
        </w:rPr>
        <w:t xml:space="preserve"> </w:t>
      </w:r>
      <w:r w:rsidRPr="00E60D86">
        <w:rPr>
          <w:sz w:val="22"/>
          <w:szCs w:val="22"/>
        </w:rPr>
        <w:t>and</w:t>
      </w:r>
      <w:r w:rsidRPr="00E60D86">
        <w:rPr>
          <w:spacing w:val="-21"/>
          <w:sz w:val="22"/>
          <w:szCs w:val="22"/>
        </w:rPr>
        <w:t xml:space="preserve"> </w:t>
      </w:r>
      <w:r w:rsidRPr="00E60D86">
        <w:rPr>
          <w:spacing w:val="-5"/>
          <w:sz w:val="22"/>
          <w:szCs w:val="22"/>
        </w:rPr>
        <w:t>familie</w:t>
      </w:r>
      <w:r w:rsidRPr="00E60D86">
        <w:rPr>
          <w:spacing w:val="-4"/>
          <w:sz w:val="22"/>
          <w:szCs w:val="22"/>
        </w:rPr>
        <w:t>s</w:t>
      </w:r>
      <w:r w:rsidRPr="00E60D86">
        <w:rPr>
          <w:spacing w:val="-20"/>
          <w:sz w:val="22"/>
          <w:szCs w:val="22"/>
        </w:rPr>
        <w:t xml:space="preserve"> </w:t>
      </w:r>
      <w:r w:rsidRPr="00E60D86">
        <w:rPr>
          <w:spacing w:val="-3"/>
          <w:sz w:val="22"/>
          <w:szCs w:val="22"/>
        </w:rPr>
        <w:t>to</w:t>
      </w:r>
      <w:r w:rsidRPr="00E60D86">
        <w:rPr>
          <w:spacing w:val="-19"/>
          <w:sz w:val="22"/>
          <w:szCs w:val="22"/>
        </w:rPr>
        <w:t xml:space="preserve"> </w:t>
      </w:r>
      <w:r w:rsidRPr="00E60D86">
        <w:rPr>
          <w:spacing w:val="-3"/>
          <w:sz w:val="22"/>
          <w:szCs w:val="22"/>
        </w:rPr>
        <w:t>be</w:t>
      </w:r>
      <w:r w:rsidRPr="00E60D86">
        <w:rPr>
          <w:spacing w:val="-18"/>
          <w:sz w:val="22"/>
          <w:szCs w:val="22"/>
        </w:rPr>
        <w:t xml:space="preserve"> </w:t>
      </w:r>
      <w:r w:rsidRPr="00E60D86">
        <w:rPr>
          <w:spacing w:val="-4"/>
          <w:sz w:val="22"/>
          <w:szCs w:val="22"/>
        </w:rPr>
        <w:t>s</w:t>
      </w:r>
      <w:r w:rsidRPr="00E60D86">
        <w:rPr>
          <w:spacing w:val="-5"/>
          <w:sz w:val="22"/>
          <w:szCs w:val="22"/>
        </w:rPr>
        <w:t>afe</w:t>
      </w:r>
      <w:r w:rsidRPr="00E60D86">
        <w:rPr>
          <w:spacing w:val="-19"/>
          <w:sz w:val="22"/>
          <w:szCs w:val="22"/>
        </w:rPr>
        <w:t xml:space="preserve"> </w:t>
      </w:r>
      <w:r w:rsidRPr="00E60D86">
        <w:rPr>
          <w:sz w:val="22"/>
          <w:szCs w:val="22"/>
        </w:rPr>
        <w:t>and</w:t>
      </w:r>
      <w:r w:rsidRPr="00E60D86">
        <w:rPr>
          <w:spacing w:val="-21"/>
          <w:sz w:val="22"/>
          <w:szCs w:val="22"/>
        </w:rPr>
        <w:t xml:space="preserve"> </w:t>
      </w:r>
      <w:r w:rsidRPr="00E60D86">
        <w:rPr>
          <w:spacing w:val="-3"/>
          <w:sz w:val="22"/>
          <w:szCs w:val="22"/>
        </w:rPr>
        <w:t>to</w:t>
      </w:r>
      <w:r w:rsidRPr="00E60D86">
        <w:rPr>
          <w:spacing w:val="-18"/>
          <w:sz w:val="22"/>
          <w:szCs w:val="22"/>
        </w:rPr>
        <w:t xml:space="preserve"> </w:t>
      </w:r>
      <w:r w:rsidRPr="00E60D86">
        <w:rPr>
          <w:spacing w:val="-4"/>
          <w:sz w:val="22"/>
          <w:szCs w:val="22"/>
        </w:rPr>
        <w:t>thrive</w:t>
      </w:r>
      <w:r w:rsidRPr="00E60D86">
        <w:rPr>
          <w:spacing w:val="-19"/>
          <w:sz w:val="22"/>
          <w:szCs w:val="22"/>
        </w:rPr>
        <w:t xml:space="preserve"> </w:t>
      </w:r>
      <w:r w:rsidRPr="00E60D86">
        <w:rPr>
          <w:spacing w:val="-3"/>
          <w:sz w:val="22"/>
          <w:szCs w:val="22"/>
        </w:rPr>
        <w:t>in</w:t>
      </w:r>
      <w:r w:rsidRPr="00E60D86">
        <w:rPr>
          <w:spacing w:val="-19"/>
          <w:sz w:val="22"/>
          <w:szCs w:val="22"/>
        </w:rPr>
        <w:t xml:space="preserve"> </w:t>
      </w:r>
      <w:r w:rsidRPr="00E60D86">
        <w:rPr>
          <w:spacing w:val="-4"/>
          <w:sz w:val="22"/>
          <w:szCs w:val="22"/>
        </w:rPr>
        <w:t>c</w:t>
      </w:r>
      <w:r w:rsidRPr="00E60D86">
        <w:rPr>
          <w:spacing w:val="-5"/>
          <w:sz w:val="22"/>
          <w:szCs w:val="22"/>
        </w:rPr>
        <w:t>ulture</w:t>
      </w:r>
      <w:r w:rsidRPr="00E60D86">
        <w:rPr>
          <w:spacing w:val="-19"/>
          <w:sz w:val="22"/>
          <w:szCs w:val="22"/>
        </w:rPr>
        <w:t xml:space="preserve"> </w:t>
      </w:r>
      <w:r w:rsidRPr="00E60D86">
        <w:rPr>
          <w:spacing w:val="-3"/>
          <w:sz w:val="22"/>
          <w:szCs w:val="22"/>
        </w:rPr>
        <w:t>and</w:t>
      </w:r>
      <w:r w:rsidRPr="00E60D86">
        <w:rPr>
          <w:spacing w:val="22"/>
          <w:w w:val="99"/>
          <w:sz w:val="22"/>
          <w:szCs w:val="22"/>
        </w:rPr>
        <w:t xml:space="preserve"> </w:t>
      </w:r>
      <w:r w:rsidRPr="00E60D86">
        <w:rPr>
          <w:spacing w:val="-4"/>
          <w:sz w:val="22"/>
          <w:szCs w:val="22"/>
        </w:rPr>
        <w:t>c</w:t>
      </w:r>
      <w:r w:rsidRPr="00E60D86">
        <w:rPr>
          <w:spacing w:val="-5"/>
          <w:sz w:val="22"/>
          <w:szCs w:val="22"/>
        </w:rPr>
        <w:t>ommunitie</w:t>
      </w:r>
      <w:r w:rsidRPr="00E60D86">
        <w:rPr>
          <w:spacing w:val="-4"/>
          <w:sz w:val="22"/>
          <w:szCs w:val="22"/>
        </w:rPr>
        <w:t>s,</w:t>
      </w:r>
      <w:r w:rsidRPr="00E60D86">
        <w:rPr>
          <w:spacing w:val="-29"/>
          <w:sz w:val="22"/>
          <w:szCs w:val="22"/>
        </w:rPr>
        <w:t xml:space="preserve"> </w:t>
      </w:r>
      <w:r w:rsidRPr="00E60D86">
        <w:rPr>
          <w:sz w:val="22"/>
          <w:szCs w:val="22"/>
        </w:rPr>
        <w:t>and</w:t>
      </w:r>
      <w:r w:rsidRPr="00E60D86">
        <w:rPr>
          <w:spacing w:val="-30"/>
          <w:sz w:val="22"/>
          <w:szCs w:val="22"/>
        </w:rPr>
        <w:t xml:space="preserve"> </w:t>
      </w:r>
      <w:r w:rsidRPr="00E60D86">
        <w:rPr>
          <w:spacing w:val="-4"/>
          <w:sz w:val="22"/>
          <w:szCs w:val="22"/>
        </w:rPr>
        <w:t>free</w:t>
      </w:r>
      <w:r w:rsidRPr="00E60D86">
        <w:rPr>
          <w:spacing w:val="-28"/>
          <w:sz w:val="22"/>
          <w:szCs w:val="22"/>
        </w:rPr>
        <w:t xml:space="preserve"> </w:t>
      </w:r>
      <w:r w:rsidRPr="00E60D86">
        <w:rPr>
          <w:spacing w:val="-4"/>
          <w:sz w:val="22"/>
          <w:szCs w:val="22"/>
        </w:rPr>
        <w:t>from</w:t>
      </w:r>
      <w:r w:rsidRPr="00E60D86">
        <w:rPr>
          <w:spacing w:val="-30"/>
          <w:sz w:val="22"/>
          <w:szCs w:val="22"/>
        </w:rPr>
        <w:t xml:space="preserve"> </w:t>
      </w:r>
      <w:r w:rsidRPr="00E60D86">
        <w:rPr>
          <w:spacing w:val="-5"/>
          <w:sz w:val="22"/>
          <w:szCs w:val="22"/>
        </w:rPr>
        <w:t>vio</w:t>
      </w:r>
      <w:r w:rsidRPr="00E60D86">
        <w:rPr>
          <w:spacing w:val="-4"/>
          <w:sz w:val="22"/>
          <w:szCs w:val="22"/>
        </w:rPr>
        <w:t>l</w:t>
      </w:r>
      <w:r w:rsidRPr="00E60D86">
        <w:rPr>
          <w:spacing w:val="-5"/>
          <w:sz w:val="22"/>
          <w:szCs w:val="22"/>
        </w:rPr>
        <w:t>ence,</w:t>
      </w:r>
      <w:r w:rsidRPr="00E60D86">
        <w:rPr>
          <w:spacing w:val="-28"/>
          <w:sz w:val="22"/>
          <w:szCs w:val="22"/>
        </w:rPr>
        <w:t xml:space="preserve"> </w:t>
      </w:r>
      <w:r w:rsidRPr="00E60D86">
        <w:rPr>
          <w:spacing w:val="-3"/>
          <w:sz w:val="22"/>
          <w:szCs w:val="22"/>
        </w:rPr>
        <w:t>ab</w:t>
      </w:r>
      <w:r w:rsidRPr="00E60D86">
        <w:rPr>
          <w:spacing w:val="-4"/>
          <w:sz w:val="22"/>
          <w:szCs w:val="22"/>
        </w:rPr>
        <w:t>u</w:t>
      </w:r>
      <w:r w:rsidRPr="00E60D86">
        <w:rPr>
          <w:spacing w:val="-3"/>
          <w:sz w:val="22"/>
          <w:szCs w:val="22"/>
        </w:rPr>
        <w:t>se</w:t>
      </w:r>
      <w:r w:rsidRPr="00E60D86">
        <w:rPr>
          <w:spacing w:val="-29"/>
          <w:sz w:val="22"/>
          <w:szCs w:val="22"/>
        </w:rPr>
        <w:t xml:space="preserve"> </w:t>
      </w:r>
      <w:r w:rsidRPr="00E60D86">
        <w:rPr>
          <w:sz w:val="22"/>
          <w:szCs w:val="22"/>
        </w:rPr>
        <w:t>and</w:t>
      </w:r>
      <w:r w:rsidRPr="00E60D86">
        <w:rPr>
          <w:spacing w:val="-29"/>
          <w:sz w:val="22"/>
          <w:szCs w:val="22"/>
        </w:rPr>
        <w:t xml:space="preserve"> </w:t>
      </w:r>
      <w:r w:rsidRPr="00E60D86">
        <w:rPr>
          <w:spacing w:val="-4"/>
          <w:sz w:val="22"/>
          <w:szCs w:val="22"/>
        </w:rPr>
        <w:t>ne</w:t>
      </w:r>
      <w:r w:rsidRPr="00E60D86">
        <w:rPr>
          <w:spacing w:val="-3"/>
          <w:sz w:val="22"/>
          <w:szCs w:val="22"/>
        </w:rPr>
        <w:t>gl</w:t>
      </w:r>
      <w:r w:rsidRPr="00E60D86">
        <w:rPr>
          <w:spacing w:val="-4"/>
          <w:sz w:val="22"/>
          <w:szCs w:val="22"/>
        </w:rPr>
        <w:t>ect.</w:t>
      </w:r>
    </w:p>
    <w:p w:rsidR="006C3DDE" w:rsidRPr="00E60D86" w:rsidRDefault="006C3DDE" w:rsidP="006C3DDE">
      <w:pPr>
        <w:ind w:left="1360"/>
        <w:rPr>
          <w:rFonts w:ascii="Calibri"/>
          <w:color w:val="FFC000"/>
          <w:spacing w:val="-4"/>
          <w:w w:val="110"/>
          <w:sz w:val="19"/>
        </w:rPr>
      </w:pPr>
      <w:r w:rsidRPr="00D16A0B">
        <w:rPr>
          <w:rFonts w:ascii="Calibri"/>
          <w:color w:val="FFC000"/>
          <w:spacing w:val="-4"/>
          <w:w w:val="110"/>
          <w:sz w:val="19"/>
        </w:rPr>
        <w:t xml:space="preserve">The health and wellbeing of our staff, </w:t>
      </w:r>
      <w:r w:rsidR="00C944B6">
        <w:rPr>
          <w:rFonts w:ascii="Calibri"/>
          <w:color w:val="FFC000"/>
          <w:spacing w:val="-4"/>
          <w:w w:val="110"/>
          <w:sz w:val="19"/>
        </w:rPr>
        <w:t xml:space="preserve">and the people we work </w:t>
      </w:r>
      <w:r>
        <w:rPr>
          <w:rFonts w:ascii="Calibri"/>
          <w:color w:val="FFC000"/>
          <w:spacing w:val="-4"/>
          <w:w w:val="110"/>
          <w:sz w:val="19"/>
        </w:rPr>
        <w:t>remains</w:t>
      </w:r>
      <w:r w:rsidRPr="00D16A0B">
        <w:rPr>
          <w:rFonts w:ascii="Calibri"/>
          <w:color w:val="FFC000"/>
          <w:spacing w:val="-4"/>
          <w:w w:val="110"/>
          <w:sz w:val="19"/>
        </w:rPr>
        <w:t xml:space="preserve"> our top priority during this CO</w:t>
      </w:r>
      <w:r>
        <w:rPr>
          <w:rFonts w:ascii="Calibri"/>
          <w:color w:val="FFC000"/>
          <w:spacing w:val="-4"/>
          <w:w w:val="110"/>
          <w:sz w:val="19"/>
        </w:rPr>
        <w:t>VID-19 public health emergency a</w:t>
      </w:r>
      <w:r w:rsidR="006613A8">
        <w:rPr>
          <w:rFonts w:ascii="Calibri"/>
          <w:color w:val="FFC000"/>
          <w:spacing w:val="-4"/>
          <w:w w:val="110"/>
          <w:sz w:val="19"/>
        </w:rPr>
        <w:t>nd throughout the recovery phase</w:t>
      </w:r>
      <w:r>
        <w:rPr>
          <w:rFonts w:ascii="Calibri"/>
          <w:color w:val="FFC000"/>
          <w:spacing w:val="-4"/>
          <w:w w:val="110"/>
          <w:sz w:val="19"/>
        </w:rPr>
        <w:t>.</w:t>
      </w:r>
    </w:p>
    <w:p w:rsidR="00D45A4D" w:rsidRDefault="00252D42">
      <w:pPr>
        <w:spacing w:before="67"/>
        <w:ind w:left="1233"/>
        <w:rPr>
          <w:rFonts w:ascii="Calibri" w:eastAsia="Calibri" w:hAnsi="Calibri" w:cs="Calibri"/>
          <w:sz w:val="18"/>
          <w:szCs w:val="18"/>
        </w:rPr>
      </w:pPr>
      <w:r>
        <w:rPr>
          <w:w w:val="105"/>
        </w:rPr>
        <w:br w:type="column"/>
      </w:r>
      <w:r>
        <w:rPr>
          <w:rFonts w:ascii="Calibri"/>
          <w:spacing w:val="-1"/>
          <w:w w:val="105"/>
          <w:sz w:val="18"/>
        </w:rPr>
        <w:t>Keep</w:t>
      </w:r>
      <w:r>
        <w:rPr>
          <w:rFonts w:ascii="Calibri"/>
          <w:spacing w:val="-2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Queenslanders</w:t>
      </w:r>
      <w:r>
        <w:rPr>
          <w:rFonts w:ascii="Calibri"/>
          <w:spacing w:val="-4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healthy:</w:t>
      </w:r>
      <w:r>
        <w:rPr>
          <w:rFonts w:ascii="Calibri"/>
          <w:spacing w:val="-2"/>
          <w:w w:val="105"/>
          <w:sz w:val="18"/>
        </w:rPr>
        <w:t xml:space="preserve"> </w:t>
      </w:r>
      <w:r>
        <w:rPr>
          <w:rFonts w:ascii="Calibri"/>
          <w:spacing w:val="-4"/>
          <w:w w:val="105"/>
          <w:sz w:val="18"/>
        </w:rPr>
        <w:t>We</w:t>
      </w:r>
      <w:r>
        <w:rPr>
          <w:rFonts w:ascii="Calibri"/>
          <w:spacing w:val="-1"/>
          <w:w w:val="105"/>
          <w:sz w:val="18"/>
        </w:rPr>
        <w:t xml:space="preserve"> suppor</w:t>
      </w:r>
      <w:r>
        <w:rPr>
          <w:rFonts w:ascii="Calibri"/>
          <w:spacing w:val="-2"/>
          <w:w w:val="105"/>
          <w:sz w:val="18"/>
        </w:rPr>
        <w:t>t</w:t>
      </w:r>
      <w:r>
        <w:rPr>
          <w:rFonts w:ascii="Calibri"/>
          <w:spacing w:val="-3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the</w:t>
      </w:r>
      <w:r>
        <w:rPr>
          <w:rFonts w:ascii="Calibri"/>
          <w:spacing w:val="-1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priority</w:t>
      </w:r>
      <w:r>
        <w:rPr>
          <w:rFonts w:ascii="Calibri"/>
          <w:spacing w:val="-3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t</w:t>
      </w:r>
      <w:r>
        <w:rPr>
          <w:rFonts w:ascii="Calibri"/>
          <w:spacing w:val="-1"/>
          <w:w w:val="105"/>
          <w:sz w:val="18"/>
        </w:rPr>
        <w:t xml:space="preserve">o </w:t>
      </w:r>
      <w:r>
        <w:rPr>
          <w:rFonts w:ascii="Calibri"/>
          <w:spacing w:val="-2"/>
          <w:w w:val="105"/>
          <w:sz w:val="18"/>
        </w:rPr>
        <w:t>r</w:t>
      </w:r>
      <w:r>
        <w:rPr>
          <w:rFonts w:ascii="Calibri"/>
          <w:spacing w:val="-1"/>
          <w:w w:val="105"/>
          <w:sz w:val="18"/>
        </w:rPr>
        <w:t>educe</w:t>
      </w:r>
      <w:r>
        <w:rPr>
          <w:rFonts w:ascii="Calibri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suicides.</w:t>
      </w:r>
    </w:p>
    <w:p w:rsidR="00D45A4D" w:rsidRDefault="00D45A4D">
      <w:pPr>
        <w:rPr>
          <w:rFonts w:ascii="Calibri" w:eastAsia="Calibri" w:hAnsi="Calibri" w:cs="Calibri"/>
          <w:sz w:val="18"/>
          <w:szCs w:val="18"/>
        </w:rPr>
      </w:pPr>
    </w:p>
    <w:p w:rsidR="00D45A4D" w:rsidRDefault="00D45A4D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D45A4D" w:rsidRDefault="00252D42">
      <w:pPr>
        <w:spacing w:line="244" w:lineRule="auto"/>
        <w:ind w:left="1233" w:right="211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w w:val="105"/>
          <w:sz w:val="18"/>
        </w:rPr>
        <w:t>Keep</w:t>
      </w:r>
      <w:r>
        <w:rPr>
          <w:rFonts w:ascii="Calibri"/>
          <w:spacing w:val="-7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c</w:t>
      </w:r>
      <w:r>
        <w:rPr>
          <w:rFonts w:ascii="Calibri"/>
          <w:spacing w:val="-2"/>
          <w:w w:val="105"/>
          <w:sz w:val="18"/>
        </w:rPr>
        <w:t>ommu</w:t>
      </w:r>
      <w:r>
        <w:rPr>
          <w:rFonts w:ascii="Calibri"/>
          <w:spacing w:val="-1"/>
          <w:w w:val="105"/>
          <w:sz w:val="18"/>
        </w:rPr>
        <w:t>nities</w:t>
      </w:r>
      <w:r>
        <w:rPr>
          <w:rFonts w:ascii="Calibri"/>
          <w:spacing w:val="-9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safe:</w:t>
      </w:r>
      <w:r>
        <w:rPr>
          <w:rFonts w:ascii="Calibri"/>
          <w:spacing w:val="-7"/>
          <w:w w:val="105"/>
          <w:sz w:val="18"/>
        </w:rPr>
        <w:t xml:space="preserve"> </w:t>
      </w:r>
      <w:r>
        <w:rPr>
          <w:rFonts w:ascii="Calibri"/>
          <w:spacing w:val="-4"/>
          <w:w w:val="105"/>
          <w:sz w:val="18"/>
        </w:rPr>
        <w:t>We</w:t>
      </w:r>
      <w:r>
        <w:rPr>
          <w:rFonts w:ascii="Calibri"/>
          <w:spacing w:val="-6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suppor</w:t>
      </w:r>
      <w:r>
        <w:rPr>
          <w:rFonts w:ascii="Calibri"/>
          <w:spacing w:val="-2"/>
          <w:w w:val="105"/>
          <w:sz w:val="18"/>
        </w:rPr>
        <w:t>t</w:t>
      </w:r>
      <w:r>
        <w:rPr>
          <w:rFonts w:ascii="Calibri"/>
          <w:spacing w:val="-8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the</w:t>
      </w:r>
      <w:r>
        <w:rPr>
          <w:rFonts w:ascii="Calibri"/>
          <w:spacing w:val="-6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priorities</w:t>
      </w:r>
      <w:r>
        <w:rPr>
          <w:rFonts w:ascii="Calibri"/>
          <w:spacing w:val="-8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t</w:t>
      </w:r>
      <w:r>
        <w:rPr>
          <w:rFonts w:ascii="Calibri"/>
          <w:spacing w:val="-1"/>
          <w:w w:val="105"/>
          <w:sz w:val="18"/>
        </w:rPr>
        <w:t>o</w:t>
      </w:r>
      <w:r>
        <w:rPr>
          <w:rFonts w:ascii="Calibri"/>
          <w:spacing w:val="-6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r</w:t>
      </w:r>
      <w:r>
        <w:rPr>
          <w:rFonts w:ascii="Calibri"/>
          <w:spacing w:val="-1"/>
          <w:w w:val="105"/>
          <w:sz w:val="18"/>
        </w:rPr>
        <w:t>educe</w:t>
      </w:r>
      <w:r>
        <w:rPr>
          <w:rFonts w:ascii="Calibri"/>
          <w:spacing w:val="-6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the</w:t>
      </w:r>
      <w:r>
        <w:rPr>
          <w:rFonts w:ascii="Calibri"/>
          <w:spacing w:val="-6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r</w:t>
      </w:r>
      <w:r>
        <w:rPr>
          <w:rFonts w:ascii="Calibri"/>
          <w:spacing w:val="-1"/>
          <w:w w:val="105"/>
          <w:sz w:val="18"/>
        </w:rPr>
        <w:t>ate</w:t>
      </w:r>
      <w:r>
        <w:rPr>
          <w:rFonts w:ascii="Calibri"/>
          <w:spacing w:val="-6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of</w:t>
      </w:r>
      <w:r>
        <w:rPr>
          <w:rFonts w:ascii="Calibri"/>
          <w:spacing w:val="49"/>
          <w:w w:val="101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c</w:t>
      </w:r>
      <w:r>
        <w:rPr>
          <w:rFonts w:ascii="Calibri"/>
          <w:spacing w:val="-2"/>
          <w:w w:val="105"/>
          <w:sz w:val="18"/>
        </w:rPr>
        <w:t>rime</w:t>
      </w:r>
      <w:r>
        <w:rPr>
          <w:rFonts w:ascii="Calibri"/>
          <w:spacing w:val="3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victimisation.</w:t>
      </w:r>
    </w:p>
    <w:p w:rsidR="00D45A4D" w:rsidRDefault="00D45A4D">
      <w:pPr>
        <w:rPr>
          <w:rFonts w:ascii="Calibri" w:eastAsia="Calibri" w:hAnsi="Calibri" w:cs="Calibri"/>
          <w:sz w:val="18"/>
          <w:szCs w:val="18"/>
        </w:rPr>
      </w:pPr>
    </w:p>
    <w:p w:rsidR="00D45A4D" w:rsidRDefault="00252D42">
      <w:pPr>
        <w:spacing w:before="129" w:line="216" w:lineRule="exact"/>
        <w:ind w:left="1241" w:right="182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w w:val="105"/>
          <w:sz w:val="18"/>
        </w:rPr>
        <w:t>Be</w:t>
      </w:r>
      <w:r>
        <w:rPr>
          <w:rFonts w:ascii="Calibri"/>
          <w:spacing w:val="-6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a</w:t>
      </w:r>
      <w:r>
        <w:rPr>
          <w:rFonts w:ascii="Calibri"/>
          <w:spacing w:val="-5"/>
          <w:w w:val="105"/>
          <w:sz w:val="18"/>
        </w:rPr>
        <w:t xml:space="preserve"> </w:t>
      </w:r>
      <w:r>
        <w:rPr>
          <w:rFonts w:ascii="Calibri"/>
          <w:spacing w:val="-3"/>
          <w:w w:val="105"/>
          <w:sz w:val="18"/>
        </w:rPr>
        <w:t>re</w:t>
      </w:r>
      <w:r>
        <w:rPr>
          <w:rFonts w:ascii="Calibri"/>
          <w:spacing w:val="-2"/>
          <w:w w:val="105"/>
          <w:sz w:val="18"/>
        </w:rPr>
        <w:t>sponsiv</w:t>
      </w:r>
      <w:r>
        <w:rPr>
          <w:rFonts w:ascii="Calibri"/>
          <w:spacing w:val="-3"/>
          <w:w w:val="105"/>
          <w:sz w:val="18"/>
        </w:rPr>
        <w:t>e</w:t>
      </w:r>
      <w:r>
        <w:rPr>
          <w:rFonts w:ascii="Calibri"/>
          <w:spacing w:val="-5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g</w:t>
      </w:r>
      <w:r>
        <w:rPr>
          <w:rFonts w:ascii="Calibri"/>
          <w:spacing w:val="-2"/>
          <w:w w:val="105"/>
          <w:sz w:val="18"/>
        </w:rPr>
        <w:t>o</w:t>
      </w:r>
      <w:r>
        <w:rPr>
          <w:rFonts w:ascii="Calibri"/>
          <w:spacing w:val="-1"/>
          <w:w w:val="105"/>
          <w:sz w:val="18"/>
        </w:rPr>
        <w:t>vernment:</w:t>
      </w:r>
      <w:r>
        <w:rPr>
          <w:rFonts w:ascii="Calibri"/>
          <w:spacing w:val="-5"/>
          <w:w w:val="105"/>
          <w:sz w:val="18"/>
        </w:rPr>
        <w:t xml:space="preserve"> </w:t>
      </w:r>
      <w:r>
        <w:rPr>
          <w:rFonts w:ascii="Calibri"/>
          <w:spacing w:val="-4"/>
          <w:w w:val="105"/>
          <w:sz w:val="18"/>
        </w:rPr>
        <w:t xml:space="preserve">We </w:t>
      </w:r>
      <w:r>
        <w:rPr>
          <w:rFonts w:ascii="Calibri"/>
          <w:spacing w:val="-1"/>
          <w:w w:val="105"/>
          <w:sz w:val="18"/>
        </w:rPr>
        <w:t>suppor</w:t>
      </w:r>
      <w:r>
        <w:rPr>
          <w:rFonts w:ascii="Calibri"/>
          <w:spacing w:val="-2"/>
          <w:w w:val="105"/>
          <w:sz w:val="18"/>
        </w:rPr>
        <w:t>t</w:t>
      </w:r>
      <w:r>
        <w:rPr>
          <w:rFonts w:ascii="Calibri"/>
          <w:spacing w:val="-6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the</w:t>
      </w:r>
      <w:r>
        <w:rPr>
          <w:rFonts w:ascii="Calibri"/>
          <w:spacing w:val="-5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priority</w:t>
      </w:r>
      <w:r>
        <w:rPr>
          <w:rFonts w:ascii="Calibri"/>
          <w:spacing w:val="-6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t</w:t>
      </w:r>
      <w:r>
        <w:rPr>
          <w:rFonts w:ascii="Calibri"/>
          <w:spacing w:val="-1"/>
          <w:w w:val="105"/>
          <w:sz w:val="18"/>
        </w:rPr>
        <w:t>o</w:t>
      </w:r>
      <w:r>
        <w:rPr>
          <w:rFonts w:ascii="Calibri"/>
          <w:spacing w:val="-4"/>
          <w:w w:val="105"/>
          <w:sz w:val="18"/>
        </w:rPr>
        <w:t xml:space="preserve"> </w:t>
      </w:r>
      <w:r>
        <w:rPr>
          <w:rFonts w:ascii="Calibri"/>
          <w:spacing w:val="-3"/>
          <w:w w:val="105"/>
          <w:sz w:val="18"/>
        </w:rPr>
        <w:t>m</w:t>
      </w:r>
      <w:r>
        <w:rPr>
          <w:rFonts w:ascii="Calibri"/>
          <w:spacing w:val="-2"/>
          <w:w w:val="105"/>
          <w:sz w:val="18"/>
        </w:rPr>
        <w:t>ak</w:t>
      </w:r>
      <w:r>
        <w:rPr>
          <w:rFonts w:ascii="Calibri"/>
          <w:spacing w:val="-3"/>
          <w:w w:val="105"/>
          <w:sz w:val="18"/>
        </w:rPr>
        <w:t>e</w:t>
      </w:r>
      <w:r>
        <w:rPr>
          <w:rFonts w:ascii="Calibri"/>
          <w:spacing w:val="-4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Queensland</w:t>
      </w:r>
      <w:r>
        <w:rPr>
          <w:rFonts w:ascii="Calibri"/>
          <w:spacing w:val="55"/>
          <w:w w:val="107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Go</w:t>
      </w:r>
      <w:r>
        <w:rPr>
          <w:rFonts w:ascii="Calibri"/>
          <w:spacing w:val="-1"/>
          <w:w w:val="105"/>
          <w:sz w:val="18"/>
        </w:rPr>
        <w:t>v</w:t>
      </w:r>
      <w:r>
        <w:rPr>
          <w:rFonts w:ascii="Calibri"/>
          <w:spacing w:val="-2"/>
          <w:w w:val="105"/>
          <w:sz w:val="18"/>
        </w:rPr>
        <w:t>ernment</w:t>
      </w:r>
      <w:r>
        <w:rPr>
          <w:rFonts w:ascii="Calibri"/>
          <w:spacing w:val="-3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services</w:t>
      </w:r>
      <w:r>
        <w:rPr>
          <w:rFonts w:ascii="Calibri"/>
          <w:spacing w:val="-3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easy</w:t>
      </w:r>
      <w:r>
        <w:rPr>
          <w:rFonts w:ascii="Calibri"/>
          <w:spacing w:val="-2"/>
          <w:w w:val="105"/>
          <w:sz w:val="18"/>
        </w:rPr>
        <w:t xml:space="preserve"> t</w:t>
      </w:r>
      <w:r>
        <w:rPr>
          <w:rFonts w:ascii="Calibri"/>
          <w:spacing w:val="-1"/>
          <w:w w:val="105"/>
          <w:sz w:val="18"/>
        </w:rPr>
        <w:t>o use.</w:t>
      </w:r>
    </w:p>
    <w:p w:rsidR="00D45A4D" w:rsidRDefault="00D45A4D">
      <w:pPr>
        <w:spacing w:line="216" w:lineRule="exact"/>
        <w:rPr>
          <w:rFonts w:ascii="Calibri" w:eastAsia="Calibri" w:hAnsi="Calibri" w:cs="Calibri"/>
          <w:sz w:val="18"/>
          <w:szCs w:val="18"/>
        </w:rPr>
        <w:sectPr w:rsidR="00D45A4D">
          <w:type w:val="continuous"/>
          <w:pgSz w:w="16840" w:h="23820"/>
          <w:pgMar w:top="0" w:right="0" w:bottom="0" w:left="0" w:header="720" w:footer="720" w:gutter="0"/>
          <w:cols w:num="2" w:space="720" w:equalWidth="0">
            <w:col w:w="7182" w:space="930"/>
            <w:col w:w="8728"/>
          </w:cols>
        </w:sect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  <w:sectPr w:rsidR="00D45A4D">
          <w:type w:val="continuous"/>
          <w:pgSz w:w="16840" w:h="23820"/>
          <w:pgMar w:top="0" w:right="0" w:bottom="0" w:left="0" w:header="720" w:footer="720" w:gutter="0"/>
          <w:cols w:space="720"/>
        </w:sectPr>
      </w:pPr>
    </w:p>
    <w:p w:rsidR="00D45A4D" w:rsidRDefault="00D45A4D">
      <w:pPr>
        <w:spacing w:before="9"/>
        <w:rPr>
          <w:rFonts w:ascii="Calibri" w:eastAsia="Calibri" w:hAnsi="Calibri" w:cs="Calibri"/>
          <w:sz w:val="18"/>
          <w:szCs w:val="18"/>
        </w:rPr>
      </w:pPr>
    </w:p>
    <w:p w:rsidR="00D45A4D" w:rsidRDefault="00245264">
      <w:pPr>
        <w:spacing w:line="264" w:lineRule="auto"/>
        <w:ind w:left="3217" w:right="262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8904" behindDoc="1" locked="0" layoutInCell="1" allowOverlap="1">
                <wp:simplePos x="0" y="0"/>
                <wp:positionH relativeFrom="page">
                  <wp:posOffset>566420</wp:posOffset>
                </wp:positionH>
                <wp:positionV relativeFrom="paragraph">
                  <wp:posOffset>-173355</wp:posOffset>
                </wp:positionV>
                <wp:extent cx="9550400" cy="8701405"/>
                <wp:effectExtent l="4445" t="5080" r="8255" b="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0400" cy="8701405"/>
                          <a:chOff x="892" y="-273"/>
                          <a:chExt cx="15040" cy="13703"/>
                        </a:xfrm>
                      </wpg:grpSpPr>
                      <wpg:grpSp>
                        <wpg:cNvPr id="10" name="Group 53"/>
                        <wpg:cNvGrpSpPr>
                          <a:grpSpLocks/>
                        </wpg:cNvGrpSpPr>
                        <wpg:grpSpPr bwMode="auto">
                          <a:xfrm>
                            <a:off x="907" y="2050"/>
                            <a:ext cx="15024" cy="11380"/>
                            <a:chOff x="907" y="2050"/>
                            <a:chExt cx="15024" cy="11380"/>
                          </a:xfrm>
                        </wpg:grpSpPr>
                        <wps:wsp>
                          <wps:cNvPr id="11" name="Freeform 54"/>
                          <wps:cNvSpPr>
                            <a:spLocks/>
                          </wps:cNvSpPr>
                          <wps:spPr bwMode="auto">
                            <a:xfrm>
                              <a:off x="907" y="2050"/>
                              <a:ext cx="15024" cy="11380"/>
                            </a:xfrm>
                            <a:custGeom>
                              <a:avLst/>
                              <a:gdLst>
                                <a:gd name="T0" fmla="+- 0 1077 907"/>
                                <a:gd name="T1" fmla="*/ T0 w 15024"/>
                                <a:gd name="T2" fmla="+- 0 2050 2050"/>
                                <a:gd name="T3" fmla="*/ 2050 h 11380"/>
                                <a:gd name="T4" fmla="+- 0 1006 907"/>
                                <a:gd name="T5" fmla="*/ T4 w 15024"/>
                                <a:gd name="T6" fmla="+- 0 2050 2050"/>
                                <a:gd name="T7" fmla="*/ 2050 h 11380"/>
                                <a:gd name="T8" fmla="+- 0 941 907"/>
                                <a:gd name="T9" fmla="*/ T8 w 15024"/>
                                <a:gd name="T10" fmla="+- 0 2062 2050"/>
                                <a:gd name="T11" fmla="*/ 2062 h 11380"/>
                                <a:gd name="T12" fmla="+- 0 910 907"/>
                                <a:gd name="T13" fmla="*/ T12 w 15024"/>
                                <a:gd name="T14" fmla="+- 0 2121 2050"/>
                                <a:gd name="T15" fmla="*/ 2121 h 11380"/>
                                <a:gd name="T16" fmla="+- 0 907 907"/>
                                <a:gd name="T17" fmla="*/ T16 w 15024"/>
                                <a:gd name="T18" fmla="+- 0 2180 2050"/>
                                <a:gd name="T19" fmla="*/ 2180 h 11380"/>
                                <a:gd name="T20" fmla="+- 0 907 907"/>
                                <a:gd name="T21" fmla="*/ T20 w 15024"/>
                                <a:gd name="T22" fmla="+- 0 13299 2050"/>
                                <a:gd name="T23" fmla="*/ 13299 h 11380"/>
                                <a:gd name="T24" fmla="+- 0 913 907"/>
                                <a:gd name="T25" fmla="*/ T24 w 15024"/>
                                <a:gd name="T26" fmla="+- 0 13379 2050"/>
                                <a:gd name="T27" fmla="*/ 13379 h 11380"/>
                                <a:gd name="T28" fmla="+- 0 957 907"/>
                                <a:gd name="T29" fmla="*/ T28 w 15024"/>
                                <a:gd name="T30" fmla="+- 0 13423 2050"/>
                                <a:gd name="T31" fmla="*/ 13423 h 11380"/>
                                <a:gd name="T32" fmla="+- 0 1037 907"/>
                                <a:gd name="T33" fmla="*/ T32 w 15024"/>
                                <a:gd name="T34" fmla="+- 0 13429 2050"/>
                                <a:gd name="T35" fmla="*/ 13429 h 11380"/>
                                <a:gd name="T36" fmla="+- 0 15800 907"/>
                                <a:gd name="T37" fmla="*/ T36 w 15024"/>
                                <a:gd name="T38" fmla="+- 0 13429 2050"/>
                                <a:gd name="T39" fmla="*/ 13429 h 11380"/>
                                <a:gd name="T40" fmla="+- 0 15832 907"/>
                                <a:gd name="T41" fmla="*/ T40 w 15024"/>
                                <a:gd name="T42" fmla="+- 0 13428 2050"/>
                                <a:gd name="T43" fmla="*/ 13428 h 11380"/>
                                <a:gd name="T44" fmla="+- 0 15897 907"/>
                                <a:gd name="T45" fmla="*/ T44 w 15024"/>
                                <a:gd name="T46" fmla="+- 0 13417 2050"/>
                                <a:gd name="T47" fmla="*/ 13417 h 11380"/>
                                <a:gd name="T48" fmla="+- 0 15928 907"/>
                                <a:gd name="T49" fmla="*/ T48 w 15024"/>
                                <a:gd name="T50" fmla="+- 0 13358 2050"/>
                                <a:gd name="T51" fmla="*/ 13358 h 11380"/>
                                <a:gd name="T52" fmla="+- 0 15931 907"/>
                                <a:gd name="T53" fmla="*/ T52 w 15024"/>
                                <a:gd name="T54" fmla="+- 0 13299 2050"/>
                                <a:gd name="T55" fmla="*/ 13299 h 11380"/>
                                <a:gd name="T56" fmla="+- 0 15931 907"/>
                                <a:gd name="T57" fmla="*/ T56 w 15024"/>
                                <a:gd name="T58" fmla="+- 0 2180 2050"/>
                                <a:gd name="T59" fmla="*/ 2180 h 11380"/>
                                <a:gd name="T60" fmla="+- 0 15924 907"/>
                                <a:gd name="T61" fmla="*/ T60 w 15024"/>
                                <a:gd name="T62" fmla="+- 0 2100 2050"/>
                                <a:gd name="T63" fmla="*/ 2100 h 11380"/>
                                <a:gd name="T64" fmla="+- 0 15881 907"/>
                                <a:gd name="T65" fmla="*/ T64 w 15024"/>
                                <a:gd name="T66" fmla="+- 0 2056 2050"/>
                                <a:gd name="T67" fmla="*/ 2056 h 11380"/>
                                <a:gd name="T68" fmla="+- 0 15801 907"/>
                                <a:gd name="T69" fmla="*/ T68 w 15024"/>
                                <a:gd name="T70" fmla="+- 0 2050 2050"/>
                                <a:gd name="T71" fmla="*/ 2050 h 11380"/>
                                <a:gd name="T72" fmla="+- 0 1077 907"/>
                                <a:gd name="T73" fmla="*/ T72 w 15024"/>
                                <a:gd name="T74" fmla="+- 0 2050 2050"/>
                                <a:gd name="T75" fmla="*/ 2050 h 11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5024" h="11380">
                                  <a:moveTo>
                                    <a:pt x="170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1249"/>
                                  </a:lnTo>
                                  <a:lnTo>
                                    <a:pt x="6" y="11329"/>
                                  </a:lnTo>
                                  <a:lnTo>
                                    <a:pt x="50" y="11373"/>
                                  </a:lnTo>
                                  <a:lnTo>
                                    <a:pt x="130" y="11379"/>
                                  </a:lnTo>
                                  <a:lnTo>
                                    <a:pt x="14893" y="11379"/>
                                  </a:lnTo>
                                  <a:lnTo>
                                    <a:pt x="14925" y="11378"/>
                                  </a:lnTo>
                                  <a:lnTo>
                                    <a:pt x="14990" y="11367"/>
                                  </a:lnTo>
                                  <a:lnTo>
                                    <a:pt x="15021" y="11308"/>
                                  </a:lnTo>
                                  <a:lnTo>
                                    <a:pt x="15024" y="11249"/>
                                  </a:lnTo>
                                  <a:lnTo>
                                    <a:pt x="15024" y="130"/>
                                  </a:lnTo>
                                  <a:lnTo>
                                    <a:pt x="15017" y="50"/>
                                  </a:lnTo>
                                  <a:lnTo>
                                    <a:pt x="14974" y="6"/>
                                  </a:lnTo>
                                  <a:lnTo>
                                    <a:pt x="14894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51"/>
                        <wpg:cNvGrpSpPr>
                          <a:grpSpLocks/>
                        </wpg:cNvGrpSpPr>
                        <wpg:grpSpPr bwMode="auto">
                          <a:xfrm>
                            <a:off x="12250" y="2229"/>
                            <a:ext cx="3459" cy="2232"/>
                            <a:chOff x="12250" y="2229"/>
                            <a:chExt cx="3459" cy="2232"/>
                          </a:xfrm>
                        </wpg:grpSpPr>
                        <wps:wsp>
                          <wps:cNvPr id="13" name="Freeform 52"/>
                          <wps:cNvSpPr>
                            <a:spLocks/>
                          </wps:cNvSpPr>
                          <wps:spPr bwMode="auto">
                            <a:xfrm>
                              <a:off x="12250" y="2229"/>
                              <a:ext cx="3459" cy="2232"/>
                            </a:xfrm>
                            <a:custGeom>
                              <a:avLst/>
                              <a:gdLst>
                                <a:gd name="T0" fmla="+- 0 12420 12250"/>
                                <a:gd name="T1" fmla="*/ T0 w 3459"/>
                                <a:gd name="T2" fmla="+- 0 2229 2229"/>
                                <a:gd name="T3" fmla="*/ 2229 h 2232"/>
                                <a:gd name="T4" fmla="+- 0 12349 12250"/>
                                <a:gd name="T5" fmla="*/ T4 w 3459"/>
                                <a:gd name="T6" fmla="+- 0 2230 2229"/>
                                <a:gd name="T7" fmla="*/ 2230 h 2232"/>
                                <a:gd name="T8" fmla="+- 0 12284 12250"/>
                                <a:gd name="T9" fmla="*/ T8 w 3459"/>
                                <a:gd name="T10" fmla="+- 0 2241 2229"/>
                                <a:gd name="T11" fmla="*/ 2241 h 2232"/>
                                <a:gd name="T12" fmla="+- 0 12253 12250"/>
                                <a:gd name="T13" fmla="*/ T12 w 3459"/>
                                <a:gd name="T14" fmla="+- 0 2300 2229"/>
                                <a:gd name="T15" fmla="*/ 2300 h 2232"/>
                                <a:gd name="T16" fmla="+- 0 12250 12250"/>
                                <a:gd name="T17" fmla="*/ T16 w 3459"/>
                                <a:gd name="T18" fmla="+- 0 2359 2229"/>
                                <a:gd name="T19" fmla="*/ 2359 h 2232"/>
                                <a:gd name="T20" fmla="+- 0 12250 12250"/>
                                <a:gd name="T21" fmla="*/ T20 w 3459"/>
                                <a:gd name="T22" fmla="+- 0 4331 2229"/>
                                <a:gd name="T23" fmla="*/ 4331 h 2232"/>
                                <a:gd name="T24" fmla="+- 0 12256 12250"/>
                                <a:gd name="T25" fmla="*/ T24 w 3459"/>
                                <a:gd name="T26" fmla="+- 0 4410 2229"/>
                                <a:gd name="T27" fmla="*/ 4410 h 2232"/>
                                <a:gd name="T28" fmla="+- 0 12300 12250"/>
                                <a:gd name="T29" fmla="*/ T28 w 3459"/>
                                <a:gd name="T30" fmla="+- 0 4455 2229"/>
                                <a:gd name="T31" fmla="*/ 4455 h 2232"/>
                                <a:gd name="T32" fmla="+- 0 12380 12250"/>
                                <a:gd name="T33" fmla="*/ T32 w 3459"/>
                                <a:gd name="T34" fmla="+- 0 4461 2229"/>
                                <a:gd name="T35" fmla="*/ 4461 h 2232"/>
                                <a:gd name="T36" fmla="+- 0 15577 12250"/>
                                <a:gd name="T37" fmla="*/ T36 w 3459"/>
                                <a:gd name="T38" fmla="+- 0 4461 2229"/>
                                <a:gd name="T39" fmla="*/ 4461 h 2232"/>
                                <a:gd name="T40" fmla="+- 0 15610 12250"/>
                                <a:gd name="T41" fmla="*/ T40 w 3459"/>
                                <a:gd name="T42" fmla="+- 0 4460 2229"/>
                                <a:gd name="T43" fmla="*/ 4460 h 2232"/>
                                <a:gd name="T44" fmla="+- 0 15674 12250"/>
                                <a:gd name="T45" fmla="*/ T44 w 3459"/>
                                <a:gd name="T46" fmla="+- 0 4449 2229"/>
                                <a:gd name="T47" fmla="*/ 4449 h 2232"/>
                                <a:gd name="T48" fmla="+- 0 15706 12250"/>
                                <a:gd name="T49" fmla="*/ T48 w 3459"/>
                                <a:gd name="T50" fmla="+- 0 4390 2229"/>
                                <a:gd name="T51" fmla="*/ 4390 h 2232"/>
                                <a:gd name="T52" fmla="+- 0 15708 12250"/>
                                <a:gd name="T53" fmla="*/ T52 w 3459"/>
                                <a:gd name="T54" fmla="+- 0 4331 2229"/>
                                <a:gd name="T55" fmla="*/ 4331 h 2232"/>
                                <a:gd name="T56" fmla="+- 0 15708 12250"/>
                                <a:gd name="T57" fmla="*/ T56 w 3459"/>
                                <a:gd name="T58" fmla="+- 0 2359 2229"/>
                                <a:gd name="T59" fmla="*/ 2359 h 2232"/>
                                <a:gd name="T60" fmla="+- 0 15702 12250"/>
                                <a:gd name="T61" fmla="*/ T60 w 3459"/>
                                <a:gd name="T62" fmla="+- 0 2280 2229"/>
                                <a:gd name="T63" fmla="*/ 2280 h 2232"/>
                                <a:gd name="T64" fmla="+- 0 15658 12250"/>
                                <a:gd name="T65" fmla="*/ T64 w 3459"/>
                                <a:gd name="T66" fmla="+- 0 2235 2229"/>
                                <a:gd name="T67" fmla="*/ 2235 h 2232"/>
                                <a:gd name="T68" fmla="+- 0 15578 12250"/>
                                <a:gd name="T69" fmla="*/ T68 w 3459"/>
                                <a:gd name="T70" fmla="+- 0 2229 2229"/>
                                <a:gd name="T71" fmla="*/ 2229 h 2232"/>
                                <a:gd name="T72" fmla="+- 0 12420 12250"/>
                                <a:gd name="T73" fmla="*/ T72 w 3459"/>
                                <a:gd name="T74" fmla="+- 0 2229 2229"/>
                                <a:gd name="T75" fmla="*/ 2229 h 2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459" h="2232">
                                  <a:moveTo>
                                    <a:pt x="170" y="0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2102"/>
                                  </a:lnTo>
                                  <a:lnTo>
                                    <a:pt x="6" y="2181"/>
                                  </a:lnTo>
                                  <a:lnTo>
                                    <a:pt x="50" y="2226"/>
                                  </a:lnTo>
                                  <a:lnTo>
                                    <a:pt x="130" y="2232"/>
                                  </a:lnTo>
                                  <a:lnTo>
                                    <a:pt x="3327" y="2232"/>
                                  </a:lnTo>
                                  <a:lnTo>
                                    <a:pt x="3360" y="2231"/>
                                  </a:lnTo>
                                  <a:lnTo>
                                    <a:pt x="3424" y="2220"/>
                                  </a:lnTo>
                                  <a:lnTo>
                                    <a:pt x="3456" y="2161"/>
                                  </a:lnTo>
                                  <a:lnTo>
                                    <a:pt x="3458" y="2102"/>
                                  </a:lnTo>
                                  <a:lnTo>
                                    <a:pt x="3458" y="130"/>
                                  </a:lnTo>
                                  <a:lnTo>
                                    <a:pt x="3452" y="51"/>
                                  </a:lnTo>
                                  <a:lnTo>
                                    <a:pt x="3408" y="6"/>
                                  </a:lnTo>
                                  <a:lnTo>
                                    <a:pt x="3328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8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49"/>
                        <wpg:cNvGrpSpPr>
                          <a:grpSpLocks/>
                        </wpg:cNvGrpSpPr>
                        <wpg:grpSpPr bwMode="auto">
                          <a:xfrm>
                            <a:off x="8547" y="2229"/>
                            <a:ext cx="3459" cy="2195"/>
                            <a:chOff x="8547" y="2229"/>
                            <a:chExt cx="3459" cy="2195"/>
                          </a:xfrm>
                        </wpg:grpSpPr>
                        <wps:wsp>
                          <wps:cNvPr id="15" name="Freeform 50"/>
                          <wps:cNvSpPr>
                            <a:spLocks/>
                          </wps:cNvSpPr>
                          <wps:spPr bwMode="auto">
                            <a:xfrm>
                              <a:off x="8547" y="2229"/>
                              <a:ext cx="3459" cy="2195"/>
                            </a:xfrm>
                            <a:custGeom>
                              <a:avLst/>
                              <a:gdLst>
                                <a:gd name="T0" fmla="+- 0 8717 8547"/>
                                <a:gd name="T1" fmla="*/ T0 w 3459"/>
                                <a:gd name="T2" fmla="+- 0 2229 2229"/>
                                <a:gd name="T3" fmla="*/ 2229 h 2195"/>
                                <a:gd name="T4" fmla="+- 0 8645 8547"/>
                                <a:gd name="T5" fmla="*/ T4 w 3459"/>
                                <a:gd name="T6" fmla="+- 0 2230 2229"/>
                                <a:gd name="T7" fmla="*/ 2230 h 2195"/>
                                <a:gd name="T8" fmla="+- 0 8580 8547"/>
                                <a:gd name="T9" fmla="*/ T8 w 3459"/>
                                <a:gd name="T10" fmla="+- 0 2241 2229"/>
                                <a:gd name="T11" fmla="*/ 2241 h 2195"/>
                                <a:gd name="T12" fmla="+- 0 8549 8547"/>
                                <a:gd name="T13" fmla="*/ T12 w 3459"/>
                                <a:gd name="T14" fmla="+- 0 2300 2229"/>
                                <a:gd name="T15" fmla="*/ 2300 h 2195"/>
                                <a:gd name="T16" fmla="+- 0 8547 8547"/>
                                <a:gd name="T17" fmla="*/ T16 w 3459"/>
                                <a:gd name="T18" fmla="+- 0 2359 2229"/>
                                <a:gd name="T19" fmla="*/ 2359 h 2195"/>
                                <a:gd name="T20" fmla="+- 0 8547 8547"/>
                                <a:gd name="T21" fmla="*/ T20 w 3459"/>
                                <a:gd name="T22" fmla="+- 0 4294 2229"/>
                                <a:gd name="T23" fmla="*/ 4294 h 2195"/>
                                <a:gd name="T24" fmla="+- 0 8553 8547"/>
                                <a:gd name="T25" fmla="*/ T24 w 3459"/>
                                <a:gd name="T26" fmla="+- 0 4373 2229"/>
                                <a:gd name="T27" fmla="*/ 4373 h 2195"/>
                                <a:gd name="T28" fmla="+- 0 8597 8547"/>
                                <a:gd name="T29" fmla="*/ T28 w 3459"/>
                                <a:gd name="T30" fmla="+- 0 4418 2229"/>
                                <a:gd name="T31" fmla="*/ 4418 h 2195"/>
                                <a:gd name="T32" fmla="+- 0 8677 8547"/>
                                <a:gd name="T33" fmla="*/ T32 w 3459"/>
                                <a:gd name="T34" fmla="+- 0 4424 2229"/>
                                <a:gd name="T35" fmla="*/ 4424 h 2195"/>
                                <a:gd name="T36" fmla="+- 0 11874 8547"/>
                                <a:gd name="T37" fmla="*/ T36 w 3459"/>
                                <a:gd name="T38" fmla="+- 0 4424 2229"/>
                                <a:gd name="T39" fmla="*/ 4424 h 2195"/>
                                <a:gd name="T40" fmla="+- 0 11906 8547"/>
                                <a:gd name="T41" fmla="*/ T40 w 3459"/>
                                <a:gd name="T42" fmla="+- 0 4423 2229"/>
                                <a:gd name="T43" fmla="*/ 4423 h 2195"/>
                                <a:gd name="T44" fmla="+- 0 11971 8547"/>
                                <a:gd name="T45" fmla="*/ T44 w 3459"/>
                                <a:gd name="T46" fmla="+- 0 4412 2229"/>
                                <a:gd name="T47" fmla="*/ 4412 h 2195"/>
                                <a:gd name="T48" fmla="+- 0 12002 8547"/>
                                <a:gd name="T49" fmla="*/ T48 w 3459"/>
                                <a:gd name="T50" fmla="+- 0 4353 2229"/>
                                <a:gd name="T51" fmla="*/ 4353 h 2195"/>
                                <a:gd name="T52" fmla="+- 0 12005 8547"/>
                                <a:gd name="T53" fmla="*/ T52 w 3459"/>
                                <a:gd name="T54" fmla="+- 0 4294 2229"/>
                                <a:gd name="T55" fmla="*/ 4294 h 2195"/>
                                <a:gd name="T56" fmla="+- 0 12005 8547"/>
                                <a:gd name="T57" fmla="*/ T56 w 3459"/>
                                <a:gd name="T58" fmla="+- 0 2359 2229"/>
                                <a:gd name="T59" fmla="*/ 2359 h 2195"/>
                                <a:gd name="T60" fmla="+- 0 11998 8547"/>
                                <a:gd name="T61" fmla="*/ T60 w 3459"/>
                                <a:gd name="T62" fmla="+- 0 2280 2229"/>
                                <a:gd name="T63" fmla="*/ 2280 h 2195"/>
                                <a:gd name="T64" fmla="+- 0 11955 8547"/>
                                <a:gd name="T65" fmla="*/ T64 w 3459"/>
                                <a:gd name="T66" fmla="+- 0 2235 2229"/>
                                <a:gd name="T67" fmla="*/ 2235 h 2195"/>
                                <a:gd name="T68" fmla="+- 0 11875 8547"/>
                                <a:gd name="T69" fmla="*/ T68 w 3459"/>
                                <a:gd name="T70" fmla="+- 0 2229 2229"/>
                                <a:gd name="T71" fmla="*/ 2229 h 2195"/>
                                <a:gd name="T72" fmla="+- 0 8717 8547"/>
                                <a:gd name="T73" fmla="*/ T72 w 3459"/>
                                <a:gd name="T74" fmla="+- 0 2229 2229"/>
                                <a:gd name="T75" fmla="*/ 2229 h 2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459" h="2195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2065"/>
                                  </a:lnTo>
                                  <a:lnTo>
                                    <a:pt x="6" y="2144"/>
                                  </a:lnTo>
                                  <a:lnTo>
                                    <a:pt x="50" y="2189"/>
                                  </a:lnTo>
                                  <a:lnTo>
                                    <a:pt x="130" y="2195"/>
                                  </a:lnTo>
                                  <a:lnTo>
                                    <a:pt x="3327" y="2195"/>
                                  </a:lnTo>
                                  <a:lnTo>
                                    <a:pt x="3359" y="2194"/>
                                  </a:lnTo>
                                  <a:lnTo>
                                    <a:pt x="3424" y="2183"/>
                                  </a:lnTo>
                                  <a:lnTo>
                                    <a:pt x="3455" y="2124"/>
                                  </a:lnTo>
                                  <a:lnTo>
                                    <a:pt x="3458" y="2065"/>
                                  </a:lnTo>
                                  <a:lnTo>
                                    <a:pt x="3458" y="130"/>
                                  </a:lnTo>
                                  <a:lnTo>
                                    <a:pt x="3451" y="51"/>
                                  </a:lnTo>
                                  <a:lnTo>
                                    <a:pt x="3408" y="6"/>
                                  </a:lnTo>
                                  <a:lnTo>
                                    <a:pt x="3328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8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47"/>
                        <wpg:cNvGrpSpPr>
                          <a:grpSpLocks/>
                        </wpg:cNvGrpSpPr>
                        <wpg:grpSpPr bwMode="auto">
                          <a:xfrm>
                            <a:off x="4947" y="2229"/>
                            <a:ext cx="3345" cy="2194"/>
                            <a:chOff x="4947" y="2229"/>
                            <a:chExt cx="3345" cy="2194"/>
                          </a:xfrm>
                        </wpg:grpSpPr>
                        <wps:wsp>
                          <wps:cNvPr id="17" name="Freeform 48"/>
                          <wps:cNvSpPr>
                            <a:spLocks/>
                          </wps:cNvSpPr>
                          <wps:spPr bwMode="auto">
                            <a:xfrm>
                              <a:off x="4947" y="2229"/>
                              <a:ext cx="3345" cy="2194"/>
                            </a:xfrm>
                            <a:custGeom>
                              <a:avLst/>
                              <a:gdLst>
                                <a:gd name="T0" fmla="+- 0 5117 4947"/>
                                <a:gd name="T1" fmla="*/ T0 w 3345"/>
                                <a:gd name="T2" fmla="+- 0 2229 2229"/>
                                <a:gd name="T3" fmla="*/ 2229 h 2194"/>
                                <a:gd name="T4" fmla="+- 0 5045 4947"/>
                                <a:gd name="T5" fmla="*/ T4 w 3345"/>
                                <a:gd name="T6" fmla="+- 0 2230 2229"/>
                                <a:gd name="T7" fmla="*/ 2230 h 2194"/>
                                <a:gd name="T8" fmla="+- 0 4980 4947"/>
                                <a:gd name="T9" fmla="*/ T8 w 3345"/>
                                <a:gd name="T10" fmla="+- 0 2241 2229"/>
                                <a:gd name="T11" fmla="*/ 2241 h 2194"/>
                                <a:gd name="T12" fmla="+- 0 4949 4947"/>
                                <a:gd name="T13" fmla="*/ T12 w 3345"/>
                                <a:gd name="T14" fmla="+- 0 2300 2229"/>
                                <a:gd name="T15" fmla="*/ 2300 h 2194"/>
                                <a:gd name="T16" fmla="+- 0 4947 4947"/>
                                <a:gd name="T17" fmla="*/ T16 w 3345"/>
                                <a:gd name="T18" fmla="+- 0 2359 2229"/>
                                <a:gd name="T19" fmla="*/ 2359 h 2194"/>
                                <a:gd name="T20" fmla="+- 0 4947 4947"/>
                                <a:gd name="T21" fmla="*/ T20 w 3345"/>
                                <a:gd name="T22" fmla="+- 0 4293 2229"/>
                                <a:gd name="T23" fmla="*/ 4293 h 2194"/>
                                <a:gd name="T24" fmla="+- 0 4953 4947"/>
                                <a:gd name="T25" fmla="*/ T24 w 3345"/>
                                <a:gd name="T26" fmla="+- 0 4372 2229"/>
                                <a:gd name="T27" fmla="*/ 4372 h 2194"/>
                                <a:gd name="T28" fmla="+- 0 4997 4947"/>
                                <a:gd name="T29" fmla="*/ T28 w 3345"/>
                                <a:gd name="T30" fmla="+- 0 4416 2229"/>
                                <a:gd name="T31" fmla="*/ 4416 h 2194"/>
                                <a:gd name="T32" fmla="+- 0 5077 4947"/>
                                <a:gd name="T33" fmla="*/ T32 w 3345"/>
                                <a:gd name="T34" fmla="+- 0 4423 2229"/>
                                <a:gd name="T35" fmla="*/ 4423 h 2194"/>
                                <a:gd name="T36" fmla="+- 0 8160 4947"/>
                                <a:gd name="T37" fmla="*/ T36 w 3345"/>
                                <a:gd name="T38" fmla="+- 0 4423 2229"/>
                                <a:gd name="T39" fmla="*/ 4423 h 2194"/>
                                <a:gd name="T40" fmla="+- 0 8193 4947"/>
                                <a:gd name="T41" fmla="*/ T40 w 3345"/>
                                <a:gd name="T42" fmla="+- 0 4422 2229"/>
                                <a:gd name="T43" fmla="*/ 4422 h 2194"/>
                                <a:gd name="T44" fmla="+- 0 8257 4947"/>
                                <a:gd name="T45" fmla="*/ T44 w 3345"/>
                                <a:gd name="T46" fmla="+- 0 4410 2229"/>
                                <a:gd name="T47" fmla="*/ 4410 h 2194"/>
                                <a:gd name="T48" fmla="+- 0 8289 4947"/>
                                <a:gd name="T49" fmla="*/ T48 w 3345"/>
                                <a:gd name="T50" fmla="+- 0 4351 2229"/>
                                <a:gd name="T51" fmla="*/ 4351 h 2194"/>
                                <a:gd name="T52" fmla="+- 0 8291 4947"/>
                                <a:gd name="T53" fmla="*/ T52 w 3345"/>
                                <a:gd name="T54" fmla="+- 0 4293 2229"/>
                                <a:gd name="T55" fmla="*/ 4293 h 2194"/>
                                <a:gd name="T56" fmla="+- 0 8291 4947"/>
                                <a:gd name="T57" fmla="*/ T56 w 3345"/>
                                <a:gd name="T58" fmla="+- 0 2359 2229"/>
                                <a:gd name="T59" fmla="*/ 2359 h 2194"/>
                                <a:gd name="T60" fmla="+- 0 8285 4947"/>
                                <a:gd name="T61" fmla="*/ T60 w 3345"/>
                                <a:gd name="T62" fmla="+- 0 2280 2229"/>
                                <a:gd name="T63" fmla="*/ 2280 h 2194"/>
                                <a:gd name="T64" fmla="+- 0 8241 4947"/>
                                <a:gd name="T65" fmla="*/ T64 w 3345"/>
                                <a:gd name="T66" fmla="+- 0 2235 2229"/>
                                <a:gd name="T67" fmla="*/ 2235 h 2194"/>
                                <a:gd name="T68" fmla="+- 0 8161 4947"/>
                                <a:gd name="T69" fmla="*/ T68 w 3345"/>
                                <a:gd name="T70" fmla="+- 0 2229 2229"/>
                                <a:gd name="T71" fmla="*/ 2229 h 2194"/>
                                <a:gd name="T72" fmla="+- 0 5117 4947"/>
                                <a:gd name="T73" fmla="*/ T72 w 3345"/>
                                <a:gd name="T74" fmla="+- 0 2229 2229"/>
                                <a:gd name="T75" fmla="*/ 2229 h 2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345" h="2194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2064"/>
                                  </a:lnTo>
                                  <a:lnTo>
                                    <a:pt x="6" y="2143"/>
                                  </a:lnTo>
                                  <a:lnTo>
                                    <a:pt x="50" y="2187"/>
                                  </a:lnTo>
                                  <a:lnTo>
                                    <a:pt x="130" y="2194"/>
                                  </a:lnTo>
                                  <a:lnTo>
                                    <a:pt x="3213" y="2194"/>
                                  </a:lnTo>
                                  <a:lnTo>
                                    <a:pt x="3246" y="2193"/>
                                  </a:lnTo>
                                  <a:lnTo>
                                    <a:pt x="3310" y="2181"/>
                                  </a:lnTo>
                                  <a:lnTo>
                                    <a:pt x="3342" y="2122"/>
                                  </a:lnTo>
                                  <a:lnTo>
                                    <a:pt x="3344" y="2064"/>
                                  </a:lnTo>
                                  <a:lnTo>
                                    <a:pt x="3344" y="130"/>
                                  </a:lnTo>
                                  <a:lnTo>
                                    <a:pt x="3338" y="51"/>
                                  </a:lnTo>
                                  <a:lnTo>
                                    <a:pt x="3294" y="6"/>
                                  </a:lnTo>
                                  <a:lnTo>
                                    <a:pt x="3214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9B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45"/>
                        <wpg:cNvGrpSpPr>
                          <a:grpSpLocks/>
                        </wpg:cNvGrpSpPr>
                        <wpg:grpSpPr bwMode="auto">
                          <a:xfrm>
                            <a:off x="4773" y="2257"/>
                            <a:ext cx="2" cy="8472"/>
                            <a:chOff x="4773" y="2257"/>
                            <a:chExt cx="2" cy="8472"/>
                          </a:xfrm>
                        </wpg:grpSpPr>
                        <wps:wsp>
                          <wps:cNvPr id="19" name="Freeform 46"/>
                          <wps:cNvSpPr>
                            <a:spLocks/>
                          </wps:cNvSpPr>
                          <wps:spPr bwMode="auto">
                            <a:xfrm>
                              <a:off x="4773" y="2257"/>
                              <a:ext cx="2" cy="847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2257 h 8472"/>
                                <a:gd name="T2" fmla="+- 0 10729 2257"/>
                                <a:gd name="T3" fmla="*/ 10729 h 84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72">
                                  <a:moveTo>
                                    <a:pt x="0" y="0"/>
                                  </a:moveTo>
                                  <a:lnTo>
                                    <a:pt x="0" y="847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43"/>
                        <wpg:cNvGrpSpPr>
                          <a:grpSpLocks/>
                        </wpg:cNvGrpSpPr>
                        <wpg:grpSpPr bwMode="auto">
                          <a:xfrm>
                            <a:off x="8424" y="2229"/>
                            <a:ext cx="2" cy="8472"/>
                            <a:chOff x="8424" y="2229"/>
                            <a:chExt cx="2" cy="8472"/>
                          </a:xfrm>
                        </wpg:grpSpPr>
                        <wps:wsp>
                          <wps:cNvPr id="21" name="Freeform 44"/>
                          <wps:cNvSpPr>
                            <a:spLocks/>
                          </wps:cNvSpPr>
                          <wps:spPr bwMode="auto">
                            <a:xfrm>
                              <a:off x="8424" y="2229"/>
                              <a:ext cx="2" cy="8472"/>
                            </a:xfrm>
                            <a:custGeom>
                              <a:avLst/>
                              <a:gdLst>
                                <a:gd name="T0" fmla="+- 0 2229 2229"/>
                                <a:gd name="T1" fmla="*/ 2229 h 8472"/>
                                <a:gd name="T2" fmla="+- 0 10701 2229"/>
                                <a:gd name="T3" fmla="*/ 10701 h 84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72">
                                  <a:moveTo>
                                    <a:pt x="0" y="0"/>
                                  </a:moveTo>
                                  <a:lnTo>
                                    <a:pt x="0" y="847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41"/>
                        <wpg:cNvGrpSpPr>
                          <a:grpSpLocks/>
                        </wpg:cNvGrpSpPr>
                        <wpg:grpSpPr bwMode="auto">
                          <a:xfrm>
                            <a:off x="12127" y="2229"/>
                            <a:ext cx="2" cy="8472"/>
                            <a:chOff x="12127" y="2229"/>
                            <a:chExt cx="2" cy="8472"/>
                          </a:xfrm>
                        </wpg:grpSpPr>
                        <wps:wsp>
                          <wps:cNvPr id="23" name="Freeform 42"/>
                          <wps:cNvSpPr>
                            <a:spLocks/>
                          </wps:cNvSpPr>
                          <wps:spPr bwMode="auto">
                            <a:xfrm>
                              <a:off x="12127" y="2229"/>
                              <a:ext cx="2" cy="8472"/>
                            </a:xfrm>
                            <a:custGeom>
                              <a:avLst/>
                              <a:gdLst>
                                <a:gd name="T0" fmla="+- 0 2229 2229"/>
                                <a:gd name="T1" fmla="*/ 2229 h 8472"/>
                                <a:gd name="T2" fmla="+- 0 10701 2229"/>
                                <a:gd name="T3" fmla="*/ 10701 h 84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72">
                                  <a:moveTo>
                                    <a:pt x="0" y="0"/>
                                  </a:moveTo>
                                  <a:lnTo>
                                    <a:pt x="0" y="847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9"/>
                        <wpg:cNvGrpSpPr>
                          <a:grpSpLocks/>
                        </wpg:cNvGrpSpPr>
                        <wpg:grpSpPr bwMode="auto">
                          <a:xfrm>
                            <a:off x="1134" y="11268"/>
                            <a:ext cx="2661" cy="1881"/>
                            <a:chOff x="1134" y="11268"/>
                            <a:chExt cx="2661" cy="1881"/>
                          </a:xfrm>
                        </wpg:grpSpPr>
                        <wps:wsp>
                          <wps:cNvPr id="25" name="Freeform 40"/>
                          <wps:cNvSpPr>
                            <a:spLocks/>
                          </wps:cNvSpPr>
                          <wps:spPr bwMode="auto">
                            <a:xfrm>
                              <a:off x="1134" y="11268"/>
                              <a:ext cx="2661" cy="1881"/>
                            </a:xfrm>
                            <a:custGeom>
                              <a:avLst/>
                              <a:gdLst>
                                <a:gd name="T0" fmla="+- 0 1304 1134"/>
                                <a:gd name="T1" fmla="*/ T0 w 2661"/>
                                <a:gd name="T2" fmla="+- 0 11268 11268"/>
                                <a:gd name="T3" fmla="*/ 11268 h 1881"/>
                                <a:gd name="T4" fmla="+- 0 1232 1134"/>
                                <a:gd name="T5" fmla="*/ T4 w 2661"/>
                                <a:gd name="T6" fmla="+- 0 11269 11268"/>
                                <a:gd name="T7" fmla="*/ 11269 h 1881"/>
                                <a:gd name="T8" fmla="+- 0 1168 1134"/>
                                <a:gd name="T9" fmla="*/ T8 w 2661"/>
                                <a:gd name="T10" fmla="+- 0 11280 11268"/>
                                <a:gd name="T11" fmla="*/ 11280 h 1881"/>
                                <a:gd name="T12" fmla="+- 0 1137 1134"/>
                                <a:gd name="T13" fmla="*/ T12 w 2661"/>
                                <a:gd name="T14" fmla="+- 0 11339 11268"/>
                                <a:gd name="T15" fmla="*/ 11339 h 1881"/>
                                <a:gd name="T16" fmla="+- 0 1134 1134"/>
                                <a:gd name="T17" fmla="*/ T16 w 2661"/>
                                <a:gd name="T18" fmla="+- 0 11398 11268"/>
                                <a:gd name="T19" fmla="*/ 11398 h 1881"/>
                                <a:gd name="T20" fmla="+- 0 1134 1134"/>
                                <a:gd name="T21" fmla="*/ T20 w 2661"/>
                                <a:gd name="T22" fmla="+- 0 13019 11268"/>
                                <a:gd name="T23" fmla="*/ 13019 h 1881"/>
                                <a:gd name="T24" fmla="+- 0 1140 1134"/>
                                <a:gd name="T25" fmla="*/ T24 w 2661"/>
                                <a:gd name="T26" fmla="+- 0 13098 11268"/>
                                <a:gd name="T27" fmla="*/ 13098 h 1881"/>
                                <a:gd name="T28" fmla="+- 0 1184 1134"/>
                                <a:gd name="T29" fmla="*/ T28 w 2661"/>
                                <a:gd name="T30" fmla="+- 0 13143 11268"/>
                                <a:gd name="T31" fmla="*/ 13143 h 1881"/>
                                <a:gd name="T32" fmla="+- 0 1264 1134"/>
                                <a:gd name="T33" fmla="*/ T32 w 2661"/>
                                <a:gd name="T34" fmla="+- 0 13149 11268"/>
                                <a:gd name="T35" fmla="*/ 13149 h 1881"/>
                                <a:gd name="T36" fmla="+- 0 3663 1134"/>
                                <a:gd name="T37" fmla="*/ T36 w 2661"/>
                                <a:gd name="T38" fmla="+- 0 13149 11268"/>
                                <a:gd name="T39" fmla="*/ 13149 h 1881"/>
                                <a:gd name="T40" fmla="+- 0 3696 1134"/>
                                <a:gd name="T41" fmla="*/ T40 w 2661"/>
                                <a:gd name="T42" fmla="+- 0 13148 11268"/>
                                <a:gd name="T43" fmla="*/ 13148 h 1881"/>
                                <a:gd name="T44" fmla="+- 0 3760 1134"/>
                                <a:gd name="T45" fmla="*/ T44 w 2661"/>
                                <a:gd name="T46" fmla="+- 0 13137 11268"/>
                                <a:gd name="T47" fmla="*/ 13137 h 1881"/>
                                <a:gd name="T48" fmla="+- 0 3791 1134"/>
                                <a:gd name="T49" fmla="*/ T48 w 2661"/>
                                <a:gd name="T50" fmla="+- 0 13078 11268"/>
                                <a:gd name="T51" fmla="*/ 13078 h 1881"/>
                                <a:gd name="T52" fmla="+- 0 3794 1134"/>
                                <a:gd name="T53" fmla="*/ T52 w 2661"/>
                                <a:gd name="T54" fmla="+- 0 13019 11268"/>
                                <a:gd name="T55" fmla="*/ 13019 h 1881"/>
                                <a:gd name="T56" fmla="+- 0 3794 1134"/>
                                <a:gd name="T57" fmla="*/ T56 w 2661"/>
                                <a:gd name="T58" fmla="+- 0 11398 11268"/>
                                <a:gd name="T59" fmla="*/ 11398 h 1881"/>
                                <a:gd name="T60" fmla="+- 0 3788 1134"/>
                                <a:gd name="T61" fmla="*/ T60 w 2661"/>
                                <a:gd name="T62" fmla="+- 0 11319 11268"/>
                                <a:gd name="T63" fmla="*/ 11319 h 1881"/>
                                <a:gd name="T64" fmla="+- 0 3744 1134"/>
                                <a:gd name="T65" fmla="*/ T64 w 2661"/>
                                <a:gd name="T66" fmla="+- 0 11274 11268"/>
                                <a:gd name="T67" fmla="*/ 11274 h 1881"/>
                                <a:gd name="T68" fmla="+- 0 3664 1134"/>
                                <a:gd name="T69" fmla="*/ T68 w 2661"/>
                                <a:gd name="T70" fmla="+- 0 11268 11268"/>
                                <a:gd name="T71" fmla="*/ 11268 h 1881"/>
                                <a:gd name="T72" fmla="+- 0 1304 1134"/>
                                <a:gd name="T73" fmla="*/ T72 w 2661"/>
                                <a:gd name="T74" fmla="+- 0 11268 11268"/>
                                <a:gd name="T75" fmla="*/ 11268 h 18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661" h="1881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751"/>
                                  </a:lnTo>
                                  <a:lnTo>
                                    <a:pt x="6" y="1830"/>
                                  </a:lnTo>
                                  <a:lnTo>
                                    <a:pt x="50" y="1875"/>
                                  </a:lnTo>
                                  <a:lnTo>
                                    <a:pt x="130" y="1881"/>
                                  </a:lnTo>
                                  <a:lnTo>
                                    <a:pt x="2529" y="1881"/>
                                  </a:lnTo>
                                  <a:lnTo>
                                    <a:pt x="2562" y="1880"/>
                                  </a:lnTo>
                                  <a:lnTo>
                                    <a:pt x="2626" y="1869"/>
                                  </a:lnTo>
                                  <a:lnTo>
                                    <a:pt x="2657" y="1810"/>
                                  </a:lnTo>
                                  <a:lnTo>
                                    <a:pt x="2660" y="1751"/>
                                  </a:lnTo>
                                  <a:lnTo>
                                    <a:pt x="2660" y="130"/>
                                  </a:lnTo>
                                  <a:lnTo>
                                    <a:pt x="2654" y="51"/>
                                  </a:lnTo>
                                  <a:lnTo>
                                    <a:pt x="2610" y="6"/>
                                  </a:lnTo>
                                  <a:lnTo>
                                    <a:pt x="2530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4C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37"/>
                        <wpg:cNvGrpSpPr>
                          <a:grpSpLocks/>
                        </wpg:cNvGrpSpPr>
                        <wpg:grpSpPr bwMode="auto">
                          <a:xfrm>
                            <a:off x="1134" y="10964"/>
                            <a:ext cx="14554" cy="2"/>
                            <a:chOff x="1134" y="10964"/>
                            <a:chExt cx="14554" cy="2"/>
                          </a:xfrm>
                        </wpg:grpSpPr>
                        <wps:wsp>
                          <wps:cNvPr id="27" name="Freeform 38"/>
                          <wps:cNvSpPr>
                            <a:spLocks/>
                          </wps:cNvSpPr>
                          <wps:spPr bwMode="auto">
                            <a:xfrm>
                              <a:off x="1134" y="10964"/>
                              <a:ext cx="14554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14554"/>
                                <a:gd name="T2" fmla="+- 0 15687 1134"/>
                                <a:gd name="T3" fmla="*/ T2 w 14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54">
                                  <a:moveTo>
                                    <a:pt x="0" y="0"/>
                                  </a:moveTo>
                                  <a:lnTo>
                                    <a:pt x="1455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5"/>
                        <wpg:cNvGrpSpPr>
                          <a:grpSpLocks/>
                        </wpg:cNvGrpSpPr>
                        <wpg:grpSpPr bwMode="auto">
                          <a:xfrm>
                            <a:off x="1134" y="2229"/>
                            <a:ext cx="3459" cy="2232"/>
                            <a:chOff x="1134" y="2229"/>
                            <a:chExt cx="3459" cy="2232"/>
                          </a:xfrm>
                        </wpg:grpSpPr>
                        <wps:wsp>
                          <wps:cNvPr id="29" name="Freeform 36"/>
                          <wps:cNvSpPr>
                            <a:spLocks/>
                          </wps:cNvSpPr>
                          <wps:spPr bwMode="auto">
                            <a:xfrm>
                              <a:off x="1134" y="2229"/>
                              <a:ext cx="3459" cy="2232"/>
                            </a:xfrm>
                            <a:custGeom>
                              <a:avLst/>
                              <a:gdLst>
                                <a:gd name="T0" fmla="+- 0 1304 1134"/>
                                <a:gd name="T1" fmla="*/ T0 w 3459"/>
                                <a:gd name="T2" fmla="+- 0 2229 2229"/>
                                <a:gd name="T3" fmla="*/ 2229 h 2232"/>
                                <a:gd name="T4" fmla="+- 0 1232 1134"/>
                                <a:gd name="T5" fmla="*/ T4 w 3459"/>
                                <a:gd name="T6" fmla="+- 0 2230 2229"/>
                                <a:gd name="T7" fmla="*/ 2230 h 2232"/>
                                <a:gd name="T8" fmla="+- 0 1168 1134"/>
                                <a:gd name="T9" fmla="*/ T8 w 3459"/>
                                <a:gd name="T10" fmla="+- 0 2241 2229"/>
                                <a:gd name="T11" fmla="*/ 2241 h 2232"/>
                                <a:gd name="T12" fmla="+- 0 1137 1134"/>
                                <a:gd name="T13" fmla="*/ T12 w 3459"/>
                                <a:gd name="T14" fmla="+- 0 2300 2229"/>
                                <a:gd name="T15" fmla="*/ 2300 h 2232"/>
                                <a:gd name="T16" fmla="+- 0 1134 1134"/>
                                <a:gd name="T17" fmla="*/ T16 w 3459"/>
                                <a:gd name="T18" fmla="+- 0 2359 2229"/>
                                <a:gd name="T19" fmla="*/ 2359 h 2232"/>
                                <a:gd name="T20" fmla="+- 0 1134 1134"/>
                                <a:gd name="T21" fmla="*/ T20 w 3459"/>
                                <a:gd name="T22" fmla="+- 0 4331 2229"/>
                                <a:gd name="T23" fmla="*/ 4331 h 2232"/>
                                <a:gd name="T24" fmla="+- 0 1140 1134"/>
                                <a:gd name="T25" fmla="*/ T24 w 3459"/>
                                <a:gd name="T26" fmla="+- 0 4410 2229"/>
                                <a:gd name="T27" fmla="*/ 4410 h 2232"/>
                                <a:gd name="T28" fmla="+- 0 1184 1134"/>
                                <a:gd name="T29" fmla="*/ T28 w 3459"/>
                                <a:gd name="T30" fmla="+- 0 4455 2229"/>
                                <a:gd name="T31" fmla="*/ 4455 h 2232"/>
                                <a:gd name="T32" fmla="+- 0 1264 1134"/>
                                <a:gd name="T33" fmla="*/ T32 w 3459"/>
                                <a:gd name="T34" fmla="+- 0 4461 2229"/>
                                <a:gd name="T35" fmla="*/ 4461 h 2232"/>
                                <a:gd name="T36" fmla="+- 0 4461 1134"/>
                                <a:gd name="T37" fmla="*/ T36 w 3459"/>
                                <a:gd name="T38" fmla="+- 0 4461 2229"/>
                                <a:gd name="T39" fmla="*/ 4461 h 2232"/>
                                <a:gd name="T40" fmla="+- 0 4494 1134"/>
                                <a:gd name="T41" fmla="*/ T40 w 3459"/>
                                <a:gd name="T42" fmla="+- 0 4460 2229"/>
                                <a:gd name="T43" fmla="*/ 4460 h 2232"/>
                                <a:gd name="T44" fmla="+- 0 4558 1134"/>
                                <a:gd name="T45" fmla="*/ T44 w 3459"/>
                                <a:gd name="T46" fmla="+- 0 4449 2229"/>
                                <a:gd name="T47" fmla="*/ 4449 h 2232"/>
                                <a:gd name="T48" fmla="+- 0 4589 1134"/>
                                <a:gd name="T49" fmla="*/ T48 w 3459"/>
                                <a:gd name="T50" fmla="+- 0 4390 2229"/>
                                <a:gd name="T51" fmla="*/ 4390 h 2232"/>
                                <a:gd name="T52" fmla="+- 0 4592 1134"/>
                                <a:gd name="T53" fmla="*/ T52 w 3459"/>
                                <a:gd name="T54" fmla="+- 0 4331 2229"/>
                                <a:gd name="T55" fmla="*/ 4331 h 2232"/>
                                <a:gd name="T56" fmla="+- 0 4592 1134"/>
                                <a:gd name="T57" fmla="*/ T56 w 3459"/>
                                <a:gd name="T58" fmla="+- 0 2359 2229"/>
                                <a:gd name="T59" fmla="*/ 2359 h 2232"/>
                                <a:gd name="T60" fmla="+- 0 4586 1134"/>
                                <a:gd name="T61" fmla="*/ T60 w 3459"/>
                                <a:gd name="T62" fmla="+- 0 2280 2229"/>
                                <a:gd name="T63" fmla="*/ 2280 h 2232"/>
                                <a:gd name="T64" fmla="+- 0 4542 1134"/>
                                <a:gd name="T65" fmla="*/ T64 w 3459"/>
                                <a:gd name="T66" fmla="+- 0 2235 2229"/>
                                <a:gd name="T67" fmla="*/ 2235 h 2232"/>
                                <a:gd name="T68" fmla="+- 0 4462 1134"/>
                                <a:gd name="T69" fmla="*/ T68 w 3459"/>
                                <a:gd name="T70" fmla="+- 0 2229 2229"/>
                                <a:gd name="T71" fmla="*/ 2229 h 2232"/>
                                <a:gd name="T72" fmla="+- 0 1304 1134"/>
                                <a:gd name="T73" fmla="*/ T72 w 3459"/>
                                <a:gd name="T74" fmla="+- 0 2229 2229"/>
                                <a:gd name="T75" fmla="*/ 2229 h 2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459" h="2232">
                                  <a:moveTo>
                                    <a:pt x="170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2102"/>
                                  </a:lnTo>
                                  <a:lnTo>
                                    <a:pt x="6" y="2181"/>
                                  </a:lnTo>
                                  <a:lnTo>
                                    <a:pt x="50" y="2226"/>
                                  </a:lnTo>
                                  <a:lnTo>
                                    <a:pt x="130" y="2232"/>
                                  </a:lnTo>
                                  <a:lnTo>
                                    <a:pt x="3327" y="2232"/>
                                  </a:lnTo>
                                  <a:lnTo>
                                    <a:pt x="3360" y="2231"/>
                                  </a:lnTo>
                                  <a:lnTo>
                                    <a:pt x="3424" y="2220"/>
                                  </a:lnTo>
                                  <a:lnTo>
                                    <a:pt x="3455" y="2161"/>
                                  </a:lnTo>
                                  <a:lnTo>
                                    <a:pt x="3458" y="2102"/>
                                  </a:lnTo>
                                  <a:lnTo>
                                    <a:pt x="3458" y="130"/>
                                  </a:lnTo>
                                  <a:lnTo>
                                    <a:pt x="3452" y="51"/>
                                  </a:lnTo>
                                  <a:lnTo>
                                    <a:pt x="3408" y="6"/>
                                  </a:lnTo>
                                  <a:lnTo>
                                    <a:pt x="3328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1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2"/>
                        <wpg:cNvGrpSpPr>
                          <a:grpSpLocks/>
                        </wpg:cNvGrpSpPr>
                        <wpg:grpSpPr bwMode="auto">
                          <a:xfrm>
                            <a:off x="1626" y="3268"/>
                            <a:ext cx="2378" cy="2307"/>
                            <a:chOff x="1626" y="3268"/>
                            <a:chExt cx="2378" cy="2307"/>
                          </a:xfrm>
                        </wpg:grpSpPr>
                        <wps:wsp>
                          <wps:cNvPr id="31" name="Freeform 34"/>
                          <wps:cNvSpPr>
                            <a:spLocks/>
                          </wps:cNvSpPr>
                          <wps:spPr bwMode="auto">
                            <a:xfrm>
                              <a:off x="1626" y="3268"/>
                              <a:ext cx="2378" cy="2307"/>
                            </a:xfrm>
                            <a:custGeom>
                              <a:avLst/>
                              <a:gdLst>
                                <a:gd name="T0" fmla="+- 0 2717 1626"/>
                                <a:gd name="T1" fmla="*/ T0 w 2378"/>
                                <a:gd name="T2" fmla="+- 0 3272 3268"/>
                                <a:gd name="T3" fmla="*/ 3272 h 2307"/>
                                <a:gd name="T4" fmla="+- 0 2529 1626"/>
                                <a:gd name="T5" fmla="*/ T4 w 2378"/>
                                <a:gd name="T6" fmla="+- 0 3302 3268"/>
                                <a:gd name="T7" fmla="*/ 3302 h 2307"/>
                                <a:gd name="T8" fmla="+- 0 2352 1626"/>
                                <a:gd name="T9" fmla="*/ T8 w 2378"/>
                                <a:gd name="T10" fmla="+- 0 3359 3268"/>
                                <a:gd name="T11" fmla="*/ 3359 h 2307"/>
                                <a:gd name="T12" fmla="+- 0 2189 1626"/>
                                <a:gd name="T13" fmla="*/ T12 w 2378"/>
                                <a:gd name="T14" fmla="+- 0 3441 3268"/>
                                <a:gd name="T15" fmla="*/ 3441 h 2307"/>
                                <a:gd name="T16" fmla="+- 0 2041 1626"/>
                                <a:gd name="T17" fmla="*/ T16 w 2378"/>
                                <a:gd name="T18" fmla="+- 0 3546 3268"/>
                                <a:gd name="T19" fmla="*/ 3546 h 2307"/>
                                <a:gd name="T20" fmla="+- 0 1912 1626"/>
                                <a:gd name="T21" fmla="*/ T20 w 2378"/>
                                <a:gd name="T22" fmla="+- 0 3671 3268"/>
                                <a:gd name="T23" fmla="*/ 3671 h 2307"/>
                                <a:gd name="T24" fmla="+- 0 1804 1626"/>
                                <a:gd name="T25" fmla="*/ T24 w 2378"/>
                                <a:gd name="T26" fmla="+- 0 3814 3268"/>
                                <a:gd name="T27" fmla="*/ 3814 h 2307"/>
                                <a:gd name="T28" fmla="+- 0 1720 1626"/>
                                <a:gd name="T29" fmla="*/ T28 w 2378"/>
                                <a:gd name="T30" fmla="+- 0 3973 3268"/>
                                <a:gd name="T31" fmla="*/ 3973 h 2307"/>
                                <a:gd name="T32" fmla="+- 0 1661 1626"/>
                                <a:gd name="T33" fmla="*/ T32 w 2378"/>
                                <a:gd name="T34" fmla="+- 0 4145 3268"/>
                                <a:gd name="T35" fmla="*/ 4145 h 2307"/>
                                <a:gd name="T36" fmla="+- 0 1630 1626"/>
                                <a:gd name="T37" fmla="*/ T36 w 2378"/>
                                <a:gd name="T38" fmla="+- 0 4327 3268"/>
                                <a:gd name="T39" fmla="*/ 4327 h 2307"/>
                                <a:gd name="T40" fmla="+- 0 1630 1626"/>
                                <a:gd name="T41" fmla="*/ T40 w 2378"/>
                                <a:gd name="T42" fmla="+- 0 4517 3268"/>
                                <a:gd name="T43" fmla="*/ 4517 h 2307"/>
                                <a:gd name="T44" fmla="+- 0 1661 1626"/>
                                <a:gd name="T45" fmla="*/ T44 w 2378"/>
                                <a:gd name="T46" fmla="+- 0 4699 3268"/>
                                <a:gd name="T47" fmla="*/ 4699 h 2307"/>
                                <a:gd name="T48" fmla="+- 0 1720 1626"/>
                                <a:gd name="T49" fmla="*/ T48 w 2378"/>
                                <a:gd name="T50" fmla="+- 0 4871 3268"/>
                                <a:gd name="T51" fmla="*/ 4871 h 2307"/>
                                <a:gd name="T52" fmla="+- 0 1804 1626"/>
                                <a:gd name="T53" fmla="*/ T52 w 2378"/>
                                <a:gd name="T54" fmla="+- 0 5030 3268"/>
                                <a:gd name="T55" fmla="*/ 5030 h 2307"/>
                                <a:gd name="T56" fmla="+- 0 1912 1626"/>
                                <a:gd name="T57" fmla="*/ T56 w 2378"/>
                                <a:gd name="T58" fmla="+- 0 5173 3268"/>
                                <a:gd name="T59" fmla="*/ 5173 h 2307"/>
                                <a:gd name="T60" fmla="+- 0 2041 1626"/>
                                <a:gd name="T61" fmla="*/ T60 w 2378"/>
                                <a:gd name="T62" fmla="+- 0 5298 3268"/>
                                <a:gd name="T63" fmla="*/ 5298 h 2307"/>
                                <a:gd name="T64" fmla="+- 0 2189 1626"/>
                                <a:gd name="T65" fmla="*/ T64 w 2378"/>
                                <a:gd name="T66" fmla="+- 0 5403 3268"/>
                                <a:gd name="T67" fmla="*/ 5403 h 2307"/>
                                <a:gd name="T68" fmla="+- 0 2352 1626"/>
                                <a:gd name="T69" fmla="*/ T68 w 2378"/>
                                <a:gd name="T70" fmla="+- 0 5485 3268"/>
                                <a:gd name="T71" fmla="*/ 5485 h 2307"/>
                                <a:gd name="T72" fmla="+- 0 2529 1626"/>
                                <a:gd name="T73" fmla="*/ T72 w 2378"/>
                                <a:gd name="T74" fmla="+- 0 5542 3268"/>
                                <a:gd name="T75" fmla="*/ 5542 h 2307"/>
                                <a:gd name="T76" fmla="+- 0 2717 1626"/>
                                <a:gd name="T77" fmla="*/ T76 w 2378"/>
                                <a:gd name="T78" fmla="+- 0 5572 3268"/>
                                <a:gd name="T79" fmla="*/ 5572 h 2307"/>
                                <a:gd name="T80" fmla="+- 0 2912 1626"/>
                                <a:gd name="T81" fmla="*/ T80 w 2378"/>
                                <a:gd name="T82" fmla="+- 0 5572 3268"/>
                                <a:gd name="T83" fmla="*/ 5572 h 2307"/>
                                <a:gd name="T84" fmla="+- 0 3100 1626"/>
                                <a:gd name="T85" fmla="*/ T84 w 2378"/>
                                <a:gd name="T86" fmla="+- 0 5542 3268"/>
                                <a:gd name="T87" fmla="*/ 5542 h 2307"/>
                                <a:gd name="T88" fmla="+- 0 3277 1626"/>
                                <a:gd name="T89" fmla="*/ T88 w 2378"/>
                                <a:gd name="T90" fmla="+- 0 5485 3268"/>
                                <a:gd name="T91" fmla="*/ 5485 h 2307"/>
                                <a:gd name="T92" fmla="+- 0 3441 1626"/>
                                <a:gd name="T93" fmla="*/ T92 w 2378"/>
                                <a:gd name="T94" fmla="+- 0 5403 3268"/>
                                <a:gd name="T95" fmla="*/ 5403 h 2307"/>
                                <a:gd name="T96" fmla="+- 0 3588 1626"/>
                                <a:gd name="T97" fmla="*/ T96 w 2378"/>
                                <a:gd name="T98" fmla="+- 0 5298 3268"/>
                                <a:gd name="T99" fmla="*/ 5298 h 2307"/>
                                <a:gd name="T100" fmla="+- 0 3717 1626"/>
                                <a:gd name="T101" fmla="*/ T100 w 2378"/>
                                <a:gd name="T102" fmla="+- 0 5173 3268"/>
                                <a:gd name="T103" fmla="*/ 5173 h 2307"/>
                                <a:gd name="T104" fmla="+- 0 3825 1626"/>
                                <a:gd name="T105" fmla="*/ T104 w 2378"/>
                                <a:gd name="T106" fmla="+- 0 5030 3268"/>
                                <a:gd name="T107" fmla="*/ 5030 h 2307"/>
                                <a:gd name="T108" fmla="+- 0 3910 1626"/>
                                <a:gd name="T109" fmla="*/ T108 w 2378"/>
                                <a:gd name="T110" fmla="+- 0 4871 3268"/>
                                <a:gd name="T111" fmla="*/ 4871 h 2307"/>
                                <a:gd name="T112" fmla="+- 0 3969 1626"/>
                                <a:gd name="T113" fmla="*/ T112 w 2378"/>
                                <a:gd name="T114" fmla="+- 0 4699 3268"/>
                                <a:gd name="T115" fmla="*/ 4699 h 2307"/>
                                <a:gd name="T116" fmla="+- 0 3999 1626"/>
                                <a:gd name="T117" fmla="*/ T116 w 2378"/>
                                <a:gd name="T118" fmla="+- 0 4517 3268"/>
                                <a:gd name="T119" fmla="*/ 4517 h 2307"/>
                                <a:gd name="T120" fmla="+- 0 3999 1626"/>
                                <a:gd name="T121" fmla="*/ T120 w 2378"/>
                                <a:gd name="T122" fmla="+- 0 4327 3268"/>
                                <a:gd name="T123" fmla="*/ 4327 h 2307"/>
                                <a:gd name="T124" fmla="+- 0 3969 1626"/>
                                <a:gd name="T125" fmla="*/ T124 w 2378"/>
                                <a:gd name="T126" fmla="+- 0 4145 3268"/>
                                <a:gd name="T127" fmla="*/ 4145 h 2307"/>
                                <a:gd name="T128" fmla="+- 0 3910 1626"/>
                                <a:gd name="T129" fmla="*/ T128 w 2378"/>
                                <a:gd name="T130" fmla="+- 0 3973 3268"/>
                                <a:gd name="T131" fmla="*/ 3973 h 2307"/>
                                <a:gd name="T132" fmla="+- 0 3825 1626"/>
                                <a:gd name="T133" fmla="*/ T132 w 2378"/>
                                <a:gd name="T134" fmla="+- 0 3814 3268"/>
                                <a:gd name="T135" fmla="*/ 3814 h 2307"/>
                                <a:gd name="T136" fmla="+- 0 3717 1626"/>
                                <a:gd name="T137" fmla="*/ T136 w 2378"/>
                                <a:gd name="T138" fmla="+- 0 3671 3268"/>
                                <a:gd name="T139" fmla="*/ 3671 h 2307"/>
                                <a:gd name="T140" fmla="+- 0 3588 1626"/>
                                <a:gd name="T141" fmla="*/ T140 w 2378"/>
                                <a:gd name="T142" fmla="+- 0 3546 3268"/>
                                <a:gd name="T143" fmla="*/ 3546 h 2307"/>
                                <a:gd name="T144" fmla="+- 0 3441 1626"/>
                                <a:gd name="T145" fmla="*/ T144 w 2378"/>
                                <a:gd name="T146" fmla="+- 0 3441 3268"/>
                                <a:gd name="T147" fmla="*/ 3441 h 2307"/>
                                <a:gd name="T148" fmla="+- 0 3277 1626"/>
                                <a:gd name="T149" fmla="*/ T148 w 2378"/>
                                <a:gd name="T150" fmla="+- 0 3359 3268"/>
                                <a:gd name="T151" fmla="*/ 3359 h 2307"/>
                                <a:gd name="T152" fmla="+- 0 3100 1626"/>
                                <a:gd name="T153" fmla="*/ T152 w 2378"/>
                                <a:gd name="T154" fmla="+- 0 3302 3268"/>
                                <a:gd name="T155" fmla="*/ 3302 h 2307"/>
                                <a:gd name="T156" fmla="+- 0 2912 1626"/>
                                <a:gd name="T157" fmla="*/ T156 w 2378"/>
                                <a:gd name="T158" fmla="+- 0 3272 3268"/>
                                <a:gd name="T159" fmla="*/ 3272 h 2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78" h="2307">
                                  <a:moveTo>
                                    <a:pt x="1189" y="0"/>
                                  </a:moveTo>
                                  <a:lnTo>
                                    <a:pt x="1091" y="4"/>
                                  </a:lnTo>
                                  <a:lnTo>
                                    <a:pt x="996" y="16"/>
                                  </a:lnTo>
                                  <a:lnTo>
                                    <a:pt x="903" y="34"/>
                                  </a:lnTo>
                                  <a:lnTo>
                                    <a:pt x="813" y="59"/>
                                  </a:lnTo>
                                  <a:lnTo>
                                    <a:pt x="726" y="91"/>
                                  </a:lnTo>
                                  <a:lnTo>
                                    <a:pt x="643" y="129"/>
                                  </a:lnTo>
                                  <a:lnTo>
                                    <a:pt x="563" y="173"/>
                                  </a:lnTo>
                                  <a:lnTo>
                                    <a:pt x="487" y="223"/>
                                  </a:lnTo>
                                  <a:lnTo>
                                    <a:pt x="415" y="278"/>
                                  </a:lnTo>
                                  <a:lnTo>
                                    <a:pt x="348" y="338"/>
                                  </a:lnTo>
                                  <a:lnTo>
                                    <a:pt x="286" y="403"/>
                                  </a:lnTo>
                                  <a:lnTo>
                                    <a:pt x="230" y="473"/>
                                  </a:lnTo>
                                  <a:lnTo>
                                    <a:pt x="178" y="546"/>
                                  </a:lnTo>
                                  <a:lnTo>
                                    <a:pt x="133" y="624"/>
                                  </a:lnTo>
                                  <a:lnTo>
                                    <a:pt x="94" y="705"/>
                                  </a:lnTo>
                                  <a:lnTo>
                                    <a:pt x="61" y="789"/>
                                  </a:lnTo>
                                  <a:lnTo>
                                    <a:pt x="35" y="877"/>
                                  </a:lnTo>
                                  <a:lnTo>
                                    <a:pt x="16" y="967"/>
                                  </a:lnTo>
                                  <a:lnTo>
                                    <a:pt x="4" y="1059"/>
                                  </a:lnTo>
                                  <a:lnTo>
                                    <a:pt x="0" y="1154"/>
                                  </a:lnTo>
                                  <a:lnTo>
                                    <a:pt x="4" y="1249"/>
                                  </a:lnTo>
                                  <a:lnTo>
                                    <a:pt x="16" y="1341"/>
                                  </a:lnTo>
                                  <a:lnTo>
                                    <a:pt x="35" y="1431"/>
                                  </a:lnTo>
                                  <a:lnTo>
                                    <a:pt x="61" y="1519"/>
                                  </a:lnTo>
                                  <a:lnTo>
                                    <a:pt x="94" y="1603"/>
                                  </a:lnTo>
                                  <a:lnTo>
                                    <a:pt x="133" y="1684"/>
                                  </a:lnTo>
                                  <a:lnTo>
                                    <a:pt x="178" y="1762"/>
                                  </a:lnTo>
                                  <a:lnTo>
                                    <a:pt x="230" y="1835"/>
                                  </a:lnTo>
                                  <a:lnTo>
                                    <a:pt x="286" y="1905"/>
                                  </a:lnTo>
                                  <a:lnTo>
                                    <a:pt x="348" y="1970"/>
                                  </a:lnTo>
                                  <a:lnTo>
                                    <a:pt x="415" y="2030"/>
                                  </a:lnTo>
                                  <a:lnTo>
                                    <a:pt x="487" y="2085"/>
                                  </a:lnTo>
                                  <a:lnTo>
                                    <a:pt x="563" y="2135"/>
                                  </a:lnTo>
                                  <a:lnTo>
                                    <a:pt x="643" y="2179"/>
                                  </a:lnTo>
                                  <a:lnTo>
                                    <a:pt x="726" y="2217"/>
                                  </a:lnTo>
                                  <a:lnTo>
                                    <a:pt x="813" y="2249"/>
                                  </a:lnTo>
                                  <a:lnTo>
                                    <a:pt x="903" y="2274"/>
                                  </a:lnTo>
                                  <a:lnTo>
                                    <a:pt x="996" y="2292"/>
                                  </a:lnTo>
                                  <a:lnTo>
                                    <a:pt x="1091" y="2304"/>
                                  </a:lnTo>
                                  <a:lnTo>
                                    <a:pt x="1189" y="2307"/>
                                  </a:lnTo>
                                  <a:lnTo>
                                    <a:pt x="1286" y="2304"/>
                                  </a:lnTo>
                                  <a:lnTo>
                                    <a:pt x="1382" y="2292"/>
                                  </a:lnTo>
                                  <a:lnTo>
                                    <a:pt x="1474" y="2274"/>
                                  </a:lnTo>
                                  <a:lnTo>
                                    <a:pt x="1564" y="2249"/>
                                  </a:lnTo>
                                  <a:lnTo>
                                    <a:pt x="1651" y="2217"/>
                                  </a:lnTo>
                                  <a:lnTo>
                                    <a:pt x="1735" y="2179"/>
                                  </a:lnTo>
                                  <a:lnTo>
                                    <a:pt x="1815" y="2135"/>
                                  </a:lnTo>
                                  <a:lnTo>
                                    <a:pt x="1891" y="2085"/>
                                  </a:lnTo>
                                  <a:lnTo>
                                    <a:pt x="1962" y="2030"/>
                                  </a:lnTo>
                                  <a:lnTo>
                                    <a:pt x="2029" y="1970"/>
                                  </a:lnTo>
                                  <a:lnTo>
                                    <a:pt x="2091" y="1905"/>
                                  </a:lnTo>
                                  <a:lnTo>
                                    <a:pt x="2148" y="1835"/>
                                  </a:lnTo>
                                  <a:lnTo>
                                    <a:pt x="2199" y="1762"/>
                                  </a:lnTo>
                                  <a:lnTo>
                                    <a:pt x="2245" y="1684"/>
                                  </a:lnTo>
                                  <a:lnTo>
                                    <a:pt x="2284" y="1603"/>
                                  </a:lnTo>
                                  <a:lnTo>
                                    <a:pt x="2317" y="1519"/>
                                  </a:lnTo>
                                  <a:lnTo>
                                    <a:pt x="2343" y="1431"/>
                                  </a:lnTo>
                                  <a:lnTo>
                                    <a:pt x="2362" y="1341"/>
                                  </a:lnTo>
                                  <a:lnTo>
                                    <a:pt x="2373" y="1249"/>
                                  </a:lnTo>
                                  <a:lnTo>
                                    <a:pt x="2377" y="1154"/>
                                  </a:lnTo>
                                  <a:lnTo>
                                    <a:pt x="2373" y="1059"/>
                                  </a:lnTo>
                                  <a:lnTo>
                                    <a:pt x="2362" y="967"/>
                                  </a:lnTo>
                                  <a:lnTo>
                                    <a:pt x="2343" y="877"/>
                                  </a:lnTo>
                                  <a:lnTo>
                                    <a:pt x="2317" y="789"/>
                                  </a:lnTo>
                                  <a:lnTo>
                                    <a:pt x="2284" y="705"/>
                                  </a:lnTo>
                                  <a:lnTo>
                                    <a:pt x="2245" y="624"/>
                                  </a:lnTo>
                                  <a:lnTo>
                                    <a:pt x="2199" y="546"/>
                                  </a:lnTo>
                                  <a:lnTo>
                                    <a:pt x="2148" y="473"/>
                                  </a:lnTo>
                                  <a:lnTo>
                                    <a:pt x="2091" y="403"/>
                                  </a:lnTo>
                                  <a:lnTo>
                                    <a:pt x="2029" y="338"/>
                                  </a:lnTo>
                                  <a:lnTo>
                                    <a:pt x="1962" y="278"/>
                                  </a:lnTo>
                                  <a:lnTo>
                                    <a:pt x="1891" y="223"/>
                                  </a:lnTo>
                                  <a:lnTo>
                                    <a:pt x="1815" y="173"/>
                                  </a:lnTo>
                                  <a:lnTo>
                                    <a:pt x="1735" y="129"/>
                                  </a:lnTo>
                                  <a:lnTo>
                                    <a:pt x="1651" y="91"/>
                                  </a:lnTo>
                                  <a:lnTo>
                                    <a:pt x="1564" y="59"/>
                                  </a:lnTo>
                                  <a:lnTo>
                                    <a:pt x="1474" y="34"/>
                                  </a:lnTo>
                                  <a:lnTo>
                                    <a:pt x="1382" y="16"/>
                                  </a:lnTo>
                                  <a:lnTo>
                                    <a:pt x="1286" y="4"/>
                                  </a:lnTo>
                                  <a:lnTo>
                                    <a:pt x="11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6" y="3268"/>
                              <a:ext cx="2377" cy="23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" name="Group 29"/>
                        <wpg:cNvGrpSpPr>
                          <a:grpSpLocks/>
                        </wpg:cNvGrpSpPr>
                        <wpg:grpSpPr bwMode="auto">
                          <a:xfrm>
                            <a:off x="5380" y="3251"/>
                            <a:ext cx="2364" cy="2268"/>
                            <a:chOff x="5380" y="3251"/>
                            <a:chExt cx="2364" cy="2268"/>
                          </a:xfrm>
                        </wpg:grpSpPr>
                        <wps:wsp>
                          <wps:cNvPr id="34" name="Freeform 31"/>
                          <wps:cNvSpPr>
                            <a:spLocks/>
                          </wps:cNvSpPr>
                          <wps:spPr bwMode="auto">
                            <a:xfrm>
                              <a:off x="5380" y="3251"/>
                              <a:ext cx="2364" cy="2268"/>
                            </a:xfrm>
                            <a:custGeom>
                              <a:avLst/>
                              <a:gdLst>
                                <a:gd name="T0" fmla="+- 0 6465 5380"/>
                                <a:gd name="T1" fmla="*/ T0 w 2364"/>
                                <a:gd name="T2" fmla="+- 0 3254 3251"/>
                                <a:gd name="T3" fmla="*/ 3254 h 2268"/>
                                <a:gd name="T4" fmla="+- 0 6278 5380"/>
                                <a:gd name="T5" fmla="*/ T4 w 2364"/>
                                <a:gd name="T6" fmla="+- 0 3284 3251"/>
                                <a:gd name="T7" fmla="*/ 3284 h 2268"/>
                                <a:gd name="T8" fmla="+- 0 6102 5380"/>
                                <a:gd name="T9" fmla="*/ T8 w 2364"/>
                                <a:gd name="T10" fmla="+- 0 3340 3251"/>
                                <a:gd name="T11" fmla="*/ 3340 h 2268"/>
                                <a:gd name="T12" fmla="+- 0 5940 5380"/>
                                <a:gd name="T13" fmla="*/ T12 w 2364"/>
                                <a:gd name="T14" fmla="+- 0 3420 3251"/>
                                <a:gd name="T15" fmla="*/ 3420 h 2268"/>
                                <a:gd name="T16" fmla="+- 0 5793 5380"/>
                                <a:gd name="T17" fmla="*/ T16 w 2364"/>
                                <a:gd name="T18" fmla="+- 0 3524 3251"/>
                                <a:gd name="T19" fmla="*/ 3524 h 2268"/>
                                <a:gd name="T20" fmla="+- 0 5665 5380"/>
                                <a:gd name="T21" fmla="*/ T20 w 2364"/>
                                <a:gd name="T22" fmla="+- 0 3647 3251"/>
                                <a:gd name="T23" fmla="*/ 3647 h 2268"/>
                                <a:gd name="T24" fmla="+- 0 5558 5380"/>
                                <a:gd name="T25" fmla="*/ T24 w 2364"/>
                                <a:gd name="T26" fmla="+- 0 3787 3251"/>
                                <a:gd name="T27" fmla="*/ 3787 h 2268"/>
                                <a:gd name="T28" fmla="+- 0 5473 5380"/>
                                <a:gd name="T29" fmla="*/ T28 w 2364"/>
                                <a:gd name="T30" fmla="+- 0 3943 3251"/>
                                <a:gd name="T31" fmla="*/ 3943 h 2268"/>
                                <a:gd name="T32" fmla="+- 0 5415 5380"/>
                                <a:gd name="T33" fmla="*/ T32 w 2364"/>
                                <a:gd name="T34" fmla="+- 0 4112 3251"/>
                                <a:gd name="T35" fmla="*/ 4112 h 2268"/>
                                <a:gd name="T36" fmla="+- 0 5384 5380"/>
                                <a:gd name="T37" fmla="*/ T36 w 2364"/>
                                <a:gd name="T38" fmla="+- 0 4291 3251"/>
                                <a:gd name="T39" fmla="*/ 4291 h 2268"/>
                                <a:gd name="T40" fmla="+- 0 5384 5380"/>
                                <a:gd name="T41" fmla="*/ T40 w 2364"/>
                                <a:gd name="T42" fmla="+- 0 4477 3251"/>
                                <a:gd name="T43" fmla="*/ 4477 h 2268"/>
                                <a:gd name="T44" fmla="+- 0 5415 5380"/>
                                <a:gd name="T45" fmla="*/ T44 w 2364"/>
                                <a:gd name="T46" fmla="+- 0 4657 3251"/>
                                <a:gd name="T47" fmla="*/ 4657 h 2268"/>
                                <a:gd name="T48" fmla="+- 0 5473 5380"/>
                                <a:gd name="T49" fmla="*/ T48 w 2364"/>
                                <a:gd name="T50" fmla="+- 0 4826 3251"/>
                                <a:gd name="T51" fmla="*/ 4826 h 2268"/>
                                <a:gd name="T52" fmla="+- 0 5558 5380"/>
                                <a:gd name="T53" fmla="*/ T52 w 2364"/>
                                <a:gd name="T54" fmla="+- 0 4981 3251"/>
                                <a:gd name="T55" fmla="*/ 4981 h 2268"/>
                                <a:gd name="T56" fmla="+- 0 5665 5380"/>
                                <a:gd name="T57" fmla="*/ T56 w 2364"/>
                                <a:gd name="T58" fmla="+- 0 5122 3251"/>
                                <a:gd name="T59" fmla="*/ 5122 h 2268"/>
                                <a:gd name="T60" fmla="+- 0 5793 5380"/>
                                <a:gd name="T61" fmla="*/ T60 w 2364"/>
                                <a:gd name="T62" fmla="+- 0 5245 3251"/>
                                <a:gd name="T63" fmla="*/ 5245 h 2268"/>
                                <a:gd name="T64" fmla="+- 0 5940 5380"/>
                                <a:gd name="T65" fmla="*/ T64 w 2364"/>
                                <a:gd name="T66" fmla="+- 0 5348 3251"/>
                                <a:gd name="T67" fmla="*/ 5348 h 2268"/>
                                <a:gd name="T68" fmla="+- 0 6102 5380"/>
                                <a:gd name="T69" fmla="*/ T68 w 2364"/>
                                <a:gd name="T70" fmla="+- 0 5429 3251"/>
                                <a:gd name="T71" fmla="*/ 5429 h 2268"/>
                                <a:gd name="T72" fmla="+- 0 6278 5380"/>
                                <a:gd name="T73" fmla="*/ T72 w 2364"/>
                                <a:gd name="T74" fmla="+- 0 5485 3251"/>
                                <a:gd name="T75" fmla="*/ 5485 h 2268"/>
                                <a:gd name="T76" fmla="+- 0 6465 5380"/>
                                <a:gd name="T77" fmla="*/ T76 w 2364"/>
                                <a:gd name="T78" fmla="+- 0 5514 3251"/>
                                <a:gd name="T79" fmla="*/ 5514 h 2268"/>
                                <a:gd name="T80" fmla="+- 0 6659 5380"/>
                                <a:gd name="T81" fmla="*/ T80 w 2364"/>
                                <a:gd name="T82" fmla="+- 0 5514 3251"/>
                                <a:gd name="T83" fmla="*/ 5514 h 2268"/>
                                <a:gd name="T84" fmla="+- 0 6846 5380"/>
                                <a:gd name="T85" fmla="*/ T84 w 2364"/>
                                <a:gd name="T86" fmla="+- 0 5485 3251"/>
                                <a:gd name="T87" fmla="*/ 5485 h 2268"/>
                                <a:gd name="T88" fmla="+- 0 7022 5380"/>
                                <a:gd name="T89" fmla="*/ T88 w 2364"/>
                                <a:gd name="T90" fmla="+- 0 5429 3251"/>
                                <a:gd name="T91" fmla="*/ 5429 h 2268"/>
                                <a:gd name="T92" fmla="+- 0 7185 5380"/>
                                <a:gd name="T93" fmla="*/ T92 w 2364"/>
                                <a:gd name="T94" fmla="+- 0 5348 3251"/>
                                <a:gd name="T95" fmla="*/ 5348 h 2268"/>
                                <a:gd name="T96" fmla="+- 0 7331 5380"/>
                                <a:gd name="T97" fmla="*/ T96 w 2364"/>
                                <a:gd name="T98" fmla="+- 0 5245 3251"/>
                                <a:gd name="T99" fmla="*/ 5245 h 2268"/>
                                <a:gd name="T100" fmla="+- 0 7459 5380"/>
                                <a:gd name="T101" fmla="*/ T100 w 2364"/>
                                <a:gd name="T102" fmla="+- 0 5122 3251"/>
                                <a:gd name="T103" fmla="*/ 5122 h 2268"/>
                                <a:gd name="T104" fmla="+- 0 7567 5380"/>
                                <a:gd name="T105" fmla="*/ T104 w 2364"/>
                                <a:gd name="T106" fmla="+- 0 4981 3251"/>
                                <a:gd name="T107" fmla="*/ 4981 h 2268"/>
                                <a:gd name="T108" fmla="+- 0 7651 5380"/>
                                <a:gd name="T109" fmla="*/ T108 w 2364"/>
                                <a:gd name="T110" fmla="+- 0 4826 3251"/>
                                <a:gd name="T111" fmla="*/ 4826 h 2268"/>
                                <a:gd name="T112" fmla="+- 0 7710 5380"/>
                                <a:gd name="T113" fmla="*/ T112 w 2364"/>
                                <a:gd name="T114" fmla="+- 0 4657 3251"/>
                                <a:gd name="T115" fmla="*/ 4657 h 2268"/>
                                <a:gd name="T116" fmla="+- 0 7740 5380"/>
                                <a:gd name="T117" fmla="*/ T116 w 2364"/>
                                <a:gd name="T118" fmla="+- 0 4477 3251"/>
                                <a:gd name="T119" fmla="*/ 4477 h 2268"/>
                                <a:gd name="T120" fmla="+- 0 7740 5380"/>
                                <a:gd name="T121" fmla="*/ T120 w 2364"/>
                                <a:gd name="T122" fmla="+- 0 4291 3251"/>
                                <a:gd name="T123" fmla="*/ 4291 h 2268"/>
                                <a:gd name="T124" fmla="+- 0 7710 5380"/>
                                <a:gd name="T125" fmla="*/ T124 w 2364"/>
                                <a:gd name="T126" fmla="+- 0 4112 3251"/>
                                <a:gd name="T127" fmla="*/ 4112 h 2268"/>
                                <a:gd name="T128" fmla="+- 0 7651 5380"/>
                                <a:gd name="T129" fmla="*/ T128 w 2364"/>
                                <a:gd name="T130" fmla="+- 0 3943 3251"/>
                                <a:gd name="T131" fmla="*/ 3943 h 2268"/>
                                <a:gd name="T132" fmla="+- 0 7567 5380"/>
                                <a:gd name="T133" fmla="*/ T132 w 2364"/>
                                <a:gd name="T134" fmla="+- 0 3787 3251"/>
                                <a:gd name="T135" fmla="*/ 3787 h 2268"/>
                                <a:gd name="T136" fmla="+- 0 7459 5380"/>
                                <a:gd name="T137" fmla="*/ T136 w 2364"/>
                                <a:gd name="T138" fmla="+- 0 3647 3251"/>
                                <a:gd name="T139" fmla="*/ 3647 h 2268"/>
                                <a:gd name="T140" fmla="+- 0 7331 5380"/>
                                <a:gd name="T141" fmla="*/ T140 w 2364"/>
                                <a:gd name="T142" fmla="+- 0 3524 3251"/>
                                <a:gd name="T143" fmla="*/ 3524 h 2268"/>
                                <a:gd name="T144" fmla="+- 0 7185 5380"/>
                                <a:gd name="T145" fmla="*/ T144 w 2364"/>
                                <a:gd name="T146" fmla="+- 0 3420 3251"/>
                                <a:gd name="T147" fmla="*/ 3420 h 2268"/>
                                <a:gd name="T148" fmla="+- 0 7022 5380"/>
                                <a:gd name="T149" fmla="*/ T148 w 2364"/>
                                <a:gd name="T150" fmla="+- 0 3340 3251"/>
                                <a:gd name="T151" fmla="*/ 3340 h 2268"/>
                                <a:gd name="T152" fmla="+- 0 6846 5380"/>
                                <a:gd name="T153" fmla="*/ T152 w 2364"/>
                                <a:gd name="T154" fmla="+- 0 3284 3251"/>
                                <a:gd name="T155" fmla="*/ 3284 h 2268"/>
                                <a:gd name="T156" fmla="+- 0 6659 5380"/>
                                <a:gd name="T157" fmla="*/ T156 w 2364"/>
                                <a:gd name="T158" fmla="+- 0 3254 3251"/>
                                <a:gd name="T159" fmla="*/ 3254 h 2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64" h="2268">
                                  <a:moveTo>
                                    <a:pt x="1182" y="0"/>
                                  </a:moveTo>
                                  <a:lnTo>
                                    <a:pt x="1085" y="3"/>
                                  </a:lnTo>
                                  <a:lnTo>
                                    <a:pt x="991" y="14"/>
                                  </a:lnTo>
                                  <a:lnTo>
                                    <a:pt x="898" y="33"/>
                                  </a:lnTo>
                                  <a:lnTo>
                                    <a:pt x="809" y="57"/>
                                  </a:lnTo>
                                  <a:lnTo>
                                    <a:pt x="722" y="89"/>
                                  </a:lnTo>
                                  <a:lnTo>
                                    <a:pt x="639" y="126"/>
                                  </a:lnTo>
                                  <a:lnTo>
                                    <a:pt x="560" y="169"/>
                                  </a:lnTo>
                                  <a:lnTo>
                                    <a:pt x="484" y="218"/>
                                  </a:lnTo>
                                  <a:lnTo>
                                    <a:pt x="413" y="273"/>
                                  </a:lnTo>
                                  <a:lnTo>
                                    <a:pt x="347" y="332"/>
                                  </a:lnTo>
                                  <a:lnTo>
                                    <a:pt x="285" y="396"/>
                                  </a:lnTo>
                                  <a:lnTo>
                                    <a:pt x="228" y="464"/>
                                  </a:lnTo>
                                  <a:lnTo>
                                    <a:pt x="178" y="536"/>
                                  </a:lnTo>
                                  <a:lnTo>
                                    <a:pt x="132" y="612"/>
                                  </a:lnTo>
                                  <a:lnTo>
                                    <a:pt x="93" y="692"/>
                                  </a:lnTo>
                                  <a:lnTo>
                                    <a:pt x="61" y="775"/>
                                  </a:lnTo>
                                  <a:lnTo>
                                    <a:pt x="35" y="861"/>
                                  </a:lnTo>
                                  <a:lnTo>
                                    <a:pt x="16" y="949"/>
                                  </a:lnTo>
                                  <a:lnTo>
                                    <a:pt x="4" y="1040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4" y="1226"/>
                                  </a:lnTo>
                                  <a:lnTo>
                                    <a:pt x="16" y="1317"/>
                                  </a:lnTo>
                                  <a:lnTo>
                                    <a:pt x="35" y="1406"/>
                                  </a:lnTo>
                                  <a:lnTo>
                                    <a:pt x="61" y="1492"/>
                                  </a:lnTo>
                                  <a:lnTo>
                                    <a:pt x="93" y="1575"/>
                                  </a:lnTo>
                                  <a:lnTo>
                                    <a:pt x="132" y="1654"/>
                                  </a:lnTo>
                                  <a:lnTo>
                                    <a:pt x="178" y="1730"/>
                                  </a:lnTo>
                                  <a:lnTo>
                                    <a:pt x="228" y="1803"/>
                                  </a:lnTo>
                                  <a:lnTo>
                                    <a:pt x="285" y="1871"/>
                                  </a:lnTo>
                                  <a:lnTo>
                                    <a:pt x="347" y="1935"/>
                                  </a:lnTo>
                                  <a:lnTo>
                                    <a:pt x="413" y="1994"/>
                                  </a:lnTo>
                                  <a:lnTo>
                                    <a:pt x="484" y="2048"/>
                                  </a:lnTo>
                                  <a:lnTo>
                                    <a:pt x="560" y="2097"/>
                                  </a:lnTo>
                                  <a:lnTo>
                                    <a:pt x="639" y="2140"/>
                                  </a:lnTo>
                                  <a:lnTo>
                                    <a:pt x="722" y="2178"/>
                                  </a:lnTo>
                                  <a:lnTo>
                                    <a:pt x="809" y="2209"/>
                                  </a:lnTo>
                                  <a:lnTo>
                                    <a:pt x="898" y="2234"/>
                                  </a:lnTo>
                                  <a:lnTo>
                                    <a:pt x="991" y="2252"/>
                                  </a:lnTo>
                                  <a:lnTo>
                                    <a:pt x="1085" y="2263"/>
                                  </a:lnTo>
                                  <a:lnTo>
                                    <a:pt x="1182" y="2267"/>
                                  </a:lnTo>
                                  <a:lnTo>
                                    <a:pt x="1279" y="2263"/>
                                  </a:lnTo>
                                  <a:lnTo>
                                    <a:pt x="1374" y="2252"/>
                                  </a:lnTo>
                                  <a:lnTo>
                                    <a:pt x="1466" y="2234"/>
                                  </a:lnTo>
                                  <a:lnTo>
                                    <a:pt x="1556" y="2209"/>
                                  </a:lnTo>
                                  <a:lnTo>
                                    <a:pt x="1642" y="2178"/>
                                  </a:lnTo>
                                  <a:lnTo>
                                    <a:pt x="1725" y="2140"/>
                                  </a:lnTo>
                                  <a:lnTo>
                                    <a:pt x="1805" y="2097"/>
                                  </a:lnTo>
                                  <a:lnTo>
                                    <a:pt x="1880" y="2048"/>
                                  </a:lnTo>
                                  <a:lnTo>
                                    <a:pt x="1951" y="1994"/>
                                  </a:lnTo>
                                  <a:lnTo>
                                    <a:pt x="2018" y="1935"/>
                                  </a:lnTo>
                                  <a:lnTo>
                                    <a:pt x="2079" y="1871"/>
                                  </a:lnTo>
                                  <a:lnTo>
                                    <a:pt x="2136" y="1803"/>
                                  </a:lnTo>
                                  <a:lnTo>
                                    <a:pt x="2187" y="1730"/>
                                  </a:lnTo>
                                  <a:lnTo>
                                    <a:pt x="2232" y="1654"/>
                                  </a:lnTo>
                                  <a:lnTo>
                                    <a:pt x="2271" y="1575"/>
                                  </a:lnTo>
                                  <a:lnTo>
                                    <a:pt x="2304" y="1492"/>
                                  </a:lnTo>
                                  <a:lnTo>
                                    <a:pt x="2330" y="1406"/>
                                  </a:lnTo>
                                  <a:lnTo>
                                    <a:pt x="2348" y="1317"/>
                                  </a:lnTo>
                                  <a:lnTo>
                                    <a:pt x="2360" y="1226"/>
                                  </a:lnTo>
                                  <a:lnTo>
                                    <a:pt x="2364" y="1133"/>
                                  </a:lnTo>
                                  <a:lnTo>
                                    <a:pt x="2360" y="1040"/>
                                  </a:lnTo>
                                  <a:lnTo>
                                    <a:pt x="2348" y="949"/>
                                  </a:lnTo>
                                  <a:lnTo>
                                    <a:pt x="2330" y="861"/>
                                  </a:lnTo>
                                  <a:lnTo>
                                    <a:pt x="2304" y="775"/>
                                  </a:lnTo>
                                  <a:lnTo>
                                    <a:pt x="2271" y="692"/>
                                  </a:lnTo>
                                  <a:lnTo>
                                    <a:pt x="2232" y="612"/>
                                  </a:lnTo>
                                  <a:lnTo>
                                    <a:pt x="2187" y="536"/>
                                  </a:lnTo>
                                  <a:lnTo>
                                    <a:pt x="2136" y="464"/>
                                  </a:lnTo>
                                  <a:lnTo>
                                    <a:pt x="2079" y="396"/>
                                  </a:lnTo>
                                  <a:lnTo>
                                    <a:pt x="2018" y="332"/>
                                  </a:lnTo>
                                  <a:lnTo>
                                    <a:pt x="1951" y="273"/>
                                  </a:lnTo>
                                  <a:lnTo>
                                    <a:pt x="1880" y="218"/>
                                  </a:lnTo>
                                  <a:lnTo>
                                    <a:pt x="1805" y="169"/>
                                  </a:lnTo>
                                  <a:lnTo>
                                    <a:pt x="1725" y="126"/>
                                  </a:lnTo>
                                  <a:lnTo>
                                    <a:pt x="1642" y="89"/>
                                  </a:lnTo>
                                  <a:lnTo>
                                    <a:pt x="1556" y="57"/>
                                  </a:lnTo>
                                  <a:lnTo>
                                    <a:pt x="1466" y="33"/>
                                  </a:lnTo>
                                  <a:lnTo>
                                    <a:pt x="1374" y="14"/>
                                  </a:lnTo>
                                  <a:lnTo>
                                    <a:pt x="1279" y="3"/>
                                  </a:lnTo>
                                  <a:lnTo>
                                    <a:pt x="11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0" y="3251"/>
                              <a:ext cx="2363" cy="22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" name="Group 26"/>
                        <wpg:cNvGrpSpPr>
                          <a:grpSpLocks/>
                        </wpg:cNvGrpSpPr>
                        <wpg:grpSpPr bwMode="auto">
                          <a:xfrm>
                            <a:off x="9056" y="3251"/>
                            <a:ext cx="2364" cy="2269"/>
                            <a:chOff x="9056" y="3251"/>
                            <a:chExt cx="2364" cy="2269"/>
                          </a:xfrm>
                        </wpg:grpSpPr>
                        <wps:wsp>
                          <wps:cNvPr id="37" name="Freeform 28"/>
                          <wps:cNvSpPr>
                            <a:spLocks/>
                          </wps:cNvSpPr>
                          <wps:spPr bwMode="auto">
                            <a:xfrm>
                              <a:off x="9056" y="3251"/>
                              <a:ext cx="2364" cy="2269"/>
                            </a:xfrm>
                            <a:custGeom>
                              <a:avLst/>
                              <a:gdLst>
                                <a:gd name="T0" fmla="+- 0 10141 9056"/>
                                <a:gd name="T1" fmla="*/ T0 w 2364"/>
                                <a:gd name="T2" fmla="+- 0 3255 3251"/>
                                <a:gd name="T3" fmla="*/ 3255 h 2269"/>
                                <a:gd name="T4" fmla="+- 0 9954 9056"/>
                                <a:gd name="T5" fmla="*/ T4 w 2364"/>
                                <a:gd name="T6" fmla="+- 0 3284 3251"/>
                                <a:gd name="T7" fmla="*/ 3284 h 2269"/>
                                <a:gd name="T8" fmla="+- 0 9778 9056"/>
                                <a:gd name="T9" fmla="*/ T8 w 2364"/>
                                <a:gd name="T10" fmla="+- 0 3340 3251"/>
                                <a:gd name="T11" fmla="*/ 3340 h 2269"/>
                                <a:gd name="T12" fmla="+- 0 9616 9056"/>
                                <a:gd name="T13" fmla="*/ T12 w 2364"/>
                                <a:gd name="T14" fmla="+- 0 3421 3251"/>
                                <a:gd name="T15" fmla="*/ 3421 h 2269"/>
                                <a:gd name="T16" fmla="+- 0 9469 9056"/>
                                <a:gd name="T17" fmla="*/ T16 w 2364"/>
                                <a:gd name="T18" fmla="+- 0 3524 3251"/>
                                <a:gd name="T19" fmla="*/ 3524 h 2269"/>
                                <a:gd name="T20" fmla="+- 0 9341 9056"/>
                                <a:gd name="T21" fmla="*/ T20 w 2364"/>
                                <a:gd name="T22" fmla="+- 0 3647 3251"/>
                                <a:gd name="T23" fmla="*/ 3647 h 2269"/>
                                <a:gd name="T24" fmla="+- 0 9233 9056"/>
                                <a:gd name="T25" fmla="*/ T24 w 2364"/>
                                <a:gd name="T26" fmla="+- 0 3788 3251"/>
                                <a:gd name="T27" fmla="*/ 3788 h 2269"/>
                                <a:gd name="T28" fmla="+- 0 9149 9056"/>
                                <a:gd name="T29" fmla="*/ T28 w 2364"/>
                                <a:gd name="T30" fmla="+- 0 3944 3251"/>
                                <a:gd name="T31" fmla="*/ 3944 h 2269"/>
                                <a:gd name="T32" fmla="+- 0 9091 9056"/>
                                <a:gd name="T33" fmla="*/ T32 w 2364"/>
                                <a:gd name="T34" fmla="+- 0 4113 3251"/>
                                <a:gd name="T35" fmla="*/ 4113 h 2269"/>
                                <a:gd name="T36" fmla="+- 0 9060 9056"/>
                                <a:gd name="T37" fmla="*/ T36 w 2364"/>
                                <a:gd name="T38" fmla="+- 0 4293 3251"/>
                                <a:gd name="T39" fmla="*/ 4293 h 2269"/>
                                <a:gd name="T40" fmla="+- 0 9060 9056"/>
                                <a:gd name="T41" fmla="*/ T40 w 2364"/>
                                <a:gd name="T42" fmla="+- 0 4479 3251"/>
                                <a:gd name="T43" fmla="*/ 4479 h 2269"/>
                                <a:gd name="T44" fmla="+- 0 9091 9056"/>
                                <a:gd name="T45" fmla="*/ T44 w 2364"/>
                                <a:gd name="T46" fmla="+- 0 4658 3251"/>
                                <a:gd name="T47" fmla="*/ 4658 h 2269"/>
                                <a:gd name="T48" fmla="+- 0 9149 9056"/>
                                <a:gd name="T49" fmla="*/ T48 w 2364"/>
                                <a:gd name="T50" fmla="+- 0 4827 3251"/>
                                <a:gd name="T51" fmla="*/ 4827 h 2269"/>
                                <a:gd name="T52" fmla="+- 0 9233 9056"/>
                                <a:gd name="T53" fmla="*/ T52 w 2364"/>
                                <a:gd name="T54" fmla="+- 0 4983 3251"/>
                                <a:gd name="T55" fmla="*/ 4983 h 2269"/>
                                <a:gd name="T56" fmla="+- 0 9341 9056"/>
                                <a:gd name="T57" fmla="*/ T56 w 2364"/>
                                <a:gd name="T58" fmla="+- 0 5124 3251"/>
                                <a:gd name="T59" fmla="*/ 5124 h 2269"/>
                                <a:gd name="T60" fmla="+- 0 9469 9056"/>
                                <a:gd name="T61" fmla="*/ T60 w 2364"/>
                                <a:gd name="T62" fmla="+- 0 5247 3251"/>
                                <a:gd name="T63" fmla="*/ 5247 h 2269"/>
                                <a:gd name="T64" fmla="+- 0 9616 9056"/>
                                <a:gd name="T65" fmla="*/ T64 w 2364"/>
                                <a:gd name="T66" fmla="+- 0 5350 3251"/>
                                <a:gd name="T67" fmla="*/ 5350 h 2269"/>
                                <a:gd name="T68" fmla="+- 0 9778 9056"/>
                                <a:gd name="T69" fmla="*/ T68 w 2364"/>
                                <a:gd name="T70" fmla="+- 0 5431 3251"/>
                                <a:gd name="T71" fmla="*/ 5431 h 2269"/>
                                <a:gd name="T72" fmla="+- 0 9954 9056"/>
                                <a:gd name="T73" fmla="*/ T72 w 2364"/>
                                <a:gd name="T74" fmla="+- 0 5487 3251"/>
                                <a:gd name="T75" fmla="*/ 5487 h 2269"/>
                                <a:gd name="T76" fmla="+- 0 10141 9056"/>
                                <a:gd name="T77" fmla="*/ T76 w 2364"/>
                                <a:gd name="T78" fmla="+- 0 5516 3251"/>
                                <a:gd name="T79" fmla="*/ 5516 h 2269"/>
                                <a:gd name="T80" fmla="+- 0 10335 9056"/>
                                <a:gd name="T81" fmla="*/ T80 w 2364"/>
                                <a:gd name="T82" fmla="+- 0 5516 3251"/>
                                <a:gd name="T83" fmla="*/ 5516 h 2269"/>
                                <a:gd name="T84" fmla="+- 0 10522 9056"/>
                                <a:gd name="T85" fmla="*/ T84 w 2364"/>
                                <a:gd name="T86" fmla="+- 0 5487 3251"/>
                                <a:gd name="T87" fmla="*/ 5487 h 2269"/>
                                <a:gd name="T88" fmla="+- 0 10698 9056"/>
                                <a:gd name="T89" fmla="*/ T88 w 2364"/>
                                <a:gd name="T90" fmla="+- 0 5431 3251"/>
                                <a:gd name="T91" fmla="*/ 5431 h 2269"/>
                                <a:gd name="T92" fmla="+- 0 10861 9056"/>
                                <a:gd name="T93" fmla="*/ T92 w 2364"/>
                                <a:gd name="T94" fmla="+- 0 5350 3251"/>
                                <a:gd name="T95" fmla="*/ 5350 h 2269"/>
                                <a:gd name="T96" fmla="+- 0 11007 9056"/>
                                <a:gd name="T97" fmla="*/ T96 w 2364"/>
                                <a:gd name="T98" fmla="+- 0 5247 3251"/>
                                <a:gd name="T99" fmla="*/ 5247 h 2269"/>
                                <a:gd name="T100" fmla="+- 0 11135 9056"/>
                                <a:gd name="T101" fmla="*/ T100 w 2364"/>
                                <a:gd name="T102" fmla="+- 0 5124 3251"/>
                                <a:gd name="T103" fmla="*/ 5124 h 2269"/>
                                <a:gd name="T104" fmla="+- 0 11243 9056"/>
                                <a:gd name="T105" fmla="*/ T104 w 2364"/>
                                <a:gd name="T106" fmla="+- 0 4983 3251"/>
                                <a:gd name="T107" fmla="*/ 4983 h 2269"/>
                                <a:gd name="T108" fmla="+- 0 11327 9056"/>
                                <a:gd name="T109" fmla="*/ T108 w 2364"/>
                                <a:gd name="T110" fmla="+- 0 4827 3251"/>
                                <a:gd name="T111" fmla="*/ 4827 h 2269"/>
                                <a:gd name="T112" fmla="+- 0 11386 9056"/>
                                <a:gd name="T113" fmla="*/ T112 w 2364"/>
                                <a:gd name="T114" fmla="+- 0 4658 3251"/>
                                <a:gd name="T115" fmla="*/ 4658 h 2269"/>
                                <a:gd name="T116" fmla="+- 0 11416 9056"/>
                                <a:gd name="T117" fmla="*/ T116 w 2364"/>
                                <a:gd name="T118" fmla="+- 0 4479 3251"/>
                                <a:gd name="T119" fmla="*/ 4479 h 2269"/>
                                <a:gd name="T120" fmla="+- 0 11416 9056"/>
                                <a:gd name="T121" fmla="*/ T120 w 2364"/>
                                <a:gd name="T122" fmla="+- 0 4293 3251"/>
                                <a:gd name="T123" fmla="*/ 4293 h 2269"/>
                                <a:gd name="T124" fmla="+- 0 11386 9056"/>
                                <a:gd name="T125" fmla="*/ T124 w 2364"/>
                                <a:gd name="T126" fmla="+- 0 4113 3251"/>
                                <a:gd name="T127" fmla="*/ 4113 h 2269"/>
                                <a:gd name="T128" fmla="+- 0 11327 9056"/>
                                <a:gd name="T129" fmla="*/ T128 w 2364"/>
                                <a:gd name="T130" fmla="+- 0 3944 3251"/>
                                <a:gd name="T131" fmla="*/ 3944 h 2269"/>
                                <a:gd name="T132" fmla="+- 0 11243 9056"/>
                                <a:gd name="T133" fmla="*/ T132 w 2364"/>
                                <a:gd name="T134" fmla="+- 0 3788 3251"/>
                                <a:gd name="T135" fmla="*/ 3788 h 2269"/>
                                <a:gd name="T136" fmla="+- 0 11135 9056"/>
                                <a:gd name="T137" fmla="*/ T136 w 2364"/>
                                <a:gd name="T138" fmla="+- 0 3647 3251"/>
                                <a:gd name="T139" fmla="*/ 3647 h 2269"/>
                                <a:gd name="T140" fmla="+- 0 11007 9056"/>
                                <a:gd name="T141" fmla="*/ T140 w 2364"/>
                                <a:gd name="T142" fmla="+- 0 3524 3251"/>
                                <a:gd name="T143" fmla="*/ 3524 h 2269"/>
                                <a:gd name="T144" fmla="+- 0 10861 9056"/>
                                <a:gd name="T145" fmla="*/ T144 w 2364"/>
                                <a:gd name="T146" fmla="+- 0 3421 3251"/>
                                <a:gd name="T147" fmla="*/ 3421 h 2269"/>
                                <a:gd name="T148" fmla="+- 0 10698 9056"/>
                                <a:gd name="T149" fmla="*/ T148 w 2364"/>
                                <a:gd name="T150" fmla="+- 0 3340 3251"/>
                                <a:gd name="T151" fmla="*/ 3340 h 2269"/>
                                <a:gd name="T152" fmla="+- 0 10522 9056"/>
                                <a:gd name="T153" fmla="*/ T152 w 2364"/>
                                <a:gd name="T154" fmla="+- 0 3284 3251"/>
                                <a:gd name="T155" fmla="*/ 3284 h 2269"/>
                                <a:gd name="T156" fmla="+- 0 10335 9056"/>
                                <a:gd name="T157" fmla="*/ T156 w 2364"/>
                                <a:gd name="T158" fmla="+- 0 3255 3251"/>
                                <a:gd name="T159" fmla="*/ 3255 h 2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64" h="2269">
                                  <a:moveTo>
                                    <a:pt x="1182" y="0"/>
                                  </a:moveTo>
                                  <a:lnTo>
                                    <a:pt x="1085" y="4"/>
                                  </a:lnTo>
                                  <a:lnTo>
                                    <a:pt x="991" y="15"/>
                                  </a:lnTo>
                                  <a:lnTo>
                                    <a:pt x="898" y="33"/>
                                  </a:lnTo>
                                  <a:lnTo>
                                    <a:pt x="809" y="58"/>
                                  </a:lnTo>
                                  <a:lnTo>
                                    <a:pt x="722" y="89"/>
                                  </a:lnTo>
                                  <a:lnTo>
                                    <a:pt x="639" y="127"/>
                                  </a:lnTo>
                                  <a:lnTo>
                                    <a:pt x="560" y="170"/>
                                  </a:lnTo>
                                  <a:lnTo>
                                    <a:pt x="484" y="219"/>
                                  </a:lnTo>
                                  <a:lnTo>
                                    <a:pt x="413" y="273"/>
                                  </a:lnTo>
                                  <a:lnTo>
                                    <a:pt x="347" y="332"/>
                                  </a:lnTo>
                                  <a:lnTo>
                                    <a:pt x="285" y="396"/>
                                  </a:lnTo>
                                  <a:lnTo>
                                    <a:pt x="228" y="465"/>
                                  </a:lnTo>
                                  <a:lnTo>
                                    <a:pt x="177" y="537"/>
                                  </a:lnTo>
                                  <a:lnTo>
                                    <a:pt x="132" y="613"/>
                                  </a:lnTo>
                                  <a:lnTo>
                                    <a:pt x="93" y="693"/>
                                  </a:lnTo>
                                  <a:lnTo>
                                    <a:pt x="61" y="776"/>
                                  </a:lnTo>
                                  <a:lnTo>
                                    <a:pt x="35" y="862"/>
                                  </a:lnTo>
                                  <a:lnTo>
                                    <a:pt x="16" y="951"/>
                                  </a:lnTo>
                                  <a:lnTo>
                                    <a:pt x="4" y="1042"/>
                                  </a:lnTo>
                                  <a:lnTo>
                                    <a:pt x="0" y="1135"/>
                                  </a:lnTo>
                                  <a:lnTo>
                                    <a:pt x="4" y="1228"/>
                                  </a:lnTo>
                                  <a:lnTo>
                                    <a:pt x="16" y="1319"/>
                                  </a:lnTo>
                                  <a:lnTo>
                                    <a:pt x="35" y="1407"/>
                                  </a:lnTo>
                                  <a:lnTo>
                                    <a:pt x="61" y="1493"/>
                                  </a:lnTo>
                                  <a:lnTo>
                                    <a:pt x="93" y="1576"/>
                                  </a:lnTo>
                                  <a:lnTo>
                                    <a:pt x="132" y="1656"/>
                                  </a:lnTo>
                                  <a:lnTo>
                                    <a:pt x="177" y="1732"/>
                                  </a:lnTo>
                                  <a:lnTo>
                                    <a:pt x="228" y="1805"/>
                                  </a:lnTo>
                                  <a:lnTo>
                                    <a:pt x="285" y="1873"/>
                                  </a:lnTo>
                                  <a:lnTo>
                                    <a:pt x="347" y="1937"/>
                                  </a:lnTo>
                                  <a:lnTo>
                                    <a:pt x="413" y="1996"/>
                                  </a:lnTo>
                                  <a:lnTo>
                                    <a:pt x="484" y="2050"/>
                                  </a:lnTo>
                                  <a:lnTo>
                                    <a:pt x="560" y="2099"/>
                                  </a:lnTo>
                                  <a:lnTo>
                                    <a:pt x="639" y="2142"/>
                                  </a:lnTo>
                                  <a:lnTo>
                                    <a:pt x="722" y="2180"/>
                                  </a:lnTo>
                                  <a:lnTo>
                                    <a:pt x="809" y="2211"/>
                                  </a:lnTo>
                                  <a:lnTo>
                                    <a:pt x="898" y="2236"/>
                                  </a:lnTo>
                                  <a:lnTo>
                                    <a:pt x="991" y="2254"/>
                                  </a:lnTo>
                                  <a:lnTo>
                                    <a:pt x="1085" y="2265"/>
                                  </a:lnTo>
                                  <a:lnTo>
                                    <a:pt x="1182" y="2269"/>
                                  </a:lnTo>
                                  <a:lnTo>
                                    <a:pt x="1279" y="2265"/>
                                  </a:lnTo>
                                  <a:lnTo>
                                    <a:pt x="1374" y="2254"/>
                                  </a:lnTo>
                                  <a:lnTo>
                                    <a:pt x="1466" y="2236"/>
                                  </a:lnTo>
                                  <a:lnTo>
                                    <a:pt x="1556" y="2211"/>
                                  </a:lnTo>
                                  <a:lnTo>
                                    <a:pt x="1642" y="2180"/>
                                  </a:lnTo>
                                  <a:lnTo>
                                    <a:pt x="1725" y="2142"/>
                                  </a:lnTo>
                                  <a:lnTo>
                                    <a:pt x="1805" y="2099"/>
                                  </a:lnTo>
                                  <a:lnTo>
                                    <a:pt x="1880" y="2050"/>
                                  </a:lnTo>
                                  <a:lnTo>
                                    <a:pt x="1951" y="1996"/>
                                  </a:lnTo>
                                  <a:lnTo>
                                    <a:pt x="2018" y="1937"/>
                                  </a:lnTo>
                                  <a:lnTo>
                                    <a:pt x="2079" y="1873"/>
                                  </a:lnTo>
                                  <a:lnTo>
                                    <a:pt x="2136" y="1805"/>
                                  </a:lnTo>
                                  <a:lnTo>
                                    <a:pt x="2187" y="1732"/>
                                  </a:lnTo>
                                  <a:lnTo>
                                    <a:pt x="2232" y="1656"/>
                                  </a:lnTo>
                                  <a:lnTo>
                                    <a:pt x="2271" y="1576"/>
                                  </a:lnTo>
                                  <a:lnTo>
                                    <a:pt x="2304" y="1493"/>
                                  </a:lnTo>
                                  <a:lnTo>
                                    <a:pt x="2330" y="1407"/>
                                  </a:lnTo>
                                  <a:lnTo>
                                    <a:pt x="2348" y="1319"/>
                                  </a:lnTo>
                                  <a:lnTo>
                                    <a:pt x="2360" y="1228"/>
                                  </a:lnTo>
                                  <a:lnTo>
                                    <a:pt x="2364" y="1135"/>
                                  </a:lnTo>
                                  <a:lnTo>
                                    <a:pt x="2360" y="1042"/>
                                  </a:lnTo>
                                  <a:lnTo>
                                    <a:pt x="2348" y="951"/>
                                  </a:lnTo>
                                  <a:lnTo>
                                    <a:pt x="2330" y="862"/>
                                  </a:lnTo>
                                  <a:lnTo>
                                    <a:pt x="2304" y="776"/>
                                  </a:lnTo>
                                  <a:lnTo>
                                    <a:pt x="2271" y="693"/>
                                  </a:lnTo>
                                  <a:lnTo>
                                    <a:pt x="2232" y="613"/>
                                  </a:lnTo>
                                  <a:lnTo>
                                    <a:pt x="2187" y="537"/>
                                  </a:lnTo>
                                  <a:lnTo>
                                    <a:pt x="2136" y="465"/>
                                  </a:lnTo>
                                  <a:lnTo>
                                    <a:pt x="2079" y="396"/>
                                  </a:lnTo>
                                  <a:lnTo>
                                    <a:pt x="2018" y="332"/>
                                  </a:lnTo>
                                  <a:lnTo>
                                    <a:pt x="1951" y="273"/>
                                  </a:lnTo>
                                  <a:lnTo>
                                    <a:pt x="1880" y="219"/>
                                  </a:lnTo>
                                  <a:lnTo>
                                    <a:pt x="1805" y="170"/>
                                  </a:lnTo>
                                  <a:lnTo>
                                    <a:pt x="1725" y="127"/>
                                  </a:lnTo>
                                  <a:lnTo>
                                    <a:pt x="1642" y="89"/>
                                  </a:lnTo>
                                  <a:lnTo>
                                    <a:pt x="1556" y="58"/>
                                  </a:lnTo>
                                  <a:lnTo>
                                    <a:pt x="1466" y="33"/>
                                  </a:lnTo>
                                  <a:lnTo>
                                    <a:pt x="1374" y="15"/>
                                  </a:lnTo>
                                  <a:lnTo>
                                    <a:pt x="1279" y="4"/>
                                  </a:lnTo>
                                  <a:lnTo>
                                    <a:pt x="11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6" y="3251"/>
                              <a:ext cx="2364" cy="22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" name="Group 23"/>
                        <wpg:cNvGrpSpPr>
                          <a:grpSpLocks/>
                        </wpg:cNvGrpSpPr>
                        <wpg:grpSpPr bwMode="auto">
                          <a:xfrm>
                            <a:off x="12730" y="3268"/>
                            <a:ext cx="2364" cy="2307"/>
                            <a:chOff x="12730" y="3268"/>
                            <a:chExt cx="2364" cy="2307"/>
                          </a:xfrm>
                        </wpg:grpSpPr>
                        <wps:wsp>
                          <wps:cNvPr id="40" name="Freeform 25"/>
                          <wps:cNvSpPr>
                            <a:spLocks/>
                          </wps:cNvSpPr>
                          <wps:spPr bwMode="auto">
                            <a:xfrm>
                              <a:off x="12730" y="3268"/>
                              <a:ext cx="2364" cy="2307"/>
                            </a:xfrm>
                            <a:custGeom>
                              <a:avLst/>
                              <a:gdLst>
                                <a:gd name="T0" fmla="+- 0 13815 12730"/>
                                <a:gd name="T1" fmla="*/ T0 w 2364"/>
                                <a:gd name="T2" fmla="+- 0 3272 3268"/>
                                <a:gd name="T3" fmla="*/ 3272 h 2307"/>
                                <a:gd name="T4" fmla="+- 0 13628 12730"/>
                                <a:gd name="T5" fmla="*/ T4 w 2364"/>
                                <a:gd name="T6" fmla="+- 0 3302 3268"/>
                                <a:gd name="T7" fmla="*/ 3302 h 2307"/>
                                <a:gd name="T8" fmla="+- 0 13452 12730"/>
                                <a:gd name="T9" fmla="*/ T8 w 2364"/>
                                <a:gd name="T10" fmla="+- 0 3359 3268"/>
                                <a:gd name="T11" fmla="*/ 3359 h 2307"/>
                                <a:gd name="T12" fmla="+- 0 13289 12730"/>
                                <a:gd name="T13" fmla="*/ T12 w 2364"/>
                                <a:gd name="T14" fmla="+- 0 3441 3268"/>
                                <a:gd name="T15" fmla="*/ 3441 h 2307"/>
                                <a:gd name="T16" fmla="+- 0 13143 12730"/>
                                <a:gd name="T17" fmla="*/ T16 w 2364"/>
                                <a:gd name="T18" fmla="+- 0 3546 3268"/>
                                <a:gd name="T19" fmla="*/ 3546 h 2307"/>
                                <a:gd name="T20" fmla="+- 0 13015 12730"/>
                                <a:gd name="T21" fmla="*/ T20 w 2364"/>
                                <a:gd name="T22" fmla="+- 0 3671 3268"/>
                                <a:gd name="T23" fmla="*/ 3671 h 2307"/>
                                <a:gd name="T24" fmla="+- 0 12907 12730"/>
                                <a:gd name="T25" fmla="*/ T24 w 2364"/>
                                <a:gd name="T26" fmla="+- 0 3814 3268"/>
                                <a:gd name="T27" fmla="*/ 3814 h 2307"/>
                                <a:gd name="T28" fmla="+- 0 12823 12730"/>
                                <a:gd name="T29" fmla="*/ T28 w 2364"/>
                                <a:gd name="T30" fmla="+- 0 3973 3268"/>
                                <a:gd name="T31" fmla="*/ 3973 h 2307"/>
                                <a:gd name="T32" fmla="+- 0 12764 12730"/>
                                <a:gd name="T33" fmla="*/ T32 w 2364"/>
                                <a:gd name="T34" fmla="+- 0 4145 3268"/>
                                <a:gd name="T35" fmla="*/ 4145 h 2307"/>
                                <a:gd name="T36" fmla="+- 0 12734 12730"/>
                                <a:gd name="T37" fmla="*/ T36 w 2364"/>
                                <a:gd name="T38" fmla="+- 0 4327 3268"/>
                                <a:gd name="T39" fmla="*/ 4327 h 2307"/>
                                <a:gd name="T40" fmla="+- 0 12734 12730"/>
                                <a:gd name="T41" fmla="*/ T40 w 2364"/>
                                <a:gd name="T42" fmla="+- 0 4517 3268"/>
                                <a:gd name="T43" fmla="*/ 4517 h 2307"/>
                                <a:gd name="T44" fmla="+- 0 12764 12730"/>
                                <a:gd name="T45" fmla="*/ T44 w 2364"/>
                                <a:gd name="T46" fmla="+- 0 4699 3268"/>
                                <a:gd name="T47" fmla="*/ 4699 h 2307"/>
                                <a:gd name="T48" fmla="+- 0 12823 12730"/>
                                <a:gd name="T49" fmla="*/ T48 w 2364"/>
                                <a:gd name="T50" fmla="+- 0 4871 3268"/>
                                <a:gd name="T51" fmla="*/ 4871 h 2307"/>
                                <a:gd name="T52" fmla="+- 0 12907 12730"/>
                                <a:gd name="T53" fmla="*/ T52 w 2364"/>
                                <a:gd name="T54" fmla="+- 0 5030 3268"/>
                                <a:gd name="T55" fmla="*/ 5030 h 2307"/>
                                <a:gd name="T56" fmla="+- 0 13015 12730"/>
                                <a:gd name="T57" fmla="*/ T56 w 2364"/>
                                <a:gd name="T58" fmla="+- 0 5173 3268"/>
                                <a:gd name="T59" fmla="*/ 5173 h 2307"/>
                                <a:gd name="T60" fmla="+- 0 13143 12730"/>
                                <a:gd name="T61" fmla="*/ T60 w 2364"/>
                                <a:gd name="T62" fmla="+- 0 5298 3268"/>
                                <a:gd name="T63" fmla="*/ 5298 h 2307"/>
                                <a:gd name="T64" fmla="+- 0 13289 12730"/>
                                <a:gd name="T65" fmla="*/ T64 w 2364"/>
                                <a:gd name="T66" fmla="+- 0 5403 3268"/>
                                <a:gd name="T67" fmla="*/ 5403 h 2307"/>
                                <a:gd name="T68" fmla="+- 0 13452 12730"/>
                                <a:gd name="T69" fmla="*/ T68 w 2364"/>
                                <a:gd name="T70" fmla="+- 0 5485 3268"/>
                                <a:gd name="T71" fmla="*/ 5485 h 2307"/>
                                <a:gd name="T72" fmla="+- 0 13628 12730"/>
                                <a:gd name="T73" fmla="*/ T72 w 2364"/>
                                <a:gd name="T74" fmla="+- 0 5542 3268"/>
                                <a:gd name="T75" fmla="*/ 5542 h 2307"/>
                                <a:gd name="T76" fmla="+- 0 13815 12730"/>
                                <a:gd name="T77" fmla="*/ T76 w 2364"/>
                                <a:gd name="T78" fmla="+- 0 5572 3268"/>
                                <a:gd name="T79" fmla="*/ 5572 h 2307"/>
                                <a:gd name="T80" fmla="+- 0 14009 12730"/>
                                <a:gd name="T81" fmla="*/ T80 w 2364"/>
                                <a:gd name="T82" fmla="+- 0 5572 3268"/>
                                <a:gd name="T83" fmla="*/ 5572 h 2307"/>
                                <a:gd name="T84" fmla="+- 0 14196 12730"/>
                                <a:gd name="T85" fmla="*/ T84 w 2364"/>
                                <a:gd name="T86" fmla="+- 0 5542 3268"/>
                                <a:gd name="T87" fmla="*/ 5542 h 2307"/>
                                <a:gd name="T88" fmla="+- 0 14372 12730"/>
                                <a:gd name="T89" fmla="*/ T88 w 2364"/>
                                <a:gd name="T90" fmla="+- 0 5485 3268"/>
                                <a:gd name="T91" fmla="*/ 5485 h 2307"/>
                                <a:gd name="T92" fmla="+- 0 14534 12730"/>
                                <a:gd name="T93" fmla="*/ T92 w 2364"/>
                                <a:gd name="T94" fmla="+- 0 5403 3268"/>
                                <a:gd name="T95" fmla="*/ 5403 h 2307"/>
                                <a:gd name="T96" fmla="+- 0 14681 12730"/>
                                <a:gd name="T97" fmla="*/ T96 w 2364"/>
                                <a:gd name="T98" fmla="+- 0 5298 3268"/>
                                <a:gd name="T99" fmla="*/ 5298 h 2307"/>
                                <a:gd name="T100" fmla="+- 0 14809 12730"/>
                                <a:gd name="T101" fmla="*/ T100 w 2364"/>
                                <a:gd name="T102" fmla="+- 0 5173 3268"/>
                                <a:gd name="T103" fmla="*/ 5173 h 2307"/>
                                <a:gd name="T104" fmla="+- 0 14917 12730"/>
                                <a:gd name="T105" fmla="*/ T104 w 2364"/>
                                <a:gd name="T106" fmla="+- 0 5030 3268"/>
                                <a:gd name="T107" fmla="*/ 5030 h 2307"/>
                                <a:gd name="T108" fmla="+- 0 15001 12730"/>
                                <a:gd name="T109" fmla="*/ T108 w 2364"/>
                                <a:gd name="T110" fmla="+- 0 4871 3268"/>
                                <a:gd name="T111" fmla="*/ 4871 h 2307"/>
                                <a:gd name="T112" fmla="+- 0 15059 12730"/>
                                <a:gd name="T113" fmla="*/ T112 w 2364"/>
                                <a:gd name="T114" fmla="+- 0 4699 3268"/>
                                <a:gd name="T115" fmla="*/ 4699 h 2307"/>
                                <a:gd name="T116" fmla="+- 0 15090 12730"/>
                                <a:gd name="T117" fmla="*/ T116 w 2364"/>
                                <a:gd name="T118" fmla="+- 0 4517 3268"/>
                                <a:gd name="T119" fmla="*/ 4517 h 2307"/>
                                <a:gd name="T120" fmla="+- 0 15090 12730"/>
                                <a:gd name="T121" fmla="*/ T120 w 2364"/>
                                <a:gd name="T122" fmla="+- 0 4327 3268"/>
                                <a:gd name="T123" fmla="*/ 4327 h 2307"/>
                                <a:gd name="T124" fmla="+- 0 15059 12730"/>
                                <a:gd name="T125" fmla="*/ T124 w 2364"/>
                                <a:gd name="T126" fmla="+- 0 4145 3268"/>
                                <a:gd name="T127" fmla="*/ 4145 h 2307"/>
                                <a:gd name="T128" fmla="+- 0 15001 12730"/>
                                <a:gd name="T129" fmla="*/ T128 w 2364"/>
                                <a:gd name="T130" fmla="+- 0 3973 3268"/>
                                <a:gd name="T131" fmla="*/ 3973 h 2307"/>
                                <a:gd name="T132" fmla="+- 0 14917 12730"/>
                                <a:gd name="T133" fmla="*/ T132 w 2364"/>
                                <a:gd name="T134" fmla="+- 0 3814 3268"/>
                                <a:gd name="T135" fmla="*/ 3814 h 2307"/>
                                <a:gd name="T136" fmla="+- 0 14809 12730"/>
                                <a:gd name="T137" fmla="*/ T136 w 2364"/>
                                <a:gd name="T138" fmla="+- 0 3671 3268"/>
                                <a:gd name="T139" fmla="*/ 3671 h 2307"/>
                                <a:gd name="T140" fmla="+- 0 14681 12730"/>
                                <a:gd name="T141" fmla="*/ T140 w 2364"/>
                                <a:gd name="T142" fmla="+- 0 3546 3268"/>
                                <a:gd name="T143" fmla="*/ 3546 h 2307"/>
                                <a:gd name="T144" fmla="+- 0 14534 12730"/>
                                <a:gd name="T145" fmla="*/ T144 w 2364"/>
                                <a:gd name="T146" fmla="+- 0 3441 3268"/>
                                <a:gd name="T147" fmla="*/ 3441 h 2307"/>
                                <a:gd name="T148" fmla="+- 0 14372 12730"/>
                                <a:gd name="T149" fmla="*/ T148 w 2364"/>
                                <a:gd name="T150" fmla="+- 0 3359 3268"/>
                                <a:gd name="T151" fmla="*/ 3359 h 2307"/>
                                <a:gd name="T152" fmla="+- 0 14196 12730"/>
                                <a:gd name="T153" fmla="*/ T152 w 2364"/>
                                <a:gd name="T154" fmla="+- 0 3302 3268"/>
                                <a:gd name="T155" fmla="*/ 3302 h 2307"/>
                                <a:gd name="T156" fmla="+- 0 14009 12730"/>
                                <a:gd name="T157" fmla="*/ T156 w 2364"/>
                                <a:gd name="T158" fmla="+- 0 3272 3268"/>
                                <a:gd name="T159" fmla="*/ 3272 h 2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64" h="2307">
                                  <a:moveTo>
                                    <a:pt x="1182" y="0"/>
                                  </a:moveTo>
                                  <a:lnTo>
                                    <a:pt x="1085" y="4"/>
                                  </a:lnTo>
                                  <a:lnTo>
                                    <a:pt x="990" y="16"/>
                                  </a:lnTo>
                                  <a:lnTo>
                                    <a:pt x="898" y="34"/>
                                  </a:lnTo>
                                  <a:lnTo>
                                    <a:pt x="808" y="59"/>
                                  </a:lnTo>
                                  <a:lnTo>
                                    <a:pt x="722" y="91"/>
                                  </a:lnTo>
                                  <a:lnTo>
                                    <a:pt x="639" y="129"/>
                                  </a:lnTo>
                                  <a:lnTo>
                                    <a:pt x="559" y="173"/>
                                  </a:lnTo>
                                  <a:lnTo>
                                    <a:pt x="484" y="223"/>
                                  </a:lnTo>
                                  <a:lnTo>
                                    <a:pt x="413" y="278"/>
                                  </a:lnTo>
                                  <a:lnTo>
                                    <a:pt x="346" y="338"/>
                                  </a:lnTo>
                                  <a:lnTo>
                                    <a:pt x="285" y="403"/>
                                  </a:lnTo>
                                  <a:lnTo>
                                    <a:pt x="228" y="473"/>
                                  </a:lnTo>
                                  <a:lnTo>
                                    <a:pt x="177" y="546"/>
                                  </a:lnTo>
                                  <a:lnTo>
                                    <a:pt x="132" y="624"/>
                                  </a:lnTo>
                                  <a:lnTo>
                                    <a:pt x="93" y="705"/>
                                  </a:lnTo>
                                  <a:lnTo>
                                    <a:pt x="60" y="789"/>
                                  </a:lnTo>
                                  <a:lnTo>
                                    <a:pt x="34" y="877"/>
                                  </a:lnTo>
                                  <a:lnTo>
                                    <a:pt x="16" y="967"/>
                                  </a:lnTo>
                                  <a:lnTo>
                                    <a:pt x="4" y="1059"/>
                                  </a:lnTo>
                                  <a:lnTo>
                                    <a:pt x="0" y="1154"/>
                                  </a:lnTo>
                                  <a:lnTo>
                                    <a:pt x="4" y="1249"/>
                                  </a:lnTo>
                                  <a:lnTo>
                                    <a:pt x="16" y="1341"/>
                                  </a:lnTo>
                                  <a:lnTo>
                                    <a:pt x="34" y="1431"/>
                                  </a:lnTo>
                                  <a:lnTo>
                                    <a:pt x="60" y="1519"/>
                                  </a:lnTo>
                                  <a:lnTo>
                                    <a:pt x="93" y="1603"/>
                                  </a:lnTo>
                                  <a:lnTo>
                                    <a:pt x="132" y="1684"/>
                                  </a:lnTo>
                                  <a:lnTo>
                                    <a:pt x="177" y="1762"/>
                                  </a:lnTo>
                                  <a:lnTo>
                                    <a:pt x="228" y="1835"/>
                                  </a:lnTo>
                                  <a:lnTo>
                                    <a:pt x="285" y="1905"/>
                                  </a:lnTo>
                                  <a:lnTo>
                                    <a:pt x="346" y="1970"/>
                                  </a:lnTo>
                                  <a:lnTo>
                                    <a:pt x="413" y="2030"/>
                                  </a:lnTo>
                                  <a:lnTo>
                                    <a:pt x="484" y="2085"/>
                                  </a:lnTo>
                                  <a:lnTo>
                                    <a:pt x="559" y="2135"/>
                                  </a:lnTo>
                                  <a:lnTo>
                                    <a:pt x="639" y="2179"/>
                                  </a:lnTo>
                                  <a:lnTo>
                                    <a:pt x="722" y="2217"/>
                                  </a:lnTo>
                                  <a:lnTo>
                                    <a:pt x="808" y="2249"/>
                                  </a:lnTo>
                                  <a:lnTo>
                                    <a:pt x="898" y="2274"/>
                                  </a:lnTo>
                                  <a:lnTo>
                                    <a:pt x="990" y="2292"/>
                                  </a:lnTo>
                                  <a:lnTo>
                                    <a:pt x="1085" y="2304"/>
                                  </a:lnTo>
                                  <a:lnTo>
                                    <a:pt x="1182" y="2307"/>
                                  </a:lnTo>
                                  <a:lnTo>
                                    <a:pt x="1279" y="2304"/>
                                  </a:lnTo>
                                  <a:lnTo>
                                    <a:pt x="1374" y="2292"/>
                                  </a:lnTo>
                                  <a:lnTo>
                                    <a:pt x="1466" y="2274"/>
                                  </a:lnTo>
                                  <a:lnTo>
                                    <a:pt x="1555" y="2249"/>
                                  </a:lnTo>
                                  <a:lnTo>
                                    <a:pt x="1642" y="2217"/>
                                  </a:lnTo>
                                  <a:lnTo>
                                    <a:pt x="1725" y="2179"/>
                                  </a:lnTo>
                                  <a:lnTo>
                                    <a:pt x="1804" y="2135"/>
                                  </a:lnTo>
                                  <a:lnTo>
                                    <a:pt x="1880" y="2085"/>
                                  </a:lnTo>
                                  <a:lnTo>
                                    <a:pt x="1951" y="2030"/>
                                  </a:lnTo>
                                  <a:lnTo>
                                    <a:pt x="2017" y="1970"/>
                                  </a:lnTo>
                                  <a:lnTo>
                                    <a:pt x="2079" y="1905"/>
                                  </a:lnTo>
                                  <a:lnTo>
                                    <a:pt x="2136" y="1835"/>
                                  </a:lnTo>
                                  <a:lnTo>
                                    <a:pt x="2187" y="1762"/>
                                  </a:lnTo>
                                  <a:lnTo>
                                    <a:pt x="2232" y="1684"/>
                                  </a:lnTo>
                                  <a:lnTo>
                                    <a:pt x="2271" y="1603"/>
                                  </a:lnTo>
                                  <a:lnTo>
                                    <a:pt x="2303" y="1519"/>
                                  </a:lnTo>
                                  <a:lnTo>
                                    <a:pt x="2329" y="1431"/>
                                  </a:lnTo>
                                  <a:lnTo>
                                    <a:pt x="2348" y="1341"/>
                                  </a:lnTo>
                                  <a:lnTo>
                                    <a:pt x="2360" y="1249"/>
                                  </a:lnTo>
                                  <a:lnTo>
                                    <a:pt x="2364" y="1154"/>
                                  </a:lnTo>
                                  <a:lnTo>
                                    <a:pt x="2360" y="1059"/>
                                  </a:lnTo>
                                  <a:lnTo>
                                    <a:pt x="2348" y="967"/>
                                  </a:lnTo>
                                  <a:lnTo>
                                    <a:pt x="2329" y="877"/>
                                  </a:lnTo>
                                  <a:lnTo>
                                    <a:pt x="2303" y="789"/>
                                  </a:lnTo>
                                  <a:lnTo>
                                    <a:pt x="2271" y="705"/>
                                  </a:lnTo>
                                  <a:lnTo>
                                    <a:pt x="2232" y="624"/>
                                  </a:lnTo>
                                  <a:lnTo>
                                    <a:pt x="2187" y="546"/>
                                  </a:lnTo>
                                  <a:lnTo>
                                    <a:pt x="2136" y="473"/>
                                  </a:lnTo>
                                  <a:lnTo>
                                    <a:pt x="2079" y="403"/>
                                  </a:lnTo>
                                  <a:lnTo>
                                    <a:pt x="2017" y="338"/>
                                  </a:lnTo>
                                  <a:lnTo>
                                    <a:pt x="1951" y="278"/>
                                  </a:lnTo>
                                  <a:lnTo>
                                    <a:pt x="1880" y="223"/>
                                  </a:lnTo>
                                  <a:lnTo>
                                    <a:pt x="1804" y="173"/>
                                  </a:lnTo>
                                  <a:lnTo>
                                    <a:pt x="1725" y="129"/>
                                  </a:lnTo>
                                  <a:lnTo>
                                    <a:pt x="1642" y="91"/>
                                  </a:lnTo>
                                  <a:lnTo>
                                    <a:pt x="1555" y="59"/>
                                  </a:lnTo>
                                  <a:lnTo>
                                    <a:pt x="1466" y="34"/>
                                  </a:lnTo>
                                  <a:lnTo>
                                    <a:pt x="1374" y="16"/>
                                  </a:lnTo>
                                  <a:lnTo>
                                    <a:pt x="1279" y="4"/>
                                  </a:lnTo>
                                  <a:lnTo>
                                    <a:pt x="11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30" y="3268"/>
                              <a:ext cx="2364" cy="23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" name="Group 20"/>
                        <wpg:cNvGrpSpPr>
                          <a:grpSpLocks/>
                        </wpg:cNvGrpSpPr>
                        <wpg:grpSpPr bwMode="auto">
                          <a:xfrm>
                            <a:off x="2582" y="11228"/>
                            <a:ext cx="2010" cy="1962"/>
                            <a:chOff x="2582" y="11228"/>
                            <a:chExt cx="2010" cy="1962"/>
                          </a:xfrm>
                        </wpg:grpSpPr>
                        <wps:wsp>
                          <wps:cNvPr id="43" name="Freeform 22"/>
                          <wps:cNvSpPr>
                            <a:spLocks/>
                          </wps:cNvSpPr>
                          <wps:spPr bwMode="auto">
                            <a:xfrm>
                              <a:off x="2582" y="11228"/>
                              <a:ext cx="2010" cy="1962"/>
                            </a:xfrm>
                            <a:custGeom>
                              <a:avLst/>
                              <a:gdLst>
                                <a:gd name="T0" fmla="+- 0 3505 2582"/>
                                <a:gd name="T1" fmla="*/ T0 w 2010"/>
                                <a:gd name="T2" fmla="+- 0 11231 11228"/>
                                <a:gd name="T3" fmla="*/ 11231 h 1962"/>
                                <a:gd name="T4" fmla="+- 0 3346 2582"/>
                                <a:gd name="T5" fmla="*/ T4 w 2010"/>
                                <a:gd name="T6" fmla="+- 0 11256 11228"/>
                                <a:gd name="T7" fmla="*/ 11256 h 1962"/>
                                <a:gd name="T8" fmla="+- 0 3196 2582"/>
                                <a:gd name="T9" fmla="*/ T8 w 2010"/>
                                <a:gd name="T10" fmla="+- 0 11305 11228"/>
                                <a:gd name="T11" fmla="*/ 11305 h 1962"/>
                                <a:gd name="T12" fmla="+- 0 3058 2582"/>
                                <a:gd name="T13" fmla="*/ T12 w 2010"/>
                                <a:gd name="T14" fmla="+- 0 11375 11228"/>
                                <a:gd name="T15" fmla="*/ 11375 h 1962"/>
                                <a:gd name="T16" fmla="+- 0 2933 2582"/>
                                <a:gd name="T17" fmla="*/ T16 w 2010"/>
                                <a:gd name="T18" fmla="+- 0 11464 11228"/>
                                <a:gd name="T19" fmla="*/ 11464 h 1962"/>
                                <a:gd name="T20" fmla="+- 0 2824 2582"/>
                                <a:gd name="T21" fmla="*/ T20 w 2010"/>
                                <a:gd name="T22" fmla="+- 0 11570 11228"/>
                                <a:gd name="T23" fmla="*/ 11570 h 1962"/>
                                <a:gd name="T24" fmla="+- 0 2733 2582"/>
                                <a:gd name="T25" fmla="*/ T24 w 2010"/>
                                <a:gd name="T26" fmla="+- 0 11692 11228"/>
                                <a:gd name="T27" fmla="*/ 11692 h 1962"/>
                                <a:gd name="T28" fmla="+- 0 2661 2582"/>
                                <a:gd name="T29" fmla="*/ T28 w 2010"/>
                                <a:gd name="T30" fmla="+- 0 11827 11228"/>
                                <a:gd name="T31" fmla="*/ 11827 h 1962"/>
                                <a:gd name="T32" fmla="+- 0 2611 2582"/>
                                <a:gd name="T33" fmla="*/ T32 w 2010"/>
                                <a:gd name="T34" fmla="+- 0 11973 11228"/>
                                <a:gd name="T35" fmla="*/ 11973 h 1962"/>
                                <a:gd name="T36" fmla="+- 0 2586 2582"/>
                                <a:gd name="T37" fmla="*/ T36 w 2010"/>
                                <a:gd name="T38" fmla="+- 0 12128 11228"/>
                                <a:gd name="T39" fmla="*/ 12128 h 1962"/>
                                <a:gd name="T40" fmla="+- 0 2586 2582"/>
                                <a:gd name="T41" fmla="*/ T40 w 2010"/>
                                <a:gd name="T42" fmla="+- 0 12289 11228"/>
                                <a:gd name="T43" fmla="*/ 12289 h 1962"/>
                                <a:gd name="T44" fmla="+- 0 2611 2582"/>
                                <a:gd name="T45" fmla="*/ T44 w 2010"/>
                                <a:gd name="T46" fmla="+- 0 12444 11228"/>
                                <a:gd name="T47" fmla="*/ 12444 h 1962"/>
                                <a:gd name="T48" fmla="+- 0 2661 2582"/>
                                <a:gd name="T49" fmla="*/ T48 w 2010"/>
                                <a:gd name="T50" fmla="+- 0 12590 11228"/>
                                <a:gd name="T51" fmla="*/ 12590 h 1962"/>
                                <a:gd name="T52" fmla="+- 0 2733 2582"/>
                                <a:gd name="T53" fmla="*/ T52 w 2010"/>
                                <a:gd name="T54" fmla="+- 0 12725 11228"/>
                                <a:gd name="T55" fmla="*/ 12725 h 1962"/>
                                <a:gd name="T56" fmla="+- 0 2824 2582"/>
                                <a:gd name="T57" fmla="*/ T56 w 2010"/>
                                <a:gd name="T58" fmla="+- 0 12847 11228"/>
                                <a:gd name="T59" fmla="*/ 12847 h 1962"/>
                                <a:gd name="T60" fmla="+- 0 2933 2582"/>
                                <a:gd name="T61" fmla="*/ T60 w 2010"/>
                                <a:gd name="T62" fmla="+- 0 12953 11228"/>
                                <a:gd name="T63" fmla="*/ 12953 h 1962"/>
                                <a:gd name="T64" fmla="+- 0 3058 2582"/>
                                <a:gd name="T65" fmla="*/ T64 w 2010"/>
                                <a:gd name="T66" fmla="+- 0 13042 11228"/>
                                <a:gd name="T67" fmla="*/ 13042 h 1962"/>
                                <a:gd name="T68" fmla="+- 0 3196 2582"/>
                                <a:gd name="T69" fmla="*/ T68 w 2010"/>
                                <a:gd name="T70" fmla="+- 0 13112 11228"/>
                                <a:gd name="T71" fmla="*/ 13112 h 1962"/>
                                <a:gd name="T72" fmla="+- 0 3346 2582"/>
                                <a:gd name="T73" fmla="*/ T72 w 2010"/>
                                <a:gd name="T74" fmla="+- 0 13161 11228"/>
                                <a:gd name="T75" fmla="*/ 13161 h 1962"/>
                                <a:gd name="T76" fmla="+- 0 3505 2582"/>
                                <a:gd name="T77" fmla="*/ T76 w 2010"/>
                                <a:gd name="T78" fmla="+- 0 13186 11228"/>
                                <a:gd name="T79" fmla="*/ 13186 h 1962"/>
                                <a:gd name="T80" fmla="+- 0 3670 2582"/>
                                <a:gd name="T81" fmla="*/ T80 w 2010"/>
                                <a:gd name="T82" fmla="+- 0 13186 11228"/>
                                <a:gd name="T83" fmla="*/ 13186 h 1962"/>
                                <a:gd name="T84" fmla="+- 0 3829 2582"/>
                                <a:gd name="T85" fmla="*/ T84 w 2010"/>
                                <a:gd name="T86" fmla="+- 0 13161 11228"/>
                                <a:gd name="T87" fmla="*/ 13161 h 1962"/>
                                <a:gd name="T88" fmla="+- 0 3978 2582"/>
                                <a:gd name="T89" fmla="*/ T88 w 2010"/>
                                <a:gd name="T90" fmla="+- 0 13112 11228"/>
                                <a:gd name="T91" fmla="*/ 13112 h 1962"/>
                                <a:gd name="T92" fmla="+- 0 4117 2582"/>
                                <a:gd name="T93" fmla="*/ T92 w 2010"/>
                                <a:gd name="T94" fmla="+- 0 13042 11228"/>
                                <a:gd name="T95" fmla="*/ 13042 h 1962"/>
                                <a:gd name="T96" fmla="+- 0 4241 2582"/>
                                <a:gd name="T97" fmla="*/ T96 w 2010"/>
                                <a:gd name="T98" fmla="+- 0 12953 11228"/>
                                <a:gd name="T99" fmla="*/ 12953 h 1962"/>
                                <a:gd name="T100" fmla="+- 0 4350 2582"/>
                                <a:gd name="T101" fmla="*/ T100 w 2010"/>
                                <a:gd name="T102" fmla="+- 0 12847 11228"/>
                                <a:gd name="T103" fmla="*/ 12847 h 1962"/>
                                <a:gd name="T104" fmla="+- 0 4442 2582"/>
                                <a:gd name="T105" fmla="*/ T104 w 2010"/>
                                <a:gd name="T106" fmla="+- 0 12725 11228"/>
                                <a:gd name="T107" fmla="*/ 12725 h 1962"/>
                                <a:gd name="T108" fmla="+- 0 4513 2582"/>
                                <a:gd name="T109" fmla="*/ T108 w 2010"/>
                                <a:gd name="T110" fmla="+- 0 12590 11228"/>
                                <a:gd name="T111" fmla="*/ 12590 h 1962"/>
                                <a:gd name="T112" fmla="+- 0 4563 2582"/>
                                <a:gd name="T113" fmla="*/ T112 w 2010"/>
                                <a:gd name="T114" fmla="+- 0 12444 11228"/>
                                <a:gd name="T115" fmla="*/ 12444 h 1962"/>
                                <a:gd name="T116" fmla="+- 0 4589 2582"/>
                                <a:gd name="T117" fmla="*/ T116 w 2010"/>
                                <a:gd name="T118" fmla="+- 0 12289 11228"/>
                                <a:gd name="T119" fmla="*/ 12289 h 1962"/>
                                <a:gd name="T120" fmla="+- 0 4589 2582"/>
                                <a:gd name="T121" fmla="*/ T120 w 2010"/>
                                <a:gd name="T122" fmla="+- 0 12128 11228"/>
                                <a:gd name="T123" fmla="*/ 12128 h 1962"/>
                                <a:gd name="T124" fmla="+- 0 4563 2582"/>
                                <a:gd name="T125" fmla="*/ T124 w 2010"/>
                                <a:gd name="T126" fmla="+- 0 11973 11228"/>
                                <a:gd name="T127" fmla="*/ 11973 h 1962"/>
                                <a:gd name="T128" fmla="+- 0 4513 2582"/>
                                <a:gd name="T129" fmla="*/ T128 w 2010"/>
                                <a:gd name="T130" fmla="+- 0 11827 11228"/>
                                <a:gd name="T131" fmla="*/ 11827 h 1962"/>
                                <a:gd name="T132" fmla="+- 0 4442 2582"/>
                                <a:gd name="T133" fmla="*/ T132 w 2010"/>
                                <a:gd name="T134" fmla="+- 0 11692 11228"/>
                                <a:gd name="T135" fmla="*/ 11692 h 1962"/>
                                <a:gd name="T136" fmla="+- 0 4350 2582"/>
                                <a:gd name="T137" fmla="*/ T136 w 2010"/>
                                <a:gd name="T138" fmla="+- 0 11570 11228"/>
                                <a:gd name="T139" fmla="*/ 11570 h 1962"/>
                                <a:gd name="T140" fmla="+- 0 4241 2582"/>
                                <a:gd name="T141" fmla="*/ T140 w 2010"/>
                                <a:gd name="T142" fmla="+- 0 11464 11228"/>
                                <a:gd name="T143" fmla="*/ 11464 h 1962"/>
                                <a:gd name="T144" fmla="+- 0 4117 2582"/>
                                <a:gd name="T145" fmla="*/ T144 w 2010"/>
                                <a:gd name="T146" fmla="+- 0 11375 11228"/>
                                <a:gd name="T147" fmla="*/ 11375 h 1962"/>
                                <a:gd name="T148" fmla="+- 0 3978 2582"/>
                                <a:gd name="T149" fmla="*/ T148 w 2010"/>
                                <a:gd name="T150" fmla="+- 0 11305 11228"/>
                                <a:gd name="T151" fmla="*/ 11305 h 1962"/>
                                <a:gd name="T152" fmla="+- 0 3829 2582"/>
                                <a:gd name="T153" fmla="*/ T152 w 2010"/>
                                <a:gd name="T154" fmla="+- 0 11256 11228"/>
                                <a:gd name="T155" fmla="*/ 11256 h 1962"/>
                                <a:gd name="T156" fmla="+- 0 3670 2582"/>
                                <a:gd name="T157" fmla="*/ T156 w 2010"/>
                                <a:gd name="T158" fmla="+- 0 11231 11228"/>
                                <a:gd name="T159" fmla="*/ 11231 h 1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010" h="1962">
                                  <a:moveTo>
                                    <a:pt x="1005" y="0"/>
                                  </a:moveTo>
                                  <a:lnTo>
                                    <a:pt x="923" y="3"/>
                                  </a:lnTo>
                                  <a:lnTo>
                                    <a:pt x="842" y="12"/>
                                  </a:lnTo>
                                  <a:lnTo>
                                    <a:pt x="764" y="28"/>
                                  </a:lnTo>
                                  <a:lnTo>
                                    <a:pt x="688" y="50"/>
                                  </a:lnTo>
                                  <a:lnTo>
                                    <a:pt x="614" y="77"/>
                                  </a:lnTo>
                                  <a:lnTo>
                                    <a:pt x="543" y="109"/>
                                  </a:lnTo>
                                  <a:lnTo>
                                    <a:pt x="476" y="147"/>
                                  </a:lnTo>
                                  <a:lnTo>
                                    <a:pt x="412" y="189"/>
                                  </a:lnTo>
                                  <a:lnTo>
                                    <a:pt x="351" y="236"/>
                                  </a:lnTo>
                                  <a:lnTo>
                                    <a:pt x="295" y="287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194" y="401"/>
                                  </a:lnTo>
                                  <a:lnTo>
                                    <a:pt x="151" y="464"/>
                                  </a:lnTo>
                                  <a:lnTo>
                                    <a:pt x="112" y="530"/>
                                  </a:lnTo>
                                  <a:lnTo>
                                    <a:pt x="79" y="599"/>
                                  </a:lnTo>
                                  <a:lnTo>
                                    <a:pt x="52" y="671"/>
                                  </a:lnTo>
                                  <a:lnTo>
                                    <a:pt x="29" y="745"/>
                                  </a:lnTo>
                                  <a:lnTo>
                                    <a:pt x="13" y="821"/>
                                  </a:lnTo>
                                  <a:lnTo>
                                    <a:pt x="4" y="900"/>
                                  </a:lnTo>
                                  <a:lnTo>
                                    <a:pt x="0" y="981"/>
                                  </a:lnTo>
                                  <a:lnTo>
                                    <a:pt x="4" y="1061"/>
                                  </a:lnTo>
                                  <a:lnTo>
                                    <a:pt x="13" y="1140"/>
                                  </a:lnTo>
                                  <a:lnTo>
                                    <a:pt x="29" y="1216"/>
                                  </a:lnTo>
                                  <a:lnTo>
                                    <a:pt x="52" y="1291"/>
                                  </a:lnTo>
                                  <a:lnTo>
                                    <a:pt x="79" y="1362"/>
                                  </a:lnTo>
                                  <a:lnTo>
                                    <a:pt x="112" y="1431"/>
                                  </a:lnTo>
                                  <a:lnTo>
                                    <a:pt x="151" y="1497"/>
                                  </a:lnTo>
                                  <a:lnTo>
                                    <a:pt x="194" y="1560"/>
                                  </a:lnTo>
                                  <a:lnTo>
                                    <a:pt x="242" y="1619"/>
                                  </a:lnTo>
                                  <a:lnTo>
                                    <a:pt x="295" y="1674"/>
                                  </a:lnTo>
                                  <a:lnTo>
                                    <a:pt x="351" y="1725"/>
                                  </a:lnTo>
                                  <a:lnTo>
                                    <a:pt x="412" y="1772"/>
                                  </a:lnTo>
                                  <a:lnTo>
                                    <a:pt x="476" y="1814"/>
                                  </a:lnTo>
                                  <a:lnTo>
                                    <a:pt x="543" y="1852"/>
                                  </a:lnTo>
                                  <a:lnTo>
                                    <a:pt x="614" y="1884"/>
                                  </a:lnTo>
                                  <a:lnTo>
                                    <a:pt x="688" y="1911"/>
                                  </a:lnTo>
                                  <a:lnTo>
                                    <a:pt x="764" y="1933"/>
                                  </a:lnTo>
                                  <a:lnTo>
                                    <a:pt x="842" y="1949"/>
                                  </a:lnTo>
                                  <a:lnTo>
                                    <a:pt x="923" y="1958"/>
                                  </a:lnTo>
                                  <a:lnTo>
                                    <a:pt x="1005" y="1961"/>
                                  </a:lnTo>
                                  <a:lnTo>
                                    <a:pt x="1088" y="1958"/>
                                  </a:lnTo>
                                  <a:lnTo>
                                    <a:pt x="1168" y="1949"/>
                                  </a:lnTo>
                                  <a:lnTo>
                                    <a:pt x="1247" y="1933"/>
                                  </a:lnTo>
                                  <a:lnTo>
                                    <a:pt x="1323" y="1911"/>
                                  </a:lnTo>
                                  <a:lnTo>
                                    <a:pt x="1396" y="1884"/>
                                  </a:lnTo>
                                  <a:lnTo>
                                    <a:pt x="1467" y="1852"/>
                                  </a:lnTo>
                                  <a:lnTo>
                                    <a:pt x="1535" y="1814"/>
                                  </a:lnTo>
                                  <a:lnTo>
                                    <a:pt x="1599" y="1772"/>
                                  </a:lnTo>
                                  <a:lnTo>
                                    <a:pt x="1659" y="1725"/>
                                  </a:lnTo>
                                  <a:lnTo>
                                    <a:pt x="1716" y="1674"/>
                                  </a:lnTo>
                                  <a:lnTo>
                                    <a:pt x="1768" y="1619"/>
                                  </a:lnTo>
                                  <a:lnTo>
                                    <a:pt x="1816" y="1560"/>
                                  </a:lnTo>
                                  <a:lnTo>
                                    <a:pt x="1860" y="1497"/>
                                  </a:lnTo>
                                  <a:lnTo>
                                    <a:pt x="1898" y="1431"/>
                                  </a:lnTo>
                                  <a:lnTo>
                                    <a:pt x="1931" y="1362"/>
                                  </a:lnTo>
                                  <a:lnTo>
                                    <a:pt x="1959" y="1291"/>
                                  </a:lnTo>
                                  <a:lnTo>
                                    <a:pt x="1981" y="1216"/>
                                  </a:lnTo>
                                  <a:lnTo>
                                    <a:pt x="1997" y="1140"/>
                                  </a:lnTo>
                                  <a:lnTo>
                                    <a:pt x="2007" y="1061"/>
                                  </a:lnTo>
                                  <a:lnTo>
                                    <a:pt x="2010" y="981"/>
                                  </a:lnTo>
                                  <a:lnTo>
                                    <a:pt x="2007" y="900"/>
                                  </a:lnTo>
                                  <a:lnTo>
                                    <a:pt x="1997" y="821"/>
                                  </a:lnTo>
                                  <a:lnTo>
                                    <a:pt x="1981" y="745"/>
                                  </a:lnTo>
                                  <a:lnTo>
                                    <a:pt x="1959" y="671"/>
                                  </a:lnTo>
                                  <a:lnTo>
                                    <a:pt x="1931" y="599"/>
                                  </a:lnTo>
                                  <a:lnTo>
                                    <a:pt x="1898" y="530"/>
                                  </a:lnTo>
                                  <a:lnTo>
                                    <a:pt x="1860" y="464"/>
                                  </a:lnTo>
                                  <a:lnTo>
                                    <a:pt x="1816" y="401"/>
                                  </a:lnTo>
                                  <a:lnTo>
                                    <a:pt x="1768" y="342"/>
                                  </a:lnTo>
                                  <a:lnTo>
                                    <a:pt x="1716" y="287"/>
                                  </a:lnTo>
                                  <a:lnTo>
                                    <a:pt x="1659" y="236"/>
                                  </a:lnTo>
                                  <a:lnTo>
                                    <a:pt x="1599" y="189"/>
                                  </a:lnTo>
                                  <a:lnTo>
                                    <a:pt x="1535" y="147"/>
                                  </a:lnTo>
                                  <a:lnTo>
                                    <a:pt x="1467" y="109"/>
                                  </a:lnTo>
                                  <a:lnTo>
                                    <a:pt x="1396" y="77"/>
                                  </a:lnTo>
                                  <a:lnTo>
                                    <a:pt x="1323" y="50"/>
                                  </a:lnTo>
                                  <a:lnTo>
                                    <a:pt x="1247" y="28"/>
                                  </a:lnTo>
                                  <a:lnTo>
                                    <a:pt x="1168" y="12"/>
                                  </a:lnTo>
                                  <a:lnTo>
                                    <a:pt x="1088" y="3"/>
                                  </a:lnTo>
                                  <a:lnTo>
                                    <a:pt x="1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2" y="11228"/>
                              <a:ext cx="2010" cy="19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" name="Group 11"/>
                        <wpg:cNvGrpSpPr>
                          <a:grpSpLocks/>
                        </wpg:cNvGrpSpPr>
                        <wpg:grpSpPr bwMode="auto">
                          <a:xfrm>
                            <a:off x="907" y="-257"/>
                            <a:ext cx="15024" cy="2307"/>
                            <a:chOff x="907" y="-257"/>
                            <a:chExt cx="15024" cy="2307"/>
                          </a:xfrm>
                        </wpg:grpSpPr>
                        <wps:wsp>
                          <wps:cNvPr id="46" name="Freeform 19"/>
                          <wps:cNvSpPr>
                            <a:spLocks/>
                          </wps:cNvSpPr>
                          <wps:spPr bwMode="auto">
                            <a:xfrm>
                              <a:off x="907" y="-257"/>
                              <a:ext cx="15024" cy="2307"/>
                            </a:xfrm>
                            <a:custGeom>
                              <a:avLst/>
                              <a:gdLst>
                                <a:gd name="T0" fmla="+- 0 1038 907"/>
                                <a:gd name="T1" fmla="*/ T0 w 15024"/>
                                <a:gd name="T2" fmla="+- 0 -257 -257"/>
                                <a:gd name="T3" fmla="*/ -257 h 2307"/>
                                <a:gd name="T4" fmla="+- 0 958 907"/>
                                <a:gd name="T5" fmla="*/ T4 w 15024"/>
                                <a:gd name="T6" fmla="+- 0 -251 -257"/>
                                <a:gd name="T7" fmla="*/ -251 h 2307"/>
                                <a:gd name="T8" fmla="+- 0 913 907"/>
                                <a:gd name="T9" fmla="*/ T8 w 15024"/>
                                <a:gd name="T10" fmla="+- 0 -207 -257"/>
                                <a:gd name="T11" fmla="*/ -207 h 2307"/>
                                <a:gd name="T12" fmla="+- 0 907 907"/>
                                <a:gd name="T13" fmla="*/ T12 w 15024"/>
                                <a:gd name="T14" fmla="+- 0 -127 -257"/>
                                <a:gd name="T15" fmla="*/ -127 h 2307"/>
                                <a:gd name="T16" fmla="+- 0 907 907"/>
                                <a:gd name="T17" fmla="*/ T16 w 15024"/>
                                <a:gd name="T18" fmla="+- 0 1919 -257"/>
                                <a:gd name="T19" fmla="*/ 1919 h 2307"/>
                                <a:gd name="T20" fmla="+- 0 913 907"/>
                                <a:gd name="T21" fmla="*/ T20 w 15024"/>
                                <a:gd name="T22" fmla="+- 0 1999 -257"/>
                                <a:gd name="T23" fmla="*/ 1999 h 2307"/>
                                <a:gd name="T24" fmla="+- 0 957 907"/>
                                <a:gd name="T25" fmla="*/ T24 w 15024"/>
                                <a:gd name="T26" fmla="+- 0 2043 -257"/>
                                <a:gd name="T27" fmla="*/ 2043 h 2307"/>
                                <a:gd name="T28" fmla="+- 0 1037 907"/>
                                <a:gd name="T29" fmla="*/ T28 w 15024"/>
                                <a:gd name="T30" fmla="+- 0 2049 -257"/>
                                <a:gd name="T31" fmla="*/ 2049 h 2307"/>
                                <a:gd name="T32" fmla="+- 0 15761 907"/>
                                <a:gd name="T33" fmla="*/ T32 w 15024"/>
                                <a:gd name="T34" fmla="+- 0 2050 -257"/>
                                <a:gd name="T35" fmla="*/ 2050 h 2307"/>
                                <a:gd name="T36" fmla="+- 0 15800 907"/>
                                <a:gd name="T37" fmla="*/ T36 w 15024"/>
                                <a:gd name="T38" fmla="+- 0 2049 -257"/>
                                <a:gd name="T39" fmla="*/ 2049 h 2307"/>
                                <a:gd name="T40" fmla="+- 0 15880 907"/>
                                <a:gd name="T41" fmla="*/ T40 w 15024"/>
                                <a:gd name="T42" fmla="+- 0 2043 -257"/>
                                <a:gd name="T43" fmla="*/ 2043 h 2307"/>
                                <a:gd name="T44" fmla="+- 0 15924 907"/>
                                <a:gd name="T45" fmla="*/ T44 w 15024"/>
                                <a:gd name="T46" fmla="+- 0 2000 -257"/>
                                <a:gd name="T47" fmla="*/ 2000 h 2307"/>
                                <a:gd name="T48" fmla="+- 0 15931 907"/>
                                <a:gd name="T49" fmla="*/ T48 w 15024"/>
                                <a:gd name="T50" fmla="+- 0 1919 -257"/>
                                <a:gd name="T51" fmla="*/ 1919 h 2307"/>
                                <a:gd name="T52" fmla="+- 0 15931 907"/>
                                <a:gd name="T53" fmla="*/ T52 w 15024"/>
                                <a:gd name="T54" fmla="+- 0 -127 -257"/>
                                <a:gd name="T55" fmla="*/ -127 h 2307"/>
                                <a:gd name="T56" fmla="+- 0 15924 907"/>
                                <a:gd name="T57" fmla="*/ T56 w 15024"/>
                                <a:gd name="T58" fmla="+- 0 -207 -257"/>
                                <a:gd name="T59" fmla="*/ -207 h 2307"/>
                                <a:gd name="T60" fmla="+- 0 15881 907"/>
                                <a:gd name="T61" fmla="*/ T60 w 15024"/>
                                <a:gd name="T62" fmla="+- 0 -251 -257"/>
                                <a:gd name="T63" fmla="*/ -251 h 2307"/>
                                <a:gd name="T64" fmla="+- 0 15801 907"/>
                                <a:gd name="T65" fmla="*/ T64 w 15024"/>
                                <a:gd name="T66" fmla="+- 0 -257 -257"/>
                                <a:gd name="T67" fmla="*/ -257 h 2307"/>
                                <a:gd name="T68" fmla="+- 0 1038 907"/>
                                <a:gd name="T69" fmla="*/ T68 w 15024"/>
                                <a:gd name="T70" fmla="+- 0 -257 -257"/>
                                <a:gd name="T71" fmla="*/ -257 h 2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024" h="2307">
                                  <a:moveTo>
                                    <a:pt x="131" y="0"/>
                                  </a:moveTo>
                                  <a:lnTo>
                                    <a:pt x="51" y="6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2176"/>
                                  </a:lnTo>
                                  <a:lnTo>
                                    <a:pt x="6" y="2256"/>
                                  </a:lnTo>
                                  <a:lnTo>
                                    <a:pt x="50" y="2300"/>
                                  </a:lnTo>
                                  <a:lnTo>
                                    <a:pt x="130" y="2306"/>
                                  </a:lnTo>
                                  <a:lnTo>
                                    <a:pt x="14854" y="2307"/>
                                  </a:lnTo>
                                  <a:lnTo>
                                    <a:pt x="14893" y="2306"/>
                                  </a:lnTo>
                                  <a:lnTo>
                                    <a:pt x="14973" y="2300"/>
                                  </a:lnTo>
                                  <a:lnTo>
                                    <a:pt x="15017" y="2257"/>
                                  </a:lnTo>
                                  <a:lnTo>
                                    <a:pt x="15024" y="2176"/>
                                  </a:lnTo>
                                  <a:lnTo>
                                    <a:pt x="15024" y="130"/>
                                  </a:lnTo>
                                  <a:lnTo>
                                    <a:pt x="15017" y="50"/>
                                  </a:lnTo>
                                  <a:lnTo>
                                    <a:pt x="14974" y="6"/>
                                  </a:lnTo>
                                  <a:lnTo>
                                    <a:pt x="14894" y="0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9" y="4780"/>
                              <a:ext cx="688" cy="7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43" y="4780"/>
                              <a:ext cx="688" cy="7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72" y="4781"/>
                              <a:ext cx="689" cy="7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04" y="12360"/>
                              <a:ext cx="689" cy="7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16" y="4779"/>
                              <a:ext cx="688" cy="7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62" y="4726"/>
                              <a:ext cx="689" cy="7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2" y="-273"/>
                              <a:ext cx="2082" cy="19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B2FA3" id="Group 10" o:spid="_x0000_s1026" style="position:absolute;margin-left:44.6pt;margin-top:-13.65pt;width:752pt;height:685.15pt;z-index:-7576;mso-position-horizontal-relative:page" coordorigin="892,-273" coordsize="15040,13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">
                <v:group id="Group 53" o:spid="_x0000_s1027" style="position:absolute;left:907;top:2050;width:15024;height:11380" coordorigin="907,2050" coordsize="15024,1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54" o:spid="_x0000_s1028" style="position:absolute;left:907;top:2050;width:15024;height:11380;visibility:visible;mso-wrap-style:square;v-text-anchor:top" coordsize="15024,1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QlLcEA&#10;AADbAAAADwAAAGRycy9kb3ducmV2LnhtbERPS4vCMBC+L/gfwgje1lQPItUou4IgHtz6OngbmrEp&#10;NpPSxFr//UYQvM3H95z5srOVaKnxpWMFo2ECgjh3uuRCwem4/p6C8AFZY+WYFDzJw3LR+5pjqt2D&#10;99QeQiFiCPsUFZgQ6lRKnxuy6IeuJo7c1TUWQ4RNIXWDjxhuKzlOkom0WHJsMFjTylB+O9ytgnrt&#10;zqvsctq2k+3vX5Z1+528GaUG/e5nBiJQFz7it3uj4/wRvH6JB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kJS3BAAAA2wAAAA8AAAAAAAAAAAAAAAAAmAIAAGRycy9kb3du&#10;cmV2LnhtbFBLBQYAAAAABAAEAPUAAACGAwAAAAA=&#10;" path="m170,l99,,34,12,3,71,,130,,11249r6,80l50,11373r80,6l14893,11379r32,-1l14990,11367r31,-59l15024,11249r,-11119l15017,50,14974,6,14894,,170,xe" fillcolor="#f3e9d8" stroked="f">
                    <v:path arrowok="t" o:connecttype="custom" o:connectlocs="170,2050;99,2050;34,2062;3,2121;0,2180;0,13299;6,13379;50,13423;130,13429;14893,13429;14925,13428;14990,13417;15021,13358;15024,13299;15024,2180;15017,2100;14974,2056;14894,2050;170,2050" o:connectangles="0,0,0,0,0,0,0,0,0,0,0,0,0,0,0,0,0,0,0"/>
                  </v:shape>
                </v:group>
                <v:group id="Group 51" o:spid="_x0000_s1029" style="position:absolute;left:12250;top:2229;width:3459;height:2232" coordorigin="12250,2229" coordsize="3459,2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52" o:spid="_x0000_s1030" style="position:absolute;left:12250;top:2229;width:3459;height:2232;visibility:visible;mso-wrap-style:square;v-text-anchor:top" coordsize="345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w378A&#10;AADbAAAADwAAAGRycy9kb3ducmV2LnhtbERPS4vCMBC+C/6HMII3Td3CslSjiODqHvbg6z40Y1tN&#10;JqWJNfvvNwvC3ubje85iFa0RPXW+caxgNs1AEJdON1wpOJ+2kw8QPiBrNI5JwQ95WC2HgwUW2j35&#10;QP0xVCKFsC9QQR1CW0jpy5os+qlriRN3dZ3FkGBXSd3hM4VbI9+y7F1abDg11NjSpqbyfnxYBdfP&#10;nb19xfxCzpy/Tcz7LORSqfEorucgAsXwL3659zrNz+Hvl3SAX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4TDfvwAAANsAAAAPAAAAAAAAAAAAAAAAAJgCAABkcnMvZG93bnJl&#10;di54bWxQSwUGAAAAAAQABAD1AAAAhAMAAAAA&#10;" path="m170,l99,1,34,12,3,71,,130,,2102r6,79l50,2226r80,6l3327,2232r33,-1l3424,2220r32,-59l3458,2102r,-1972l3452,51,3408,6,3328,,170,xe" fillcolor="#0284b7" stroked="f">
                    <v:path arrowok="t" o:connecttype="custom" o:connectlocs="170,2229;99,2230;34,2241;3,2300;0,2359;0,4331;6,4410;50,4455;130,4461;3327,4461;3360,4460;3424,4449;3456,4390;3458,4331;3458,2359;3452,2280;3408,2235;3328,2229;170,2229" o:connectangles="0,0,0,0,0,0,0,0,0,0,0,0,0,0,0,0,0,0,0"/>
                  </v:shape>
                </v:group>
                <v:group id="Group 49" o:spid="_x0000_s1031" style="position:absolute;left:8547;top:2229;width:3459;height:2195" coordorigin="8547,2229" coordsize="3459,2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50" o:spid="_x0000_s1032" style="position:absolute;left:8547;top:2229;width:3459;height:2195;visibility:visible;mso-wrap-style:square;v-text-anchor:top" coordsize="3459,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yq8AA&#10;AADbAAAADwAAAGRycy9kb3ducmV2LnhtbERPTWuDQBC9B/Iflgn0FndTsIjNJpSkQnPUhpwHd6pS&#10;d1bcrdr++m6g0Ns83ufsj4vtxUSj7xxr2CUKBHHtTMeNhut7sc1A+IBssHdMGr7Jw/GwXu0xN27m&#10;kqYqNCKGsM9RQxvCkEvp65Ys+sQNxJH7cKPFEOHYSDPiHMNtLx+VepIWO44NLQ50aqn+rL6sBrW4&#10;4jyYV3Ups2nXdLcirX4KrR82y8sziEBL+Bf/ud9MnJ/C/Zd4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8yq8AAAADbAAAADwAAAAAAAAAAAAAAAACYAgAAZHJzL2Rvd25y&#10;ZXYueG1sUEsFBgAAAAAEAAQA9QAAAIUDAAAAAA==&#10;" path="m170,l98,1,33,12,2,71,,130,,2065r6,79l50,2189r80,6l3327,2195r32,-1l3424,2183r31,-59l3458,2065r,-1935l3451,51,3408,6,3328,,170,xe" fillcolor="#0284b7" stroked="f">
                    <v:path arrowok="t" o:connecttype="custom" o:connectlocs="170,2229;98,2230;33,2241;2,2300;0,2359;0,4294;6,4373;50,4418;130,4424;3327,4424;3359,4423;3424,4412;3455,4353;3458,4294;3458,2359;3451,2280;3408,2235;3328,2229;170,2229" o:connectangles="0,0,0,0,0,0,0,0,0,0,0,0,0,0,0,0,0,0,0"/>
                  </v:shape>
                </v:group>
                <v:group id="Group 47" o:spid="_x0000_s1033" style="position:absolute;left:4947;top:2229;width:3345;height:2194" coordorigin="4947,2229" coordsize="3345,2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48" o:spid="_x0000_s1034" style="position:absolute;left:4947;top:2229;width:3345;height:2194;visibility:visible;mso-wrap-style:square;v-text-anchor:top" coordsize="3345,2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5Bp70A&#10;AADbAAAADwAAAGRycy9kb3ducmV2LnhtbERPyQrCMBC9C/5DGMGbpnpwqUYRQfQmboi3oRnbajMp&#10;TdT690YQvM3jrTOd16YQT6pcbllBrxuBIE6szjlVcDysOiMQziNrLCyTgjc5mM+ajSnG2r54R8+9&#10;T0UIYRejgsz7MpbSJRkZdF1bEgfuaiuDPsAqlbrCVwg3hexH0UAazDk0ZFjSMqPkvn8YBVs67wbY&#10;P68W3MtPh8tmvL7JsVLtVr2YgPBU+7/4597oMH8I31/CAXL2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U5Bp70AAADbAAAADwAAAAAAAAAAAAAAAACYAgAAZHJzL2Rvd25yZXYu&#10;eG1sUEsFBgAAAAAEAAQA9QAAAIIDAAAAAA==&#10;" path="m170,l98,1,33,12,2,71,,130,,2064r6,79l50,2187r80,7l3213,2194r33,-1l3310,2181r32,-59l3344,2064r,-1934l3338,51,3294,6,3214,,170,xe" fillcolor="#f99b25" stroked="f">
                    <v:path arrowok="t" o:connecttype="custom" o:connectlocs="170,2229;98,2230;33,2241;2,2300;0,2359;0,4293;6,4372;50,4416;130,4423;3213,4423;3246,4422;3310,4410;3342,4351;3344,4293;3344,2359;3338,2280;3294,2235;3214,2229;170,2229" o:connectangles="0,0,0,0,0,0,0,0,0,0,0,0,0,0,0,0,0,0,0"/>
                  </v:shape>
                </v:group>
                <v:group id="Group 45" o:spid="_x0000_s1035" style="position:absolute;left:4773;top:2257;width:2;height:8472" coordorigin="4773,2257" coordsize="2,8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46" o:spid="_x0000_s1036" style="position:absolute;left:4773;top:2257;width:2;height:8472;visibility:visible;mso-wrap-style:square;v-text-anchor:top" coordsize="2,8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FesIA&#10;AADbAAAADwAAAGRycy9kb3ducmV2LnhtbERP22oCMRB9L/gPYQp9Ec1uaUVXo4hYKRQULx8wJOPu&#10;0s1kSaKu/fqmIPRtDuc6s0VnG3ElH2rHCvJhBoJYO1NzqeB0/BiMQYSIbLBxTAruFGAx7z3NsDDu&#10;xnu6HmIpUgiHAhVUMbaFlEFXZDEMXUucuLPzFmOCvpTG4y2F20a+ZtlIWqw5NVTY0qoi/X24WAVb&#10;m9nx+27zpe9mrf3bJl//9HOlXp675RREpC7+ix/uT5PmT+Dvl3SA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kV6wgAAANsAAAAPAAAAAAAAAAAAAAAAAJgCAABkcnMvZG93&#10;bnJldi54bWxQSwUGAAAAAAQABAD1AAAAhwMAAAAA&#10;" path="m,l,8472e" filled="f" strokeweight=".25pt">
                    <v:stroke dashstyle="dash"/>
                    <v:path arrowok="t" o:connecttype="custom" o:connectlocs="0,2257;0,10729" o:connectangles="0,0"/>
                  </v:shape>
                </v:group>
                <v:group id="Group 43" o:spid="_x0000_s1037" style="position:absolute;left:8424;top:2229;width:2;height:8472" coordorigin="8424,2229" coordsize="2,8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44" o:spid="_x0000_s1038" style="position:absolute;left:8424;top:2229;width:2;height:8472;visibility:visible;mso-wrap-style:square;v-text-anchor:top" coordsize="2,8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DwcQA&#10;AADbAAAADwAAAGRycy9kb3ducmV2LnhtbESPUWvCMBSF3wf+h3CFvchMKyrSmRYZTgaDibofcEnu&#10;2mJzU5JM6369GQz2eDjnfIezrgbbiQv50DpWkE8zEMTamZZrBZ+n16cViBCRDXaOScGNAlTl6GGN&#10;hXFXPtDlGGuRIBwKVNDE2BdSBt2QxTB1PXHyvpy3GJP0tTQerwluOznLsqW02HJaaLCnl4b0+fht&#10;FXzYzK4W+927vpmt9vNdvv2Z5Eo9jofNM4hIQ/wP/7XfjIJZDr9f0g+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4g8HEAAAA2wAAAA8AAAAAAAAAAAAAAAAAmAIAAGRycy9k&#10;b3ducmV2LnhtbFBLBQYAAAAABAAEAPUAAACJAwAAAAA=&#10;" path="m,l,8472e" filled="f" strokeweight=".25pt">
                    <v:stroke dashstyle="dash"/>
                    <v:path arrowok="t" o:connecttype="custom" o:connectlocs="0,2229;0,10701" o:connectangles="0,0"/>
                  </v:shape>
                </v:group>
                <v:group id="Group 41" o:spid="_x0000_s1039" style="position:absolute;left:12127;top:2229;width:2;height:8472" coordorigin="12127,2229" coordsize="2,8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42" o:spid="_x0000_s1040" style="position:absolute;left:12127;top:2229;width:2;height:8472;visibility:visible;mso-wrap-style:square;v-text-anchor:top" coordsize="2,8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4LcUA&#10;AADbAAAADwAAAGRycy9kb3ducmV2LnhtbESP3WoCMRSE7wt9h3AKvSmaXa0iq1FEVAoFxZ8HOCTH&#10;3cXNyZKkuvbpm0Khl8PMfMPMFp1txI18qB0ryPsZCGLtTM2lgvNp05uACBHZYOOYFDwowGL+/DTD&#10;wrg7H+h2jKVIEA4FKqhibAspg67IYui7ljh5F+ctxiR9KY3He4LbRg6ybCwt1pwWKmxpVZG+Hr+s&#10;gp3N7GS0337qh1lr/77N199vuVKvL91yCiJSF//Df+0Po2AwhN8v6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rgtxQAAANsAAAAPAAAAAAAAAAAAAAAAAJgCAABkcnMv&#10;ZG93bnJldi54bWxQSwUGAAAAAAQABAD1AAAAigMAAAAA&#10;" path="m,l,8472e" filled="f" strokeweight=".25pt">
                    <v:stroke dashstyle="dash"/>
                    <v:path arrowok="t" o:connecttype="custom" o:connectlocs="0,2229;0,10701" o:connectangles="0,0"/>
                  </v:shape>
                </v:group>
                <v:group id="Group 39" o:spid="_x0000_s1041" style="position:absolute;left:1134;top:11268;width:2661;height:1881" coordorigin="1134,11268" coordsize="2661,1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40" o:spid="_x0000_s1042" style="position:absolute;left:1134;top:11268;width:2661;height:1881;visibility:visible;mso-wrap-style:square;v-text-anchor:top" coordsize="2661,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NYEsMA&#10;AADbAAAADwAAAGRycy9kb3ducmV2LnhtbESPzWrDMBCE74W+g9hCb40cQ39wooRQcOixcUPocbE2&#10;tol35UpK7L59VQjkOMzMN8xyPXGvLuRD58TAfJaBIqmd7aQxsP8qn95AhYhisXdCBn4pwHp1f7fE&#10;wrpRdnSpYqMSREKBBtoYh0LrULfEGGZuIEne0XnGmKRvtPU4Jjj3Os+yF83YSVpocaD3lupTdWYD&#10;XP7U5efIh+/jYVf5V867ctoa8/gwbRagIk3xFr62P6yB/Bn+v6Qf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NYEsMAAADbAAAADwAAAAAAAAAAAAAAAACYAgAAZHJzL2Rv&#10;d25yZXYueG1sUEsFBgAAAAAEAAQA9QAAAIgDAAAAAA==&#10;" path="m170,l98,1,34,12,3,71,,130,,1751r6,79l50,1875r80,6l2529,1881r33,-1l2626,1869r31,-59l2660,1751r,-1621l2654,51,2610,6,2530,,170,xe" fillcolor="#6e4c9f" stroked="f">
                    <v:path arrowok="t" o:connecttype="custom" o:connectlocs="170,11268;98,11269;34,11280;3,11339;0,11398;0,13019;6,13098;50,13143;130,13149;2529,13149;2562,13148;2626,13137;2657,13078;2660,13019;2660,11398;2654,11319;2610,11274;2530,11268;170,11268" o:connectangles="0,0,0,0,0,0,0,0,0,0,0,0,0,0,0,0,0,0,0"/>
                  </v:shape>
                </v:group>
                <v:group id="Group 37" o:spid="_x0000_s1043" style="position:absolute;left:1134;top:10964;width:14554;height:2" coordorigin="1134,10964" coordsize="145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38" o:spid="_x0000_s1044" style="position:absolute;left:1134;top:10964;width:14554;height:2;visibility:visible;mso-wrap-style:square;v-text-anchor:top" coordsize="145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AlMIA&#10;AADbAAAADwAAAGRycy9kb3ducmV2LnhtbESPQYvCMBSE7wv+h/AEb2uq4irVKCIoCnuxil4fzbMp&#10;Ni+liVr/vREW9jjMzDfMfNnaSjyo8aVjBYN+AoI4d7rkQsHpuPmegvABWWPlmBS8yMNy0fmaY6rd&#10;kw/0yEIhIoR9igpMCHUqpc8NWfR9VxNH7+oaiyHKppC6wWeE20oOk+RHWiw5LhisaW0ov2V3q+Bm&#10;eDIYjcf7dbY9uPK3Pl/8aqtUr9uuZiACteE//NfeaQXDCXy+xB8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ICUwgAAANsAAAAPAAAAAAAAAAAAAAAAAJgCAABkcnMvZG93&#10;bnJldi54bWxQSwUGAAAAAAQABAD1AAAAhwMAAAAA&#10;" path="m,l14553,e" filled="f" strokeweight=".25pt">
                    <v:stroke dashstyle="dash"/>
                    <v:path arrowok="t" o:connecttype="custom" o:connectlocs="0,0;14553,0" o:connectangles="0,0"/>
                  </v:shape>
                </v:group>
                <v:group id="Group 35" o:spid="_x0000_s1045" style="position:absolute;left:1134;top:2229;width:3459;height:2232" coordorigin="1134,2229" coordsize="3459,2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36" o:spid="_x0000_s1046" style="position:absolute;left:1134;top:2229;width:3459;height:2232;visibility:visible;mso-wrap-style:square;v-text-anchor:top" coordsize="345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7q9cIA&#10;AADbAAAADwAAAGRycy9kb3ducmV2LnhtbESPT4vCMBTE78J+h/AWvGlqoaLVKO6iix79w7LHR/Ns&#10;is1LaaJ2v70RBI/DzPyGmS87W4sbtb5yrGA0TEAQF05XXCo4HTeDCQgfkDXWjknBP3lYLj56c8y1&#10;u/OebodQighhn6MCE0KTS+kLQxb90DXE0Tu71mKIsi2lbvEe4baWaZKMpcWK44LBhr4NFZfD1UbK&#10;X7ovd9nxbH7sJvtar5PfrDsp1f/sVjMQgbrwDr/aW60gncL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ur1wgAAANsAAAAPAAAAAAAAAAAAAAAAAJgCAABkcnMvZG93&#10;bnJldi54bWxQSwUGAAAAAAQABAD1AAAAhwMAAAAA&#10;" path="m170,l98,1,34,12,3,71,,130,,2102r6,79l50,2226r80,6l3327,2232r33,-1l3424,2220r31,-59l3458,2102r,-1972l3452,51,3408,6,3328,,170,xe" fillcolor="#f591a4" stroked="f">
                    <v:path arrowok="t" o:connecttype="custom" o:connectlocs="170,2229;98,2230;34,2241;3,2300;0,2359;0,4331;6,4410;50,4455;130,4461;3327,4461;3360,4460;3424,4449;3455,4390;3458,4331;3458,2359;3452,2280;3408,2235;3328,2229;170,2229" o:connectangles="0,0,0,0,0,0,0,0,0,0,0,0,0,0,0,0,0,0,0"/>
                  </v:shape>
                </v:group>
                <v:group id="Group 32" o:spid="_x0000_s1047" style="position:absolute;left:1626;top:3268;width:2378;height:2307" coordorigin="1626,3268" coordsize="2378,2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4" o:spid="_x0000_s1048" style="position:absolute;left:1626;top:3268;width:2378;height:2307;visibility:visible;mso-wrap-style:square;v-text-anchor:top" coordsize="2378,2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zg8MA&#10;AADbAAAADwAAAGRycy9kb3ducmV2LnhtbESP3WrCQBSE7wt9h+UUvKsbFUuJrlIK/lKQxD7AIXvM&#10;ps2eDdnVxLd3BcHLYWa+YebL3tbiQq2vHCsYDRMQxIXTFZcKfo+r908QPiBrrB2Tgit5WC5eX+aY&#10;atdxRpc8lCJC2KeowITQpFL6wpBFP3QNcfROrrUYomxLqVvsItzWcpwkH9JixXHBYEPfhor//GwV&#10;bKddfrgef/ad43Vhxn9mU+0ypQZv/dcMRKA+PMOP9lYrmIzg/iX+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szg8MAAADbAAAADwAAAAAAAAAAAAAAAACYAgAAZHJzL2Rv&#10;d25yZXYueG1sUEsFBgAAAAAEAAQA9QAAAIgDAAAAAA==&#10;" path="m1189,r-98,4l996,16,903,34,813,59,726,91r-83,38l563,173r-76,50l415,278r-67,60l286,403r-56,70l178,546r-45,78l94,705,61,789,35,877,16,967,4,1059,,1154r4,95l16,1341r19,90l61,1519r33,84l133,1684r45,78l230,1835r56,70l348,1970r67,60l487,2085r76,50l643,2179r83,38l813,2249r90,25l996,2292r95,12l1189,2307r97,-3l1382,2292r92,-18l1564,2249r87,-32l1735,2179r80,-44l1891,2085r71,-55l2029,1970r62,-65l2148,1835r51,-73l2245,1684r39,-81l2317,1519r26,-88l2362,1341r11,-92l2377,1154r-4,-95l2362,967r-19,-90l2317,789r-33,-84l2245,624r-46,-78l2148,473r-57,-70l2029,338r-67,-60l1891,223r-76,-50l1735,129,1651,91,1564,59,1474,34,1382,16,1286,4,1189,xe" stroked="f">
                    <v:path arrowok="t" o:connecttype="custom" o:connectlocs="1091,3272;903,3302;726,3359;563,3441;415,3546;286,3671;178,3814;94,3973;35,4145;4,4327;4,4517;35,4699;94,4871;178,5030;286,5173;415,5298;563,5403;726,5485;903,5542;1091,5572;1286,5572;1474,5542;1651,5485;1815,5403;1962,5298;2091,5173;2199,5030;2284,4871;2343,4699;2373,4517;2373,4327;2343,4145;2284,3973;2199,3814;2091,3671;1962,3546;1815,3441;1651,3359;1474,3302;1286,3272" o:connectangles="0,0,0,0,0,0,0,0,0,0,0,0,0,0,0,0,0,0,0,0,0,0,0,0,0,0,0,0,0,0,0,0,0,0,0,0,0,0,0,0"/>
                  </v:shape>
                  <v:shape id="Picture 33" o:spid="_x0000_s1049" type="#_x0000_t75" style="position:absolute;left:1626;top:3268;width:2377;height:2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iBRjHAAAA2wAAAA8AAABkcnMvZG93bnJldi54bWxEj09rwkAUxO+C32F5gjfdqKUt0U2QFkkO&#10;7cE/IN4e2WeSNvs2ZFeT9tN3C4Ueh5n5DbNJB9OIO3WutqxgMY9AEBdW11wqOB13s2cQziNrbCyT&#10;gi9ykCbj0QZjbXve0/3gSxEg7GJUUHnfxlK6oiKDbm5b4uBdbWfQB9mVUnfYB7hp5DKKHqXBmsNC&#10;hS29VFR8Hm5GQXZ8yi5vDx+r6/77krv38+311JNS08mwXYPwNPj/8F871wpWS/j9En6ATH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siBRjHAAAA2wAAAA8AAAAAAAAAAAAA&#10;AAAAnwIAAGRycy9kb3ducmV2LnhtbFBLBQYAAAAABAAEAPcAAACTAwAAAAA=&#10;">
                    <v:imagedata r:id="rId19" o:title=""/>
                  </v:shape>
                </v:group>
                <v:group id="Group 29" o:spid="_x0000_s1050" style="position:absolute;left:5380;top:3251;width:2364;height:2268" coordorigin="5380,3251" coordsize="2364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1" o:spid="_x0000_s1051" style="position:absolute;left:5380;top:3251;width:2364;height:2268;visibility:visible;mso-wrap-style:square;v-text-anchor:top" coordsize="2364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wzsYA&#10;AADbAAAADwAAAGRycy9kb3ducmV2LnhtbESPQWvCQBSE74X+h+UVequb2CISXaW0Ki0o1qj0+si+&#10;ZkOzb0N2jam/vlsQehxm5htmOu9tLTpqfeVYQTpIQBAXTldcKjjslw9jED4ga6wdk4If8jCf3d5M&#10;MdPuzDvq8lCKCGGfoQITQpNJ6QtDFv3ANcTR+3KtxRBlW0rd4jnCbS2HSTKSFiuOCwYbejFUfOcn&#10;q+DjeHl/7T7TVWHyzXG0XS/Scr1Q6v6uf56ACNSH//C1/aYVPD7B35f4A+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HwzsYAAADbAAAADwAAAAAAAAAAAAAAAACYAgAAZHJz&#10;L2Rvd25yZXYueG1sUEsFBgAAAAAEAAQA9QAAAIsDAAAAAA==&#10;" path="m1182,r-97,3l991,14,898,33,809,57,722,89r-83,37l560,169r-76,49l413,273r-66,59l285,396r-57,68l178,536r-46,76l93,692,61,775,35,861,16,949,4,1040,,1133r4,93l16,1317r19,89l61,1492r32,83l132,1654r46,76l228,1803r57,68l347,1935r66,59l484,2048r76,49l639,2140r83,38l809,2209r89,25l991,2252r94,11l1182,2267r97,-4l1374,2252r92,-18l1556,2209r86,-31l1725,2140r80,-43l1880,2048r71,-54l2018,1935r61,-64l2136,1803r51,-73l2232,1654r39,-79l2304,1492r26,-86l2348,1317r12,-91l2364,1133r-4,-93l2348,949r-18,-88l2304,775r-33,-83l2232,612r-45,-76l2136,464r-57,-68l2018,332r-67,-59l1880,218r-75,-49l1725,126,1642,89,1556,57,1466,33,1374,14,1279,3,1182,xe" stroked="f">
                    <v:path arrowok="t" o:connecttype="custom" o:connectlocs="1085,3254;898,3284;722,3340;560,3420;413,3524;285,3647;178,3787;93,3943;35,4112;4,4291;4,4477;35,4657;93,4826;178,4981;285,5122;413,5245;560,5348;722,5429;898,5485;1085,5514;1279,5514;1466,5485;1642,5429;1805,5348;1951,5245;2079,5122;2187,4981;2271,4826;2330,4657;2360,4477;2360,4291;2330,4112;2271,3943;2187,3787;2079,3647;1951,3524;1805,3420;1642,3340;1466,3284;1279,3254" o:connectangles="0,0,0,0,0,0,0,0,0,0,0,0,0,0,0,0,0,0,0,0,0,0,0,0,0,0,0,0,0,0,0,0,0,0,0,0,0,0,0,0"/>
                  </v:shape>
                  <v:shape id="Picture 30" o:spid="_x0000_s1052" type="#_x0000_t75" style="position:absolute;left:5380;top:3251;width:2363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hJXnFAAAA2wAAAA8AAABkcnMvZG93bnJldi54bWxEj0FrAjEUhO+F/ofwhF6KZlVaZDVKEQoi&#10;9aAuorfH5rm7unnZJlHXf98IQo/DzHzDTGatqcWVnK8sK+j3EhDEudUVFwqy7Xd3BMIHZI21ZVJw&#10;Jw+z6evLBFNtb7ym6yYUIkLYp6igDKFJpfR5SQZ9zzbE0TtaZzBE6QqpHd4i3NRykCSf0mDFcaHE&#10;huYl5efNxShYri5msC6yLZ2yw97tfn+Wi3ev1Fun/RqDCNSG//CzvdAKhh/w+BJ/gJ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YSV5xQAAANsAAAAPAAAAAAAAAAAAAAAA&#10;AJ8CAABkcnMvZG93bnJldi54bWxQSwUGAAAAAAQABAD3AAAAkQMAAAAA&#10;">
                    <v:imagedata r:id="rId20" o:title=""/>
                  </v:shape>
                </v:group>
                <v:group id="Group 26" o:spid="_x0000_s1053" style="position:absolute;left:9056;top:3251;width:2364;height:2269" coordorigin="9056,3251" coordsize="2364,2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8" o:spid="_x0000_s1054" style="position:absolute;left:9056;top:3251;width:2364;height:2269;visibility:visible;mso-wrap-style:square;v-text-anchor:top" coordsize="2364,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3isYA&#10;AADbAAAADwAAAGRycy9kb3ducmV2LnhtbESPQWvCQBSE7wX/w/IKvRTdtAFbUtcQBMEcPFQ9eHxk&#10;n9m02bchu40xv94tFHocZuYbZpWPthUD9b5xrOBlkYAgrpxuuFZwOm7n7yB8QNbYOiYFN/KQr2cP&#10;K8y0u/InDYdQiwhhn6ECE0KXSekrQxb9wnXE0bu43mKIsq+l7vEa4baVr0mylBYbjgsGO9oYqr4P&#10;P1bBc3n+up1NUiynicv9KU2H+shKPT2OxQeIQGP4D/+1d1pB+ga/X+IP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z3isYAAADbAAAADwAAAAAAAAAAAAAAAACYAgAAZHJz&#10;L2Rvd25yZXYueG1sUEsFBgAAAAAEAAQA9QAAAIsDAAAAAA==&#10;" path="m1182,r-97,4l991,15,898,33,809,58,722,89r-83,38l560,170r-76,49l413,273r-66,59l285,396r-57,69l177,537r-45,76l93,693,61,776,35,862,16,951,4,1042,,1135r4,93l16,1319r19,88l61,1493r32,83l132,1656r45,76l228,1805r57,68l347,1937r66,59l484,2050r76,49l639,2142r83,38l809,2211r89,25l991,2254r94,11l1182,2269r97,-4l1374,2254r92,-18l1556,2211r86,-31l1725,2142r80,-43l1880,2050r71,-54l2018,1937r61,-64l2136,1805r51,-73l2232,1656r39,-80l2304,1493r26,-86l2348,1319r12,-91l2364,1135r-4,-93l2348,951r-18,-89l2304,776r-33,-83l2232,613r-45,-76l2136,465r-57,-69l2018,332r-67,-59l1880,219r-75,-49l1725,127,1642,89,1556,58,1466,33,1374,15,1279,4,1182,xe" stroked="f">
                    <v:path arrowok="t" o:connecttype="custom" o:connectlocs="1085,3255;898,3284;722,3340;560,3421;413,3524;285,3647;177,3788;93,3944;35,4113;4,4293;4,4479;35,4658;93,4827;177,4983;285,5124;413,5247;560,5350;722,5431;898,5487;1085,5516;1279,5516;1466,5487;1642,5431;1805,5350;1951,5247;2079,5124;2187,4983;2271,4827;2330,4658;2360,4479;2360,4293;2330,4113;2271,3944;2187,3788;2079,3647;1951,3524;1805,3421;1642,3340;1466,3284;1279,3255" o:connectangles="0,0,0,0,0,0,0,0,0,0,0,0,0,0,0,0,0,0,0,0,0,0,0,0,0,0,0,0,0,0,0,0,0,0,0,0,0,0,0,0"/>
                  </v:shape>
                  <v:shape id="Picture 27" o:spid="_x0000_s1055" type="#_x0000_t75" style="position:absolute;left:9056;top:3251;width:2364;height:2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R89u8AAAA2wAAAA8AAABkcnMvZG93bnJldi54bWxET8kKwjAQvQv+QxjBm6YuiFSjiCD04MUF&#10;9Dg0Y1NsJrWJWv/eHASPj7cv162txIsaXzpWMBomIIhzp0suFJxPu8EchA/IGivHpOBDHtarbmeJ&#10;qXZvPtDrGAoRQ9inqMCEUKdS+tyQRT90NXHkbq6xGCJsCqkbfMdwW8lxksykxZJjg8Gatoby+/Fp&#10;FYRr5aaHzFx8m5kHZTlvzvuJUv1eu1mACNSGv/jnzrSCSRwbv8QfIF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KEfPbvAAAANsAAAAPAAAAAAAAAAAAAAAAAJ8CAABkcnMv&#10;ZG93bnJldi54bWxQSwUGAAAAAAQABAD3AAAAiAMAAAAA&#10;">
                    <v:imagedata r:id="rId21" o:title=""/>
                  </v:shape>
                </v:group>
                <v:group id="Group 23" o:spid="_x0000_s1056" style="position:absolute;left:12730;top:3268;width:2364;height:2307" coordorigin="12730,3268" coordsize="2364,2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5" o:spid="_x0000_s1057" style="position:absolute;left:12730;top:3268;width:2364;height:2307;visibility:visible;mso-wrap-style:square;v-text-anchor:top" coordsize="2364,2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oZ8EA&#10;AADbAAAADwAAAGRycy9kb3ducmV2LnhtbERPz2vCMBS+D/wfwhN2W1OHbKUaZRYmIl7mRDy+NW9t&#10;XfJSmqyt//1yEHb8+H4v16M1oqfON44VzJIUBHHpdMOVgtPn+1MGwgdkjcYxKbiRh/Vq8rDEXLuB&#10;P6g/hkrEEPY5KqhDaHMpfVmTRZ+4ljhy366zGCLsKqk7HGK4NfI5TV+kxYZjQ40tFTWVP8dfq6C4&#10;arymJitwe95bczu8bi74pdTjdHxbgAg0hn/x3b3TCuZxffwSf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aGfBAAAA2wAAAA8AAAAAAAAAAAAAAAAAmAIAAGRycy9kb3du&#10;cmV2LnhtbFBLBQYAAAAABAAEAPUAAACGAwAAAAA=&#10;" path="m1182,r-97,4l990,16,898,34,808,59,722,91r-83,38l559,173r-75,50l413,278r-67,60l285,403r-57,70l177,546r-45,78l93,705,60,789,34,877,16,967,4,1059,,1154r4,95l16,1341r18,90l60,1519r33,84l132,1684r45,78l228,1835r57,70l346,1970r67,60l484,2085r75,50l639,2179r83,38l808,2249r90,25l990,2292r95,12l1182,2307r97,-3l1374,2292r92,-18l1555,2249r87,-32l1725,2179r79,-44l1880,2085r71,-55l2017,1970r62,-65l2136,1835r51,-73l2232,1684r39,-81l2303,1519r26,-88l2348,1341r12,-92l2364,1154r-4,-95l2348,967r-19,-90l2303,789r-32,-84l2232,624r-45,-78l2136,473r-57,-70l2017,338r-66,-60l1880,223r-76,-50l1725,129,1642,91,1555,59,1466,34,1374,16,1279,4,1182,xe" stroked="f">
                    <v:path arrowok="t" o:connecttype="custom" o:connectlocs="1085,3272;898,3302;722,3359;559,3441;413,3546;285,3671;177,3814;93,3973;34,4145;4,4327;4,4517;34,4699;93,4871;177,5030;285,5173;413,5298;559,5403;722,5485;898,5542;1085,5572;1279,5572;1466,5542;1642,5485;1804,5403;1951,5298;2079,5173;2187,5030;2271,4871;2329,4699;2360,4517;2360,4327;2329,4145;2271,3973;2187,3814;2079,3671;1951,3546;1804,3441;1642,3359;1466,3302;1279,3272" o:connectangles="0,0,0,0,0,0,0,0,0,0,0,0,0,0,0,0,0,0,0,0,0,0,0,0,0,0,0,0,0,0,0,0,0,0,0,0,0,0,0,0"/>
                  </v:shape>
                  <v:shape id="Picture 24" o:spid="_x0000_s1058" type="#_x0000_t75" style="position:absolute;left:12730;top:3268;width:2364;height:2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OZHLFAAAA2wAAAA8AAABkcnMvZG93bnJldi54bWxEj0trwzAQhO+F/AexgVxKLCstIThRQggU&#10;Ci00r0tui7V+JNbKWIrj/vuqUOhxmJlvmNVmsI3oqfO1Yw0qSUEQ587UXGo4n96mCxA+IBtsHJOG&#10;b/KwWY+eVpgZ9+AD9cdQighhn6GGKoQ2k9LnFVn0iWuJo1e4zmKIsiul6fAR4baRszSdS4s1x4UK&#10;W9pVlN+Od6vhS92fT5/Fh+IrvfTqsttfON1rPRkP2yWIQEP4D/+1342GVwW/X+IP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TmRyxQAAANsAAAAPAAAAAAAAAAAAAAAA&#10;AJ8CAABkcnMvZG93bnJldi54bWxQSwUGAAAAAAQABAD3AAAAkQMAAAAA&#10;">
                    <v:imagedata r:id="rId22" o:title=""/>
                  </v:shape>
                </v:group>
                <v:group id="Group 20" o:spid="_x0000_s1059" style="position:absolute;left:2582;top:11228;width:2010;height:1962" coordorigin="2582,11228" coordsize="2010,1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2" o:spid="_x0000_s1060" style="position:absolute;left:2582;top:11228;width:2010;height:1962;visibility:visible;mso-wrap-style:square;v-text-anchor:top" coordsize="2010,1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WxhMEA&#10;AADbAAAADwAAAGRycy9kb3ducmV2LnhtbESP3YrCMBSE7wXfIRzBO039YZFqFBFEr4R1fYBjc/qj&#10;zUltYq0+/UYQvBxm5htmsWpNKRqqXWFZwWgYgSBOrC44U3D62w5mIJxH1lhaJgVPcrBadjsLjLV9&#10;8C81R5+JAGEXo4Lc+yqW0iU5GXRDWxEHL7W1QR9knUld4yPATSnHUfQjDRYcFnKsaJNTcj3ejYJo&#10;lF72advs3I03h9f93JQySZXq99r1HISn1n/Dn/ZeK5hO4P0l/A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1sYTBAAAA2wAAAA8AAAAAAAAAAAAAAAAAmAIAAGRycy9kb3du&#10;cmV2LnhtbFBLBQYAAAAABAAEAPUAAACGAwAAAAA=&#10;" path="m1005,l923,3r-81,9l764,28,688,50,614,77r-71,32l476,147r-64,42l351,236r-56,51l242,342r-48,59l151,464r-39,66l79,599,52,671,29,745,13,821,4,900,,981r4,80l13,1140r16,76l52,1291r27,71l112,1431r39,66l194,1560r48,59l295,1674r56,51l412,1772r64,42l543,1852r71,32l688,1911r76,22l842,1949r81,9l1005,1961r83,-3l1168,1949r79,-16l1323,1911r73,-27l1467,1852r68,-38l1599,1772r60,-47l1716,1674r52,-55l1816,1560r44,-63l1898,1431r33,-69l1959,1291r22,-75l1997,1140r10,-79l2010,981r-3,-81l1997,821r-16,-76l1959,671r-28,-72l1898,530r-38,-66l1816,401r-48,-59l1716,287r-57,-51l1599,189r-64,-42l1467,109,1396,77,1323,50,1247,28,1168,12,1088,3,1005,xe" stroked="f">
                    <v:path arrowok="t" o:connecttype="custom" o:connectlocs="923,11231;764,11256;614,11305;476,11375;351,11464;242,11570;151,11692;79,11827;29,11973;4,12128;4,12289;29,12444;79,12590;151,12725;242,12847;351,12953;476,13042;614,13112;764,13161;923,13186;1088,13186;1247,13161;1396,13112;1535,13042;1659,12953;1768,12847;1860,12725;1931,12590;1981,12444;2007,12289;2007,12128;1981,11973;1931,11827;1860,11692;1768,11570;1659,11464;1535,11375;1396,11305;1247,11256;1088,11231" o:connectangles="0,0,0,0,0,0,0,0,0,0,0,0,0,0,0,0,0,0,0,0,0,0,0,0,0,0,0,0,0,0,0,0,0,0,0,0,0,0,0,0"/>
                  </v:shape>
                  <v:shape id="Picture 21" o:spid="_x0000_s1061" type="#_x0000_t75" style="position:absolute;left:2582;top:11228;width:2010;height:1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a37vGAAAA2wAAAA8AAABkcnMvZG93bnJldi54bWxEj0FrwkAUhO9C/8PyBC9SN4pISV3FFgQR&#10;KTWRSm+P7Gs2bfZtyK4a++tdodDjMDPfMPNlZ2txptZXjhWMRwkI4sLpiksFh3z9+ATCB2SNtWNS&#10;cCUPy8VDb46pdhfe0zkLpYgQ9ikqMCE0qZS+MGTRj1xDHL0v11oMUbal1C1eItzWcpIkM2mx4rhg&#10;sKFXQ8VPdrIKdu7zWOUH+nixx2z79m6G37Pfk1KDfrd6BhGoC//hv/ZGK5hO4f4l/gC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Jrfu8YAAADbAAAADwAAAAAAAAAAAAAA&#10;AACfAgAAZHJzL2Rvd25yZXYueG1sUEsFBgAAAAAEAAQA9wAAAJIDAAAAAA==&#10;">
                    <v:imagedata r:id="rId23" o:title=""/>
                  </v:shape>
                </v:group>
                <v:group id="Group 11" o:spid="_x0000_s1062" style="position:absolute;left:907;top:-257;width:15024;height:2307" coordorigin="907,-257" coordsize="15024,2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9" o:spid="_x0000_s1063" style="position:absolute;left:907;top:-257;width:15024;height:2307;visibility:visible;mso-wrap-style:square;v-text-anchor:top" coordsize="15024,2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U78QA&#10;AADbAAAADwAAAGRycy9kb3ducmV2LnhtbESPQWvCQBSE70L/w/IKvenGVq3GbERaWnNSqoVeH9ln&#10;Epp9G7JrTP69KxR6HGbmGybZ9KYWHbWusqxgOolAEOdWV1wo+D59jJcgnEfWWFsmBQM52KQPowRj&#10;ba/8Rd3RFyJA2MWooPS+iaV0eUkG3cQ2xME729agD7ItpG7xGuCmls9RtJAGKw4LJTb0VlL+e7wY&#10;Bebww9l+dtHd+8v2M3tdDbtmPij19Nhv1yA89f4//NfOtILZAu5fwg+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E1O/EAAAA2wAAAA8AAAAAAAAAAAAAAAAAmAIAAGRycy9k&#10;b3ducmV2LnhtbFBLBQYAAAAABAAEAPUAAACJAwAAAAA=&#10;" path="m131,l51,6,6,50,,130,,2176r6,80l50,2300r80,6l14854,2307r39,-1l14973,2300r44,-43l15024,2176r,-2046l15017,50,14974,6,14894,,131,xe" fillcolor="#333b3f" stroked="f">
                    <v:path arrowok="t" o:connecttype="custom" o:connectlocs="131,-257;51,-251;6,-207;0,-127;0,1919;6,1999;50,2043;130,2049;14854,2050;14893,2049;14973,2043;15017,2000;15024,1919;15024,-127;15017,-207;14974,-251;14894,-257;131,-257" o:connectangles="0,0,0,0,0,0,0,0,0,0,0,0,0,0,0,0,0,0"/>
                  </v:shape>
                  <v:shape id="Picture 18" o:spid="_x0000_s1064" type="#_x0000_t75" style="position:absolute;left:3479;top:4780;width:688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a0sHFAAAA2wAAAA8AAABkcnMvZG93bnJldi54bWxEj09rwkAUxO+FfoflFbzVTcU2mrqK+Ad6&#10;qAeTUq+P7GsSmn0bs2sSv323IHgcZuY3zGI1mFp01LrKsoKXcQSCOLe64kLBV7Z/noFwHlljbZkU&#10;XMnBavn4sMBE256P1KW+EAHCLkEFpfdNIqXLSzLoxrYhDt6PbQ36INtC6hb7ADe1nETRmzRYcVgo&#10;saFNSflvejEKXtM408O5ns2vp+Pn4Zt2ptlGSo2ehvU7CE+Dv4dv7Q+tYBrD/5fw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WtLBxQAAANsAAAAPAAAAAAAAAAAAAAAA&#10;AJ8CAABkcnMvZG93bnJldi54bWxQSwUGAAAAAAQABAD3AAAAkQMAAAAA&#10;">
                    <v:imagedata r:id="rId24" o:title=""/>
                  </v:shape>
                  <v:shape id="Picture 17" o:spid="_x0000_s1065" type="#_x0000_t75" style="position:absolute;left:7143;top:4780;width:688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FRrPBAAAA2wAAAA8AAABkcnMvZG93bnJldi54bWxET8uKwjAU3QvzD+EOuNPUQR3tGGXwAS6c&#10;Ravo9tLcaYvNTW2i1r83C8Hl4bxni9ZU4kaNKy0rGPQjEMSZ1SXnCg77TW8CwnlkjZVlUvAgB4v5&#10;R2eGsbZ3TuiW+lyEEHYxKii8r2MpXVaQQde3NXHg/m1j0AfY5FI3eA/hppJfUTSWBksODQXWtCwo&#10;O6dXo2CUfu91e6km08cp2f0daW3qVaRU97P9/QHhqfVv8cu91QqGYWz4En6A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FRrPBAAAA2wAAAA8AAAAAAAAAAAAAAAAAnwIA&#10;AGRycy9kb3ducmV2LnhtbFBLBQYAAAAABAAEAPcAAACNAwAAAAA=&#10;">
                    <v:imagedata r:id="rId24" o:title=""/>
                  </v:shape>
                  <v:shape id="Picture 16" o:spid="_x0000_s1066" type="#_x0000_t75" style="position:absolute;left:10772;top:4781;width:689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q0p/EAAAA2wAAAA8AAABkcnMvZG93bnJldi54bWxEj09rAjEUxO9Cv0N4gjfNKlLcrVFKQdFS&#10;D/4Br8/N6+7S5GVJom6/fVMQPA4z8xtmvuysETfyoXGsYDzKQBCXTjdcKTgdV8MZiBCRNRrHpOCX&#10;AiwXL705FtrdeU+3Q6xEgnAoUEEdY1tIGcqaLIaRa4mT9+28xZikr6T2eE9wa+Qky16lxYbTQo0t&#10;fdRU/hyuVoG1jfFmfbp+hukl3+4vcXf+2ik16HfvbyAidfEZfrQ3WsE0h/8v6Q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q0p/EAAAA2wAAAA8AAAAAAAAAAAAAAAAA&#10;nwIAAGRycy9kb3ducmV2LnhtbFBLBQYAAAAABAAEAPcAAACQAwAAAAA=&#10;">
                    <v:imagedata r:id="rId25" o:title=""/>
                  </v:shape>
                  <v:shape id="Picture 15" o:spid="_x0000_s1067" type="#_x0000_t75" style="position:absolute;left:4204;top:12360;width:689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S6zLCAAAA2wAAAA8AAABkcnMvZG93bnJldi54bWxET89rwjAUvg/8H8Ib7LamEyZbbSoiEzzM&#10;gzoRb4/m2USbl9Jk2u2vXw7Cjh/f73I2uFZcqQ/Ws4KXLAdBXHttuVHwtVs+v4EIEVlj65kU/FCA&#10;WTV6KLHQ/sYbum5jI1IIhwIVmBi7QspQG3IYMt8RJ+7ke4cxwb6RusdbCnetHOf5RDq0nBoMdrQw&#10;VF+2307BoV69/573ZnxsyK7xIJf243Ov1NPjMJ+CiDTEf/HdvdIKXtP69CX9AF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kusywgAAANsAAAAPAAAAAAAAAAAAAAAAAJ8C&#10;AABkcnMvZG93bnJldi54bWxQSwUGAAAAAAQABAD3AAAAjgMAAAAA&#10;">
                    <v:imagedata r:id="rId26" o:title=""/>
                  </v:shape>
                  <v:shape id="Picture 14" o:spid="_x0000_s1068" type="#_x0000_t75" style="position:absolute;left:9016;top:4779;width:688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s+zvEAAAA2wAAAA8AAABkcnMvZG93bnJldi54bWxEj0FrwkAUhO+F/oflFXqrGwuVGl2lLRSE&#10;6qGxULw9dp9JNPs2ZF9j+u9dQfA4zMw3zHw5+Eb11MU6sIHxKANFbIOruTTws/18egUVBdlhE5gM&#10;/FOE5eL+bo65Cyf+pr6QUiUIxxwNVCJtrnW0FXmMo9ASJ28fOo+SZFdq1+EpwX2jn7Nsoj3WnBYq&#10;bOmjInss/ryBX5t9vft1cVhJP5XNfnewR9ka8/gwvM1ACQ1yC1/bK2fgZQyXL+kH6MUZ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s+zvEAAAA2wAAAA8AAAAAAAAAAAAAAAAA&#10;nwIAAGRycy9kb3ducmV2LnhtbFBLBQYAAAAABAAEAPcAAACQAwAAAAA=&#10;">
                    <v:imagedata r:id="rId27" o:title=""/>
                  </v:shape>
                  <v:shape id="Picture 13" o:spid="_x0000_s1069" type="#_x0000_t75" style="position:absolute;left:14662;top:4726;width:689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X1jPEAAAA2wAAAA8AAABkcnMvZG93bnJldi54bWxEj09rAjEUxO+FfofwCt5qtqLFbo0igqKi&#10;B/9Ar8/N6+7S5GVJoq7f3ggFj8PM/IYZTVprxIV8qB0r+OhmIIgLp2suFRwP8/chiBCRNRrHpOBG&#10;ASbj15cR5tpdeUeXfSxFgnDIUUEVY5NLGYqKLIaua4iT9+u8xZikL6X2eE1wa2Qvyz6lxZrTQoUN&#10;zSoq/vZnq8Da2nizOJ7XoX/6Wu1Ocfuz2SrVeWun3yAitfEZ/m8vtYJBDx5f0g+Q4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X1jPEAAAA2wAAAA8AAAAAAAAAAAAAAAAA&#10;nwIAAGRycy9kb3ducmV2LnhtbFBLBQYAAAAABAAEAPcAAACQAwAAAAA=&#10;">
                    <v:imagedata r:id="rId25" o:title=""/>
                  </v:shape>
                  <v:shape id="Picture 12" o:spid="_x0000_s1070" type="#_x0000_t75" style="position:absolute;left:892;top:-273;width:2082;height:1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uh4nCAAAA2wAAAA8AAABkcnMvZG93bnJldi54bWxEj8FqwzAQRO+F/IPYQG+1nIS2xo0SgiHE&#10;0FPdXnpbrK0tYq2MpTjq31eFQI7DzLxhtvtoBzHT5I1jBassB0HcOm24U/D1eXwqQPiArHFwTAp+&#10;ycN+t3jYYqndlT9obkInEoR9iQr6EMZSSt/2ZNFnbiRO3o+bLIYkp07qCa8Jbge5zvMXadFwWuhx&#10;pKqn9txcrILXyNVBFvW3id6Hdn43F3eqlHpcxsMbiEAx3MO3dq0VPG/g/0v6AXL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boeJwgAAANsAAAAPAAAAAAAAAAAAAAAAAJ8C&#10;AABkcnMvZG93bnJldi54bWxQSwUGAAAAAAQABAD3AAAAjgMAAAAA&#10;">
                    <v:imagedata r:id="rId28" o:title=""/>
                  </v:shape>
                </v:group>
                <w10:wrap anchorx="page"/>
              </v:group>
            </w:pict>
          </mc:Fallback>
        </mc:AlternateContent>
      </w:r>
      <w:r w:rsidR="00252D42">
        <w:rPr>
          <w:rFonts w:ascii="Calibri"/>
          <w:color w:val="FFFFFF"/>
          <w:spacing w:val="-5"/>
          <w:w w:val="110"/>
          <w:sz w:val="19"/>
        </w:rPr>
        <w:t>Our</w:t>
      </w:r>
      <w:r w:rsidR="00252D42">
        <w:rPr>
          <w:rFonts w:ascii="Calibri"/>
          <w:color w:val="FFFFFF"/>
          <w:spacing w:val="-2"/>
          <w:w w:val="110"/>
          <w:sz w:val="19"/>
        </w:rPr>
        <w:t xml:space="preserve"> </w:t>
      </w:r>
      <w:r w:rsidR="00252D42">
        <w:rPr>
          <w:rFonts w:ascii="Calibri"/>
          <w:color w:val="FFFFFF"/>
          <w:spacing w:val="-4"/>
          <w:w w:val="110"/>
          <w:sz w:val="19"/>
        </w:rPr>
        <w:t>clients</w:t>
      </w:r>
      <w:r w:rsidR="00252D42">
        <w:rPr>
          <w:rFonts w:ascii="Calibri"/>
          <w:color w:val="FFFFFF"/>
          <w:spacing w:val="-5"/>
          <w:w w:val="110"/>
          <w:sz w:val="19"/>
        </w:rPr>
        <w:t xml:space="preserve"> want </w:t>
      </w:r>
      <w:r w:rsidR="00252D42">
        <w:rPr>
          <w:rFonts w:ascii="Calibri"/>
          <w:color w:val="FFFFFF"/>
          <w:spacing w:val="-6"/>
          <w:w w:val="110"/>
          <w:sz w:val="19"/>
        </w:rPr>
        <w:t>re</w:t>
      </w:r>
      <w:r w:rsidR="00252D42">
        <w:rPr>
          <w:rFonts w:ascii="Calibri"/>
          <w:color w:val="FFFFFF"/>
          <w:spacing w:val="-5"/>
          <w:w w:val="110"/>
          <w:sz w:val="19"/>
        </w:rPr>
        <w:t>s</w:t>
      </w:r>
      <w:r w:rsidR="00252D42">
        <w:rPr>
          <w:rFonts w:ascii="Calibri"/>
          <w:color w:val="FFFFFF"/>
          <w:spacing w:val="-6"/>
          <w:w w:val="110"/>
          <w:sz w:val="19"/>
        </w:rPr>
        <w:t>pon</w:t>
      </w:r>
      <w:r w:rsidR="00252D42">
        <w:rPr>
          <w:rFonts w:ascii="Calibri"/>
          <w:color w:val="FFFFFF"/>
          <w:spacing w:val="-5"/>
          <w:w w:val="110"/>
          <w:sz w:val="19"/>
        </w:rPr>
        <w:t>sive,</w:t>
      </w:r>
      <w:r w:rsidR="00252D42">
        <w:rPr>
          <w:rFonts w:ascii="Calibri"/>
          <w:color w:val="FFFFFF"/>
          <w:spacing w:val="-2"/>
          <w:w w:val="110"/>
          <w:sz w:val="19"/>
        </w:rPr>
        <w:t xml:space="preserve"> </w:t>
      </w:r>
      <w:r w:rsidR="00252D42">
        <w:rPr>
          <w:rFonts w:ascii="Calibri"/>
          <w:color w:val="FFFFFF"/>
          <w:spacing w:val="-6"/>
          <w:w w:val="110"/>
          <w:sz w:val="19"/>
        </w:rPr>
        <w:t>t</w:t>
      </w:r>
      <w:r w:rsidR="00252D42">
        <w:rPr>
          <w:rFonts w:ascii="Calibri"/>
          <w:color w:val="FFFFFF"/>
          <w:spacing w:val="-5"/>
          <w:w w:val="110"/>
          <w:sz w:val="19"/>
        </w:rPr>
        <w:t>ailor</w:t>
      </w:r>
      <w:r w:rsidR="00252D42">
        <w:rPr>
          <w:rFonts w:ascii="Calibri"/>
          <w:color w:val="FFFFFF"/>
          <w:spacing w:val="-6"/>
          <w:w w:val="110"/>
          <w:sz w:val="19"/>
        </w:rPr>
        <w:t>ed</w:t>
      </w:r>
      <w:r w:rsidR="00252D42">
        <w:rPr>
          <w:rFonts w:ascii="Calibri"/>
          <w:color w:val="FFFFFF"/>
          <w:spacing w:val="-4"/>
          <w:w w:val="110"/>
          <w:sz w:val="19"/>
        </w:rPr>
        <w:t xml:space="preserve"> and</w:t>
      </w:r>
      <w:r w:rsidR="00252D42">
        <w:rPr>
          <w:rFonts w:ascii="Calibri"/>
          <w:color w:val="FFFFFF"/>
          <w:spacing w:val="19"/>
          <w:w w:val="111"/>
          <w:sz w:val="19"/>
        </w:rPr>
        <w:t xml:space="preserve"> </w:t>
      </w:r>
      <w:r w:rsidR="00252D42">
        <w:rPr>
          <w:rFonts w:ascii="Calibri"/>
          <w:color w:val="FFFFFF"/>
          <w:spacing w:val="-6"/>
          <w:w w:val="110"/>
          <w:sz w:val="19"/>
        </w:rPr>
        <w:t>re</w:t>
      </w:r>
      <w:r w:rsidR="00252D42">
        <w:rPr>
          <w:rFonts w:ascii="Calibri"/>
          <w:color w:val="FFFFFF"/>
          <w:spacing w:val="-5"/>
          <w:w w:val="110"/>
          <w:sz w:val="19"/>
        </w:rPr>
        <w:t>s</w:t>
      </w:r>
      <w:r w:rsidR="00252D42">
        <w:rPr>
          <w:rFonts w:ascii="Calibri"/>
          <w:color w:val="FFFFFF"/>
          <w:spacing w:val="-6"/>
          <w:w w:val="110"/>
          <w:sz w:val="19"/>
        </w:rPr>
        <w:t>pectfu</w:t>
      </w:r>
      <w:r w:rsidR="00252D42">
        <w:rPr>
          <w:rFonts w:ascii="Calibri"/>
          <w:color w:val="FFFFFF"/>
          <w:spacing w:val="-5"/>
          <w:w w:val="110"/>
          <w:sz w:val="19"/>
        </w:rPr>
        <w:t>l</w:t>
      </w:r>
      <w:r w:rsidR="00252D42">
        <w:rPr>
          <w:rFonts w:ascii="Calibri"/>
          <w:color w:val="FFFFFF"/>
          <w:spacing w:val="-6"/>
          <w:w w:val="110"/>
          <w:sz w:val="19"/>
        </w:rPr>
        <w:t xml:space="preserve"> </w:t>
      </w:r>
      <w:r w:rsidR="00252D42">
        <w:rPr>
          <w:rFonts w:ascii="Calibri"/>
          <w:color w:val="FFFFFF"/>
          <w:spacing w:val="-4"/>
          <w:w w:val="110"/>
          <w:sz w:val="19"/>
        </w:rPr>
        <w:t>servic</w:t>
      </w:r>
      <w:r w:rsidR="00252D42">
        <w:rPr>
          <w:rFonts w:ascii="Calibri"/>
          <w:color w:val="FFFFFF"/>
          <w:spacing w:val="-5"/>
          <w:w w:val="110"/>
          <w:sz w:val="19"/>
        </w:rPr>
        <w:t>e</w:t>
      </w:r>
      <w:r w:rsidR="00252D42">
        <w:rPr>
          <w:rFonts w:ascii="Calibri"/>
          <w:color w:val="FFFFFF"/>
          <w:spacing w:val="-4"/>
          <w:w w:val="110"/>
          <w:sz w:val="19"/>
        </w:rPr>
        <w:t>s.</w:t>
      </w:r>
      <w:r w:rsidR="00252D42">
        <w:rPr>
          <w:rFonts w:ascii="Calibri"/>
          <w:color w:val="FFFFFF"/>
          <w:spacing w:val="-6"/>
          <w:w w:val="110"/>
          <w:sz w:val="19"/>
        </w:rPr>
        <w:t xml:space="preserve"> </w:t>
      </w:r>
      <w:r w:rsidR="00252D42">
        <w:rPr>
          <w:rFonts w:ascii="Calibri"/>
          <w:color w:val="FFFFFF"/>
          <w:spacing w:val="-3"/>
          <w:w w:val="110"/>
          <w:sz w:val="19"/>
        </w:rPr>
        <w:t>They</w:t>
      </w:r>
      <w:r w:rsidR="00252D42">
        <w:rPr>
          <w:rFonts w:ascii="Calibri"/>
          <w:color w:val="FFFFFF"/>
          <w:spacing w:val="-5"/>
          <w:w w:val="110"/>
          <w:sz w:val="19"/>
        </w:rPr>
        <w:t xml:space="preserve"> e</w:t>
      </w:r>
      <w:r w:rsidR="00252D42">
        <w:rPr>
          <w:rFonts w:ascii="Calibri"/>
          <w:color w:val="FFFFFF"/>
          <w:spacing w:val="-4"/>
          <w:w w:val="110"/>
          <w:sz w:val="19"/>
        </w:rPr>
        <w:t>x</w:t>
      </w:r>
      <w:r w:rsidR="00252D42">
        <w:rPr>
          <w:rFonts w:ascii="Calibri"/>
          <w:color w:val="FFFFFF"/>
          <w:spacing w:val="-5"/>
          <w:w w:val="110"/>
          <w:sz w:val="19"/>
        </w:rPr>
        <w:t>pect</w:t>
      </w:r>
      <w:r w:rsidR="00252D42">
        <w:rPr>
          <w:rFonts w:ascii="Calibri"/>
          <w:color w:val="FFFFFF"/>
          <w:spacing w:val="-6"/>
          <w:w w:val="110"/>
          <w:sz w:val="19"/>
        </w:rPr>
        <w:t xml:space="preserve"> </w:t>
      </w:r>
      <w:r w:rsidR="00252D42">
        <w:rPr>
          <w:rFonts w:ascii="Calibri"/>
          <w:color w:val="FFFFFF"/>
          <w:spacing w:val="-4"/>
          <w:w w:val="110"/>
          <w:sz w:val="19"/>
        </w:rPr>
        <w:t>u</w:t>
      </w:r>
      <w:r w:rsidR="00252D42">
        <w:rPr>
          <w:rFonts w:ascii="Calibri"/>
          <w:color w:val="FFFFFF"/>
          <w:spacing w:val="-3"/>
          <w:w w:val="110"/>
          <w:sz w:val="19"/>
        </w:rPr>
        <w:t>s</w:t>
      </w:r>
      <w:r w:rsidR="00252D42">
        <w:rPr>
          <w:rFonts w:ascii="Calibri"/>
          <w:color w:val="FFFFFF"/>
          <w:spacing w:val="-6"/>
          <w:w w:val="110"/>
          <w:sz w:val="19"/>
        </w:rPr>
        <w:t xml:space="preserve"> </w:t>
      </w:r>
      <w:r w:rsidR="00252D42">
        <w:rPr>
          <w:rFonts w:ascii="Calibri"/>
          <w:color w:val="FFFFFF"/>
          <w:spacing w:val="-5"/>
          <w:w w:val="110"/>
          <w:sz w:val="19"/>
        </w:rPr>
        <w:t>to</w:t>
      </w:r>
      <w:r w:rsidR="00252D42">
        <w:rPr>
          <w:rFonts w:ascii="Calibri"/>
          <w:color w:val="FFFFFF"/>
          <w:spacing w:val="-3"/>
          <w:w w:val="110"/>
          <w:sz w:val="19"/>
        </w:rPr>
        <w:t xml:space="preserve"> </w:t>
      </w:r>
      <w:r w:rsidR="00252D42">
        <w:rPr>
          <w:rFonts w:ascii="Calibri"/>
          <w:color w:val="FFFFFF"/>
          <w:spacing w:val="-6"/>
          <w:w w:val="110"/>
          <w:sz w:val="19"/>
        </w:rPr>
        <w:t>work</w:t>
      </w:r>
      <w:r w:rsidR="00252D42">
        <w:rPr>
          <w:rFonts w:ascii="Calibri"/>
          <w:color w:val="FFFFFF"/>
          <w:spacing w:val="29"/>
          <w:w w:val="109"/>
          <w:sz w:val="19"/>
        </w:rPr>
        <w:t xml:space="preserve"> </w:t>
      </w:r>
      <w:r w:rsidR="00252D42">
        <w:rPr>
          <w:rFonts w:ascii="Calibri"/>
          <w:color w:val="FFFFFF"/>
          <w:spacing w:val="-6"/>
          <w:w w:val="105"/>
          <w:sz w:val="20"/>
        </w:rPr>
        <w:t>t</w:t>
      </w:r>
      <w:r w:rsidR="00252D42">
        <w:rPr>
          <w:rFonts w:ascii="Calibri"/>
          <w:color w:val="FFFFFF"/>
          <w:spacing w:val="-5"/>
          <w:w w:val="105"/>
          <w:sz w:val="20"/>
        </w:rPr>
        <w:t>og</w:t>
      </w:r>
      <w:r w:rsidR="00252D42">
        <w:rPr>
          <w:rFonts w:ascii="Calibri"/>
          <w:color w:val="FFFFFF"/>
          <w:spacing w:val="-6"/>
          <w:w w:val="105"/>
          <w:sz w:val="20"/>
        </w:rPr>
        <w:t>ether</w:t>
      </w:r>
      <w:r w:rsidR="00252D42">
        <w:rPr>
          <w:rFonts w:ascii="Calibri"/>
          <w:color w:val="FFFFFF"/>
          <w:spacing w:val="-22"/>
          <w:w w:val="105"/>
          <w:sz w:val="20"/>
        </w:rPr>
        <w:t xml:space="preserve"> </w:t>
      </w:r>
      <w:r w:rsidR="00252D42">
        <w:rPr>
          <w:rFonts w:ascii="Calibri"/>
          <w:color w:val="FFFFFF"/>
          <w:spacing w:val="-5"/>
          <w:w w:val="105"/>
          <w:sz w:val="20"/>
        </w:rPr>
        <w:t>w</w:t>
      </w:r>
      <w:r w:rsidR="00252D42">
        <w:rPr>
          <w:rFonts w:ascii="Calibri"/>
          <w:color w:val="FFFFFF"/>
          <w:spacing w:val="-4"/>
          <w:w w:val="105"/>
          <w:sz w:val="20"/>
        </w:rPr>
        <w:t>ith</w:t>
      </w:r>
      <w:r w:rsidR="00252D42">
        <w:rPr>
          <w:rFonts w:ascii="Calibri"/>
          <w:color w:val="FFFFFF"/>
          <w:spacing w:val="-21"/>
          <w:w w:val="105"/>
          <w:sz w:val="20"/>
        </w:rPr>
        <w:t xml:space="preserve"> </w:t>
      </w:r>
      <w:r w:rsidR="00252D42">
        <w:rPr>
          <w:rFonts w:ascii="Calibri"/>
          <w:color w:val="FFFFFF"/>
          <w:spacing w:val="-5"/>
          <w:w w:val="105"/>
          <w:sz w:val="20"/>
        </w:rPr>
        <w:t>other</w:t>
      </w:r>
      <w:r w:rsidR="00252D42">
        <w:rPr>
          <w:rFonts w:ascii="Calibri"/>
          <w:color w:val="FFFFFF"/>
          <w:spacing w:val="-21"/>
          <w:w w:val="105"/>
          <w:sz w:val="20"/>
        </w:rPr>
        <w:t xml:space="preserve"> </w:t>
      </w:r>
      <w:r w:rsidR="00252D42">
        <w:rPr>
          <w:rFonts w:ascii="Calibri"/>
          <w:color w:val="FFFFFF"/>
          <w:spacing w:val="-5"/>
          <w:w w:val="105"/>
          <w:sz w:val="20"/>
        </w:rPr>
        <w:t>g</w:t>
      </w:r>
      <w:r w:rsidR="00252D42">
        <w:rPr>
          <w:rFonts w:ascii="Calibri"/>
          <w:color w:val="FFFFFF"/>
          <w:spacing w:val="-6"/>
          <w:w w:val="105"/>
          <w:sz w:val="20"/>
        </w:rPr>
        <w:t>overnment</w:t>
      </w:r>
      <w:r w:rsidR="00252D42">
        <w:rPr>
          <w:rFonts w:ascii="Calibri"/>
          <w:color w:val="FFFFFF"/>
          <w:spacing w:val="-22"/>
          <w:w w:val="105"/>
          <w:sz w:val="20"/>
        </w:rPr>
        <w:t xml:space="preserve"> </w:t>
      </w:r>
      <w:r w:rsidR="00252D42">
        <w:rPr>
          <w:rFonts w:ascii="Calibri"/>
          <w:color w:val="FFFFFF"/>
          <w:spacing w:val="-4"/>
          <w:w w:val="105"/>
          <w:sz w:val="20"/>
        </w:rPr>
        <w:t>and</w:t>
      </w:r>
    </w:p>
    <w:p w:rsidR="00D45A4D" w:rsidRDefault="00252D42">
      <w:pPr>
        <w:spacing w:before="1" w:line="264" w:lineRule="auto"/>
        <w:ind w:left="321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FFFFFF"/>
          <w:spacing w:val="-5"/>
          <w:w w:val="110"/>
          <w:sz w:val="19"/>
        </w:rPr>
        <w:t>non-g</w:t>
      </w:r>
      <w:r>
        <w:rPr>
          <w:rFonts w:ascii="Calibri"/>
          <w:color w:val="FFFFFF"/>
          <w:spacing w:val="-6"/>
          <w:w w:val="110"/>
          <w:sz w:val="19"/>
        </w:rPr>
        <w:t>o</w:t>
      </w:r>
      <w:r>
        <w:rPr>
          <w:rFonts w:ascii="Calibri"/>
          <w:color w:val="FFFFFF"/>
          <w:spacing w:val="-5"/>
          <w:w w:val="110"/>
          <w:sz w:val="19"/>
        </w:rPr>
        <w:t>v</w:t>
      </w:r>
      <w:r>
        <w:rPr>
          <w:rFonts w:ascii="Calibri"/>
          <w:color w:val="FFFFFF"/>
          <w:spacing w:val="-6"/>
          <w:w w:val="110"/>
          <w:sz w:val="19"/>
        </w:rPr>
        <w:t>ernment</w:t>
      </w:r>
      <w:r>
        <w:rPr>
          <w:rFonts w:ascii="Calibri"/>
          <w:color w:val="FFFFFF"/>
          <w:spacing w:val="-15"/>
          <w:w w:val="110"/>
          <w:sz w:val="19"/>
        </w:rPr>
        <w:t xml:space="preserve"> </w:t>
      </w:r>
      <w:r>
        <w:rPr>
          <w:rFonts w:ascii="Calibri"/>
          <w:color w:val="FFFFFF"/>
          <w:spacing w:val="-5"/>
          <w:w w:val="110"/>
          <w:sz w:val="19"/>
        </w:rPr>
        <w:t>agencies</w:t>
      </w:r>
      <w:r>
        <w:rPr>
          <w:rFonts w:ascii="Calibri"/>
          <w:color w:val="FFFFFF"/>
          <w:spacing w:val="-14"/>
          <w:w w:val="110"/>
          <w:sz w:val="19"/>
        </w:rPr>
        <w:t xml:space="preserve"> </w:t>
      </w:r>
      <w:r>
        <w:rPr>
          <w:rFonts w:ascii="Calibri"/>
          <w:color w:val="FFFFFF"/>
          <w:spacing w:val="-3"/>
          <w:w w:val="110"/>
          <w:sz w:val="19"/>
        </w:rPr>
        <w:t>and</w:t>
      </w:r>
      <w:r>
        <w:rPr>
          <w:rFonts w:ascii="Calibri"/>
          <w:color w:val="FFFFFF"/>
          <w:spacing w:val="-14"/>
          <w:w w:val="110"/>
          <w:sz w:val="19"/>
        </w:rPr>
        <w:t xml:space="preserve"> </w:t>
      </w:r>
      <w:r>
        <w:rPr>
          <w:rFonts w:ascii="Calibri"/>
          <w:color w:val="FFFFFF"/>
          <w:spacing w:val="-3"/>
          <w:w w:val="110"/>
          <w:sz w:val="19"/>
        </w:rPr>
        <w:t>the</w:t>
      </w:r>
      <w:r>
        <w:rPr>
          <w:rFonts w:ascii="Calibri"/>
          <w:color w:val="FFFFFF"/>
          <w:spacing w:val="-13"/>
          <w:w w:val="110"/>
          <w:sz w:val="19"/>
        </w:rPr>
        <w:t xml:space="preserve"> </w:t>
      </w:r>
      <w:r>
        <w:rPr>
          <w:rFonts w:ascii="Calibri"/>
          <w:color w:val="FFFFFF"/>
          <w:spacing w:val="-5"/>
          <w:w w:val="110"/>
          <w:sz w:val="19"/>
        </w:rPr>
        <w:t>c</w:t>
      </w:r>
      <w:r>
        <w:rPr>
          <w:rFonts w:ascii="Calibri"/>
          <w:color w:val="FFFFFF"/>
          <w:spacing w:val="-6"/>
          <w:w w:val="110"/>
          <w:sz w:val="19"/>
        </w:rPr>
        <w:t>ommu</w:t>
      </w:r>
      <w:r>
        <w:rPr>
          <w:rFonts w:ascii="Calibri"/>
          <w:color w:val="FFFFFF"/>
          <w:spacing w:val="-5"/>
          <w:w w:val="110"/>
          <w:sz w:val="19"/>
        </w:rPr>
        <w:t>nity</w:t>
      </w:r>
      <w:r>
        <w:rPr>
          <w:rFonts w:ascii="Calibri"/>
          <w:color w:val="FFFFFF"/>
          <w:spacing w:val="47"/>
          <w:w w:val="111"/>
          <w:sz w:val="19"/>
        </w:rPr>
        <w:t xml:space="preserve"> </w:t>
      </w:r>
      <w:r>
        <w:rPr>
          <w:rFonts w:ascii="Calibri"/>
          <w:color w:val="FFFFFF"/>
          <w:spacing w:val="-5"/>
          <w:w w:val="110"/>
          <w:sz w:val="19"/>
        </w:rPr>
        <w:t>to</w:t>
      </w:r>
      <w:r>
        <w:rPr>
          <w:rFonts w:ascii="Calibri"/>
          <w:color w:val="FFFFFF"/>
          <w:spacing w:val="-7"/>
          <w:w w:val="110"/>
          <w:sz w:val="19"/>
        </w:rPr>
        <w:t xml:space="preserve"> </w:t>
      </w:r>
      <w:r>
        <w:rPr>
          <w:rFonts w:ascii="Calibri"/>
          <w:color w:val="FFFFFF"/>
          <w:spacing w:val="-3"/>
          <w:w w:val="110"/>
          <w:sz w:val="19"/>
        </w:rPr>
        <w:t>help</w:t>
      </w:r>
      <w:r>
        <w:rPr>
          <w:rFonts w:ascii="Calibri"/>
          <w:color w:val="FFFFFF"/>
          <w:spacing w:val="-7"/>
          <w:w w:val="110"/>
          <w:sz w:val="19"/>
        </w:rPr>
        <w:t xml:space="preserve"> </w:t>
      </w:r>
      <w:r>
        <w:rPr>
          <w:rFonts w:ascii="Calibri"/>
          <w:color w:val="FFFFFF"/>
          <w:spacing w:val="-4"/>
          <w:w w:val="110"/>
          <w:sz w:val="19"/>
        </w:rPr>
        <w:t>them</w:t>
      </w:r>
      <w:r>
        <w:rPr>
          <w:rFonts w:ascii="Calibri"/>
          <w:color w:val="FFFFFF"/>
          <w:spacing w:val="-7"/>
          <w:w w:val="110"/>
          <w:sz w:val="19"/>
        </w:rPr>
        <w:t xml:space="preserve"> </w:t>
      </w:r>
      <w:r>
        <w:rPr>
          <w:rFonts w:ascii="Calibri"/>
          <w:color w:val="FFFFFF"/>
          <w:spacing w:val="-5"/>
          <w:w w:val="110"/>
          <w:sz w:val="19"/>
        </w:rPr>
        <w:t>addr</w:t>
      </w:r>
      <w:r>
        <w:rPr>
          <w:rFonts w:ascii="Calibri"/>
          <w:color w:val="FFFFFF"/>
          <w:spacing w:val="-6"/>
          <w:w w:val="110"/>
          <w:sz w:val="19"/>
        </w:rPr>
        <w:t>e</w:t>
      </w:r>
      <w:r>
        <w:rPr>
          <w:rFonts w:ascii="Calibri"/>
          <w:color w:val="FFFFFF"/>
          <w:spacing w:val="-5"/>
          <w:w w:val="110"/>
          <w:sz w:val="19"/>
        </w:rPr>
        <w:t>ss</w:t>
      </w:r>
      <w:r>
        <w:rPr>
          <w:rFonts w:ascii="Calibri"/>
          <w:color w:val="FFFFFF"/>
          <w:spacing w:val="-9"/>
          <w:w w:val="110"/>
          <w:sz w:val="19"/>
        </w:rPr>
        <w:t xml:space="preserve"> </w:t>
      </w:r>
      <w:r>
        <w:rPr>
          <w:rFonts w:ascii="Calibri"/>
          <w:color w:val="FFFFFF"/>
          <w:spacing w:val="-4"/>
          <w:w w:val="110"/>
          <w:sz w:val="19"/>
        </w:rPr>
        <w:t>their</w:t>
      </w:r>
      <w:r>
        <w:rPr>
          <w:rFonts w:ascii="Calibri"/>
          <w:color w:val="FFFFFF"/>
          <w:spacing w:val="-7"/>
          <w:w w:val="110"/>
          <w:sz w:val="19"/>
        </w:rPr>
        <w:t xml:space="preserve"> </w:t>
      </w:r>
      <w:r>
        <w:rPr>
          <w:rFonts w:ascii="Calibri"/>
          <w:color w:val="FFFFFF"/>
          <w:spacing w:val="-5"/>
          <w:w w:val="110"/>
          <w:sz w:val="19"/>
        </w:rPr>
        <w:t>need</w:t>
      </w:r>
      <w:r>
        <w:rPr>
          <w:rFonts w:ascii="Calibri"/>
          <w:color w:val="FFFFFF"/>
          <w:spacing w:val="-4"/>
          <w:w w:val="110"/>
          <w:sz w:val="19"/>
        </w:rPr>
        <w:t>s</w:t>
      </w:r>
      <w:r>
        <w:rPr>
          <w:rFonts w:ascii="Calibri"/>
          <w:color w:val="FFFFFF"/>
          <w:spacing w:val="-9"/>
          <w:w w:val="110"/>
          <w:sz w:val="19"/>
        </w:rPr>
        <w:t xml:space="preserve"> </w:t>
      </w:r>
      <w:r>
        <w:rPr>
          <w:rFonts w:ascii="Calibri"/>
          <w:color w:val="FFFFFF"/>
          <w:spacing w:val="-3"/>
          <w:w w:val="110"/>
          <w:sz w:val="19"/>
        </w:rPr>
        <w:t>and</w:t>
      </w:r>
      <w:r>
        <w:rPr>
          <w:rFonts w:ascii="Calibri"/>
          <w:color w:val="FFFFFF"/>
          <w:spacing w:val="-9"/>
          <w:w w:val="110"/>
          <w:sz w:val="19"/>
        </w:rPr>
        <w:t xml:space="preserve"> </w:t>
      </w:r>
      <w:r>
        <w:rPr>
          <w:rFonts w:ascii="Calibri"/>
          <w:color w:val="FFFFFF"/>
          <w:spacing w:val="-5"/>
          <w:w w:val="110"/>
          <w:sz w:val="19"/>
        </w:rPr>
        <w:t>to</w:t>
      </w:r>
      <w:r>
        <w:rPr>
          <w:rFonts w:ascii="Calibri"/>
          <w:color w:val="FFFFFF"/>
          <w:spacing w:val="31"/>
          <w:w w:val="107"/>
          <w:sz w:val="19"/>
        </w:rPr>
        <w:t xml:space="preserve"> </w:t>
      </w:r>
      <w:r>
        <w:rPr>
          <w:rFonts w:ascii="Calibri"/>
          <w:color w:val="FFFFFF"/>
          <w:spacing w:val="-6"/>
          <w:w w:val="110"/>
          <w:sz w:val="20"/>
        </w:rPr>
        <w:t>create</w:t>
      </w:r>
      <w:r>
        <w:rPr>
          <w:rFonts w:ascii="Calibri"/>
          <w:color w:val="FFFFFF"/>
          <w:spacing w:val="-37"/>
          <w:w w:val="110"/>
          <w:sz w:val="20"/>
        </w:rPr>
        <w:t xml:space="preserve"> </w:t>
      </w:r>
      <w:r>
        <w:rPr>
          <w:rFonts w:ascii="Calibri"/>
          <w:color w:val="FFFFFF"/>
          <w:spacing w:val="-6"/>
          <w:w w:val="110"/>
          <w:sz w:val="20"/>
        </w:rPr>
        <w:t>pathway</w:t>
      </w:r>
      <w:r>
        <w:rPr>
          <w:rFonts w:ascii="Calibri"/>
          <w:color w:val="FFFFFF"/>
          <w:spacing w:val="-5"/>
          <w:w w:val="110"/>
          <w:sz w:val="20"/>
        </w:rPr>
        <w:t>s</w:t>
      </w:r>
      <w:r>
        <w:rPr>
          <w:rFonts w:ascii="Calibri"/>
          <w:color w:val="FFFFFF"/>
          <w:spacing w:val="-38"/>
          <w:w w:val="110"/>
          <w:sz w:val="20"/>
        </w:rPr>
        <w:t xml:space="preserve"> </w:t>
      </w:r>
      <w:r>
        <w:rPr>
          <w:rFonts w:ascii="Calibri"/>
          <w:color w:val="FFFFFF"/>
          <w:spacing w:val="-5"/>
          <w:w w:val="110"/>
          <w:sz w:val="20"/>
        </w:rPr>
        <w:t>to</w:t>
      </w:r>
      <w:r>
        <w:rPr>
          <w:rFonts w:ascii="Calibri"/>
          <w:color w:val="FFFFFF"/>
          <w:spacing w:val="-37"/>
          <w:w w:val="110"/>
          <w:sz w:val="20"/>
        </w:rPr>
        <w:t xml:space="preserve"> </w:t>
      </w:r>
      <w:r>
        <w:rPr>
          <w:rFonts w:ascii="Calibri"/>
          <w:color w:val="FFFFFF"/>
          <w:spacing w:val="-6"/>
          <w:w w:val="110"/>
          <w:sz w:val="20"/>
        </w:rPr>
        <w:t>thr</w:t>
      </w:r>
      <w:r>
        <w:rPr>
          <w:rFonts w:ascii="Calibri"/>
          <w:color w:val="FFFFFF"/>
          <w:spacing w:val="-5"/>
          <w:w w:val="110"/>
          <w:sz w:val="20"/>
        </w:rPr>
        <w:t>i</w:t>
      </w:r>
      <w:r>
        <w:rPr>
          <w:rFonts w:ascii="Calibri"/>
          <w:color w:val="FFFFFF"/>
          <w:spacing w:val="-6"/>
          <w:w w:val="110"/>
          <w:sz w:val="20"/>
        </w:rPr>
        <w:t>ve</w:t>
      </w:r>
      <w:r>
        <w:rPr>
          <w:rFonts w:ascii="Calibri"/>
          <w:color w:val="FFFFFF"/>
          <w:spacing w:val="-37"/>
          <w:w w:val="110"/>
          <w:sz w:val="20"/>
        </w:rPr>
        <w:t xml:space="preserve"> </w:t>
      </w:r>
      <w:r>
        <w:rPr>
          <w:rFonts w:ascii="Calibri"/>
          <w:color w:val="FFFFFF"/>
          <w:spacing w:val="-3"/>
          <w:w w:val="110"/>
          <w:sz w:val="20"/>
        </w:rPr>
        <w:t>in</w:t>
      </w:r>
      <w:r>
        <w:rPr>
          <w:rFonts w:ascii="Calibri"/>
          <w:color w:val="FFFFFF"/>
          <w:spacing w:val="-37"/>
          <w:w w:val="110"/>
          <w:sz w:val="20"/>
        </w:rPr>
        <w:t xml:space="preserve"> </w:t>
      </w:r>
      <w:r>
        <w:rPr>
          <w:rFonts w:ascii="Calibri"/>
          <w:color w:val="FFFFFF"/>
          <w:spacing w:val="-6"/>
          <w:w w:val="110"/>
          <w:sz w:val="20"/>
        </w:rPr>
        <w:t>cu</w:t>
      </w:r>
      <w:r>
        <w:rPr>
          <w:rFonts w:ascii="Calibri"/>
          <w:color w:val="FFFFFF"/>
          <w:spacing w:val="-5"/>
          <w:w w:val="110"/>
          <w:sz w:val="20"/>
        </w:rPr>
        <w:t>l</w:t>
      </w:r>
      <w:r>
        <w:rPr>
          <w:rFonts w:ascii="Calibri"/>
          <w:color w:val="FFFFFF"/>
          <w:spacing w:val="-6"/>
          <w:w w:val="110"/>
          <w:sz w:val="20"/>
        </w:rPr>
        <w:t>ture</w:t>
      </w:r>
      <w:r>
        <w:rPr>
          <w:rFonts w:ascii="Calibri"/>
          <w:color w:val="FFFFFF"/>
          <w:spacing w:val="-37"/>
          <w:w w:val="110"/>
          <w:sz w:val="20"/>
        </w:rPr>
        <w:t xml:space="preserve"> </w:t>
      </w:r>
      <w:r>
        <w:rPr>
          <w:rFonts w:ascii="Calibri"/>
          <w:color w:val="FFFFFF"/>
          <w:spacing w:val="-5"/>
          <w:w w:val="110"/>
          <w:sz w:val="20"/>
        </w:rPr>
        <w:t>and</w:t>
      </w:r>
      <w:r>
        <w:rPr>
          <w:rFonts w:ascii="Calibri"/>
          <w:color w:val="FFFFFF"/>
          <w:spacing w:val="21"/>
          <w:w w:val="105"/>
          <w:sz w:val="20"/>
        </w:rPr>
        <w:t xml:space="preserve"> </w:t>
      </w:r>
      <w:r>
        <w:rPr>
          <w:rFonts w:ascii="Calibri"/>
          <w:color w:val="FFFFFF"/>
          <w:spacing w:val="-5"/>
          <w:w w:val="110"/>
          <w:sz w:val="19"/>
        </w:rPr>
        <w:t>c</w:t>
      </w:r>
      <w:r>
        <w:rPr>
          <w:rFonts w:ascii="Calibri"/>
          <w:color w:val="FFFFFF"/>
          <w:spacing w:val="-6"/>
          <w:w w:val="110"/>
          <w:sz w:val="19"/>
        </w:rPr>
        <w:t>ommu</w:t>
      </w:r>
      <w:r>
        <w:rPr>
          <w:rFonts w:ascii="Calibri"/>
          <w:color w:val="FFFFFF"/>
          <w:spacing w:val="-5"/>
          <w:w w:val="110"/>
          <w:sz w:val="19"/>
        </w:rPr>
        <w:t>nities</w:t>
      </w:r>
      <w:r>
        <w:rPr>
          <w:rFonts w:ascii="Calibri"/>
          <w:color w:val="FFFFFF"/>
          <w:spacing w:val="-2"/>
          <w:w w:val="110"/>
          <w:sz w:val="19"/>
        </w:rPr>
        <w:t xml:space="preserve"> </w:t>
      </w:r>
      <w:r>
        <w:rPr>
          <w:rFonts w:ascii="Calibri"/>
          <w:color w:val="FFFFFF"/>
          <w:spacing w:val="-5"/>
          <w:w w:val="110"/>
          <w:sz w:val="19"/>
        </w:rPr>
        <w:t>for</w:t>
      </w:r>
      <w:r>
        <w:rPr>
          <w:rFonts w:ascii="Calibri"/>
          <w:color w:val="FFFFFF"/>
          <w:spacing w:val="2"/>
          <w:w w:val="110"/>
          <w:sz w:val="19"/>
        </w:rPr>
        <w:t xml:space="preserve"> </w:t>
      </w:r>
      <w:r>
        <w:rPr>
          <w:rFonts w:ascii="Calibri"/>
          <w:color w:val="FFFFFF"/>
          <w:spacing w:val="-4"/>
          <w:w w:val="110"/>
          <w:sz w:val="19"/>
        </w:rPr>
        <w:t>all</w:t>
      </w:r>
      <w:r>
        <w:rPr>
          <w:rFonts w:ascii="Calibri"/>
          <w:color w:val="FFFFFF"/>
          <w:spacing w:val="-1"/>
          <w:w w:val="110"/>
          <w:sz w:val="19"/>
        </w:rPr>
        <w:t xml:space="preserve"> </w:t>
      </w:r>
      <w:r>
        <w:rPr>
          <w:rFonts w:ascii="Calibri"/>
          <w:color w:val="FFFFFF"/>
          <w:spacing w:val="-6"/>
          <w:w w:val="110"/>
          <w:sz w:val="19"/>
        </w:rPr>
        <w:t>Queen</w:t>
      </w:r>
      <w:r>
        <w:rPr>
          <w:rFonts w:ascii="Calibri"/>
          <w:color w:val="FFFFFF"/>
          <w:spacing w:val="-5"/>
          <w:w w:val="110"/>
          <w:sz w:val="19"/>
        </w:rPr>
        <w:t>sl</w:t>
      </w:r>
      <w:r>
        <w:rPr>
          <w:rFonts w:ascii="Calibri"/>
          <w:color w:val="FFFFFF"/>
          <w:spacing w:val="-6"/>
          <w:w w:val="110"/>
          <w:sz w:val="19"/>
        </w:rPr>
        <w:t>ander</w:t>
      </w:r>
      <w:r>
        <w:rPr>
          <w:rFonts w:ascii="Calibri"/>
          <w:color w:val="FFFFFF"/>
          <w:spacing w:val="-5"/>
          <w:w w:val="110"/>
          <w:sz w:val="19"/>
        </w:rPr>
        <w:t>s.</w:t>
      </w:r>
    </w:p>
    <w:p w:rsidR="00D45A4D" w:rsidRDefault="00252D42">
      <w:pPr>
        <w:spacing w:before="9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E60D86" w:rsidRDefault="00E60D86" w:rsidP="00E60D86">
      <w:pPr>
        <w:ind w:left="491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FFFFFF"/>
          <w:spacing w:val="-4"/>
          <w:w w:val="110"/>
          <w:sz w:val="19"/>
        </w:rPr>
        <w:t>We w</w:t>
      </w:r>
      <w:r>
        <w:rPr>
          <w:rFonts w:ascii="Calibri"/>
          <w:color w:val="FFFFFF"/>
          <w:spacing w:val="-3"/>
          <w:w w:val="110"/>
          <w:sz w:val="19"/>
        </w:rPr>
        <w:t>ill</w:t>
      </w:r>
      <w:r>
        <w:rPr>
          <w:rFonts w:ascii="Calibri"/>
          <w:color w:val="FFFFFF"/>
          <w:spacing w:val="-6"/>
          <w:w w:val="110"/>
          <w:sz w:val="19"/>
        </w:rPr>
        <w:t xml:space="preserve"> </w:t>
      </w:r>
      <w:r>
        <w:rPr>
          <w:rFonts w:ascii="Calibri"/>
          <w:color w:val="FFFFFF"/>
          <w:spacing w:val="-3"/>
          <w:w w:val="110"/>
          <w:sz w:val="19"/>
        </w:rPr>
        <w:t>lis</w:t>
      </w:r>
      <w:r>
        <w:rPr>
          <w:rFonts w:ascii="Calibri"/>
          <w:color w:val="FFFFFF"/>
          <w:spacing w:val="-4"/>
          <w:w w:val="110"/>
          <w:sz w:val="19"/>
        </w:rPr>
        <w:t xml:space="preserve">ten to </w:t>
      </w:r>
      <w:r>
        <w:rPr>
          <w:rFonts w:ascii="Calibri"/>
          <w:color w:val="FFFFFF"/>
          <w:spacing w:val="-3"/>
          <w:w w:val="110"/>
          <w:sz w:val="19"/>
        </w:rPr>
        <w:t>our clients,</w:t>
      </w:r>
      <w:r>
        <w:rPr>
          <w:rFonts w:ascii="Calibri"/>
          <w:color w:val="FFFFFF"/>
          <w:spacing w:val="-4"/>
          <w:w w:val="110"/>
          <w:sz w:val="19"/>
        </w:rPr>
        <w:t xml:space="preserve"> </w:t>
      </w:r>
      <w:r>
        <w:rPr>
          <w:rFonts w:ascii="Calibri"/>
          <w:color w:val="FFFFFF"/>
          <w:spacing w:val="-3"/>
          <w:w w:val="110"/>
          <w:sz w:val="19"/>
        </w:rPr>
        <w:t>inv</w:t>
      </w:r>
      <w:r>
        <w:rPr>
          <w:rFonts w:ascii="Calibri"/>
          <w:color w:val="FFFFFF"/>
          <w:spacing w:val="-4"/>
          <w:w w:val="110"/>
          <w:sz w:val="19"/>
        </w:rPr>
        <w:t>o</w:t>
      </w:r>
      <w:r>
        <w:rPr>
          <w:rFonts w:ascii="Calibri"/>
          <w:color w:val="FFFFFF"/>
          <w:spacing w:val="-3"/>
          <w:w w:val="110"/>
          <w:sz w:val="19"/>
        </w:rPr>
        <w:t>lv</w:t>
      </w:r>
      <w:r>
        <w:rPr>
          <w:rFonts w:ascii="Calibri"/>
          <w:color w:val="FFFFFF"/>
          <w:spacing w:val="-4"/>
          <w:w w:val="110"/>
          <w:sz w:val="19"/>
        </w:rPr>
        <w:t xml:space="preserve">e </w:t>
      </w:r>
      <w:r>
        <w:rPr>
          <w:rFonts w:ascii="Calibri"/>
          <w:color w:val="FFFFFF"/>
          <w:spacing w:val="-3"/>
          <w:w w:val="110"/>
          <w:sz w:val="19"/>
        </w:rPr>
        <w:t>them</w:t>
      </w:r>
    </w:p>
    <w:p w:rsidR="00E60D86" w:rsidRDefault="00E60D86" w:rsidP="00E60D86">
      <w:pPr>
        <w:spacing w:before="28" w:line="265" w:lineRule="auto"/>
        <w:ind w:left="492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color w:val="FFFFFF"/>
          <w:spacing w:val="-1"/>
          <w:w w:val="110"/>
          <w:sz w:val="19"/>
          <w:szCs w:val="19"/>
        </w:rPr>
        <w:t>in</w:t>
      </w:r>
      <w:r>
        <w:rPr>
          <w:rFonts w:ascii="Calibri" w:eastAsia="Calibri" w:hAnsi="Calibri" w:cs="Calibri"/>
          <w:color w:val="FFFFFF"/>
          <w:spacing w:val="3"/>
          <w:w w:val="11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w w:val="110"/>
          <w:sz w:val="19"/>
          <w:szCs w:val="19"/>
        </w:rPr>
        <w:t>decision-making</w:t>
      </w:r>
      <w:r>
        <w:rPr>
          <w:rFonts w:ascii="Calibri" w:eastAsia="Calibri" w:hAnsi="Calibri" w:cs="Calibri"/>
          <w:color w:val="FFFFFF"/>
          <w:spacing w:val="2"/>
          <w:w w:val="11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w w:val="110"/>
          <w:sz w:val="19"/>
          <w:szCs w:val="19"/>
        </w:rPr>
        <w:t>a</w:t>
      </w:r>
      <w:r>
        <w:rPr>
          <w:rFonts w:ascii="Calibri" w:eastAsia="Calibri" w:hAnsi="Calibri" w:cs="Calibri"/>
          <w:color w:val="FFFFFF"/>
          <w:spacing w:val="-3"/>
          <w:w w:val="110"/>
          <w:sz w:val="19"/>
          <w:szCs w:val="19"/>
        </w:rPr>
        <w:t>bout</w:t>
      </w:r>
      <w:r>
        <w:rPr>
          <w:rFonts w:ascii="Calibri" w:eastAsia="Calibri" w:hAnsi="Calibri" w:cs="Calibri"/>
          <w:color w:val="FFFFFF"/>
          <w:spacing w:val="1"/>
          <w:w w:val="11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w w:val="110"/>
          <w:sz w:val="19"/>
          <w:szCs w:val="19"/>
        </w:rPr>
        <w:t>their</w:t>
      </w:r>
      <w:r>
        <w:rPr>
          <w:rFonts w:ascii="Calibri" w:eastAsia="Calibri" w:hAnsi="Calibri" w:cs="Calibri"/>
          <w:color w:val="FFFFFF"/>
          <w:spacing w:val="3"/>
          <w:w w:val="11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w w:val="110"/>
          <w:sz w:val="19"/>
          <w:szCs w:val="19"/>
        </w:rPr>
        <w:t>own</w:t>
      </w:r>
      <w:r>
        <w:rPr>
          <w:rFonts w:ascii="Calibri" w:eastAsia="Calibri" w:hAnsi="Calibri" w:cs="Calibri"/>
          <w:color w:val="FFFFFF"/>
          <w:spacing w:val="3"/>
          <w:w w:val="11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w w:val="110"/>
          <w:sz w:val="19"/>
          <w:szCs w:val="19"/>
        </w:rPr>
        <w:t>liv</w:t>
      </w:r>
      <w:r>
        <w:rPr>
          <w:rFonts w:ascii="Calibri" w:eastAsia="Calibri" w:hAnsi="Calibri" w:cs="Calibri"/>
          <w:color w:val="FFFFFF"/>
          <w:spacing w:val="-4"/>
          <w:w w:val="110"/>
          <w:sz w:val="19"/>
          <w:szCs w:val="19"/>
        </w:rPr>
        <w:t>e</w:t>
      </w:r>
      <w:r>
        <w:rPr>
          <w:rFonts w:ascii="Calibri" w:eastAsia="Calibri" w:hAnsi="Calibri" w:cs="Calibri"/>
          <w:color w:val="FFFFFF"/>
          <w:spacing w:val="-3"/>
          <w:w w:val="110"/>
          <w:sz w:val="19"/>
          <w:szCs w:val="19"/>
        </w:rPr>
        <w:t>s</w:t>
      </w:r>
      <w:r>
        <w:rPr>
          <w:rFonts w:ascii="Calibri" w:eastAsia="Calibri" w:hAnsi="Calibri" w:cs="Calibri"/>
          <w:color w:val="FFFFFF"/>
          <w:w w:val="11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w w:val="110"/>
          <w:sz w:val="19"/>
          <w:szCs w:val="19"/>
        </w:rPr>
        <w:t>and</w:t>
      </w:r>
      <w:r>
        <w:rPr>
          <w:rFonts w:ascii="Calibri" w:eastAsia="Calibri" w:hAnsi="Calibri" w:cs="Calibri"/>
          <w:color w:val="FFFFFF"/>
          <w:spacing w:val="28"/>
          <w:w w:val="111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w w:val="110"/>
          <w:sz w:val="19"/>
          <w:szCs w:val="19"/>
        </w:rPr>
        <w:t>imp</w:t>
      </w:r>
      <w:r>
        <w:rPr>
          <w:rFonts w:ascii="Calibri" w:eastAsia="Calibri" w:hAnsi="Calibri" w:cs="Calibri"/>
          <w:color w:val="FFFFFF"/>
          <w:spacing w:val="-4"/>
          <w:w w:val="110"/>
          <w:sz w:val="19"/>
          <w:szCs w:val="19"/>
        </w:rPr>
        <w:t>lement</w:t>
      </w:r>
      <w:r>
        <w:rPr>
          <w:rFonts w:ascii="Calibri" w:eastAsia="Calibri" w:hAnsi="Calibri" w:cs="Calibri"/>
          <w:color w:val="FFFFFF"/>
          <w:spacing w:val="-3"/>
          <w:w w:val="110"/>
          <w:sz w:val="19"/>
          <w:szCs w:val="19"/>
        </w:rPr>
        <w:t>ation</w:t>
      </w:r>
      <w:r>
        <w:rPr>
          <w:rFonts w:ascii="Calibri" w:eastAsia="Calibri" w:hAnsi="Calibri" w:cs="Calibri"/>
          <w:color w:val="FFFFFF"/>
          <w:w w:val="11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w w:val="110"/>
          <w:sz w:val="19"/>
          <w:szCs w:val="19"/>
        </w:rPr>
        <w:t>of</w:t>
      </w:r>
      <w:r>
        <w:rPr>
          <w:rFonts w:ascii="Calibri" w:eastAsia="Calibri" w:hAnsi="Calibri" w:cs="Calibri"/>
          <w:color w:val="FFFFFF"/>
          <w:spacing w:val="-1"/>
          <w:w w:val="11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w w:val="110"/>
          <w:sz w:val="19"/>
          <w:szCs w:val="19"/>
        </w:rPr>
        <w:t>policies</w:t>
      </w:r>
      <w:r>
        <w:rPr>
          <w:rFonts w:ascii="Calibri" w:eastAsia="Calibri" w:hAnsi="Calibri" w:cs="Calibri"/>
          <w:color w:val="FFFFFF"/>
          <w:spacing w:val="-2"/>
          <w:w w:val="110"/>
          <w:sz w:val="19"/>
          <w:szCs w:val="19"/>
        </w:rPr>
        <w:t xml:space="preserve"> and</w:t>
      </w:r>
      <w:r>
        <w:rPr>
          <w:rFonts w:ascii="Calibri" w:eastAsia="Calibri" w:hAnsi="Calibri" w:cs="Calibri"/>
          <w:color w:val="FFFFFF"/>
          <w:spacing w:val="-1"/>
          <w:w w:val="11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4"/>
          <w:w w:val="110"/>
          <w:sz w:val="19"/>
          <w:szCs w:val="19"/>
        </w:rPr>
        <w:t>pr</w:t>
      </w:r>
      <w:r>
        <w:rPr>
          <w:rFonts w:ascii="Calibri" w:eastAsia="Calibri" w:hAnsi="Calibri" w:cs="Calibri"/>
          <w:color w:val="FFFFFF"/>
          <w:spacing w:val="-3"/>
          <w:w w:val="110"/>
          <w:sz w:val="19"/>
          <w:szCs w:val="19"/>
        </w:rPr>
        <w:t>ogr</w:t>
      </w:r>
      <w:r>
        <w:rPr>
          <w:rFonts w:ascii="Calibri" w:eastAsia="Calibri" w:hAnsi="Calibri" w:cs="Calibri"/>
          <w:color w:val="FFFFFF"/>
          <w:spacing w:val="-4"/>
          <w:w w:val="110"/>
          <w:sz w:val="19"/>
          <w:szCs w:val="19"/>
        </w:rPr>
        <w:t>am</w:t>
      </w:r>
      <w:r>
        <w:rPr>
          <w:rFonts w:ascii="Calibri" w:eastAsia="Calibri" w:hAnsi="Calibri" w:cs="Calibri"/>
          <w:color w:val="FFFFFF"/>
          <w:spacing w:val="-3"/>
          <w:w w:val="110"/>
          <w:sz w:val="19"/>
          <w:szCs w:val="19"/>
        </w:rPr>
        <w:t>s</w:t>
      </w:r>
      <w:r>
        <w:rPr>
          <w:rFonts w:ascii="Calibri" w:eastAsia="Calibri" w:hAnsi="Calibri" w:cs="Calibri"/>
          <w:color w:val="FFFFFF"/>
          <w:spacing w:val="47"/>
          <w:w w:val="127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w w:val="110"/>
          <w:sz w:val="20"/>
          <w:szCs w:val="20"/>
        </w:rPr>
        <w:t>that</w:t>
      </w:r>
      <w:r>
        <w:rPr>
          <w:rFonts w:ascii="Calibri" w:eastAsia="Calibri" w:hAnsi="Calibri" w:cs="Calibri"/>
          <w:color w:val="FFFFFF"/>
          <w:spacing w:val="-37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w w:val="110"/>
          <w:sz w:val="20"/>
          <w:szCs w:val="20"/>
        </w:rPr>
        <w:t>impact</w:t>
      </w:r>
      <w:r>
        <w:rPr>
          <w:rFonts w:ascii="Calibri" w:eastAsia="Calibri" w:hAnsi="Calibri" w:cs="Calibri"/>
          <w:color w:val="FFFFFF"/>
          <w:spacing w:val="-36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w w:val="110"/>
          <w:sz w:val="20"/>
          <w:szCs w:val="20"/>
        </w:rPr>
        <w:t>on</w:t>
      </w:r>
      <w:r>
        <w:rPr>
          <w:rFonts w:ascii="Calibri" w:eastAsia="Calibri" w:hAnsi="Calibri" w:cs="Calibri"/>
          <w:color w:val="FFFFFF"/>
          <w:spacing w:val="-35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w w:val="110"/>
          <w:sz w:val="20"/>
          <w:szCs w:val="20"/>
        </w:rPr>
        <w:t>them.</w:t>
      </w:r>
      <w:r>
        <w:rPr>
          <w:rFonts w:ascii="Calibri" w:eastAsia="Calibri" w:hAnsi="Calibri" w:cs="Calibri"/>
          <w:color w:val="FFFFFF"/>
          <w:spacing w:val="-36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FFFFFF"/>
          <w:spacing w:val="-4"/>
          <w:w w:val="110"/>
          <w:sz w:val="20"/>
          <w:szCs w:val="20"/>
        </w:rPr>
        <w:t>We</w:t>
      </w:r>
      <w:r>
        <w:rPr>
          <w:rFonts w:ascii="Calibri" w:eastAsia="Calibri" w:hAnsi="Calibri" w:cs="Calibri"/>
          <w:color w:val="FFFFFF"/>
          <w:spacing w:val="-35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FFFFFF"/>
          <w:spacing w:val="-4"/>
          <w:w w:val="110"/>
          <w:sz w:val="20"/>
          <w:szCs w:val="20"/>
        </w:rPr>
        <w:t>w</w:t>
      </w:r>
      <w:r>
        <w:rPr>
          <w:rFonts w:ascii="Calibri" w:eastAsia="Calibri" w:hAnsi="Calibri" w:cs="Calibri"/>
          <w:color w:val="FFFFFF"/>
          <w:spacing w:val="-3"/>
          <w:w w:val="110"/>
          <w:sz w:val="20"/>
          <w:szCs w:val="20"/>
        </w:rPr>
        <w:t>ill</w:t>
      </w:r>
      <w:r>
        <w:rPr>
          <w:rFonts w:ascii="Calibri" w:eastAsia="Calibri" w:hAnsi="Calibri" w:cs="Calibri"/>
          <w:color w:val="FFFFFF"/>
          <w:spacing w:val="-36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FFFFFF"/>
          <w:spacing w:val="-4"/>
          <w:w w:val="110"/>
          <w:sz w:val="20"/>
          <w:szCs w:val="20"/>
        </w:rPr>
        <w:t>provide</w:t>
      </w:r>
      <w:r>
        <w:rPr>
          <w:rFonts w:ascii="Calibri" w:eastAsia="Calibri" w:hAnsi="Calibri" w:cs="Calibri"/>
          <w:color w:val="FFFFFF"/>
          <w:spacing w:val="-36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w w:val="110"/>
          <w:sz w:val="20"/>
          <w:szCs w:val="20"/>
        </w:rPr>
        <w:t>the</w:t>
      </w:r>
      <w:r>
        <w:rPr>
          <w:rFonts w:ascii="Calibri" w:eastAsia="Calibri" w:hAnsi="Calibri" w:cs="Calibri"/>
          <w:color w:val="FFFFFF"/>
          <w:spacing w:val="26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w w:val="110"/>
          <w:sz w:val="19"/>
          <w:szCs w:val="19"/>
        </w:rPr>
        <w:t>bes</w:t>
      </w:r>
      <w:r>
        <w:rPr>
          <w:rFonts w:ascii="Calibri" w:eastAsia="Calibri" w:hAnsi="Calibri" w:cs="Calibri"/>
          <w:color w:val="FFFFFF"/>
          <w:spacing w:val="-3"/>
          <w:w w:val="110"/>
          <w:sz w:val="19"/>
          <w:szCs w:val="19"/>
        </w:rPr>
        <w:t>t</w:t>
      </w:r>
      <w:r>
        <w:rPr>
          <w:rFonts w:ascii="Calibri" w:eastAsia="Calibri" w:hAnsi="Calibri" w:cs="Calibri"/>
          <w:color w:val="FFFFFF"/>
          <w:spacing w:val="3"/>
          <w:w w:val="11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w w:val="110"/>
          <w:sz w:val="19"/>
          <w:szCs w:val="19"/>
        </w:rPr>
        <w:t>possible</w:t>
      </w:r>
      <w:r>
        <w:rPr>
          <w:rFonts w:ascii="Calibri" w:eastAsia="Calibri" w:hAnsi="Calibri" w:cs="Calibri"/>
          <w:color w:val="FFFFFF"/>
          <w:spacing w:val="5"/>
          <w:w w:val="11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w w:val="110"/>
          <w:sz w:val="19"/>
          <w:szCs w:val="19"/>
        </w:rPr>
        <w:t>c</w:t>
      </w:r>
      <w:r>
        <w:rPr>
          <w:rFonts w:ascii="Calibri" w:eastAsia="Calibri" w:hAnsi="Calibri" w:cs="Calibri"/>
          <w:color w:val="FFFFFF"/>
          <w:spacing w:val="-4"/>
          <w:w w:val="110"/>
          <w:sz w:val="19"/>
          <w:szCs w:val="19"/>
        </w:rPr>
        <w:t>u</w:t>
      </w:r>
      <w:r>
        <w:rPr>
          <w:rFonts w:ascii="Calibri" w:eastAsia="Calibri" w:hAnsi="Calibri" w:cs="Calibri"/>
          <w:color w:val="FFFFFF"/>
          <w:spacing w:val="-3"/>
          <w:w w:val="110"/>
          <w:sz w:val="19"/>
          <w:szCs w:val="19"/>
        </w:rPr>
        <w:t>s</w:t>
      </w:r>
      <w:r>
        <w:rPr>
          <w:rFonts w:ascii="Calibri" w:eastAsia="Calibri" w:hAnsi="Calibri" w:cs="Calibri"/>
          <w:color w:val="FFFFFF"/>
          <w:spacing w:val="-4"/>
          <w:w w:val="110"/>
          <w:sz w:val="19"/>
          <w:szCs w:val="19"/>
        </w:rPr>
        <w:t>tomer</w:t>
      </w:r>
      <w:r>
        <w:rPr>
          <w:rFonts w:ascii="Calibri" w:eastAsia="Calibri" w:hAnsi="Calibri" w:cs="Calibri"/>
          <w:color w:val="FFFFFF"/>
          <w:spacing w:val="6"/>
          <w:w w:val="11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w w:val="110"/>
          <w:sz w:val="19"/>
          <w:szCs w:val="19"/>
        </w:rPr>
        <w:t>servic</w:t>
      </w:r>
      <w:r>
        <w:rPr>
          <w:rFonts w:ascii="Calibri" w:eastAsia="Calibri" w:hAnsi="Calibri" w:cs="Calibri"/>
          <w:color w:val="FFFFFF"/>
          <w:spacing w:val="-3"/>
          <w:w w:val="110"/>
          <w:sz w:val="19"/>
          <w:szCs w:val="19"/>
        </w:rPr>
        <w:t>e</w:t>
      </w:r>
      <w:r>
        <w:rPr>
          <w:rFonts w:ascii="Calibri" w:eastAsia="Calibri" w:hAnsi="Calibri" w:cs="Calibri"/>
          <w:color w:val="FFFFFF"/>
          <w:spacing w:val="6"/>
          <w:w w:val="11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w w:val="110"/>
          <w:sz w:val="19"/>
          <w:szCs w:val="19"/>
        </w:rPr>
        <w:t>and</w:t>
      </w:r>
      <w:r>
        <w:rPr>
          <w:rFonts w:ascii="Calibri" w:eastAsia="Calibri" w:hAnsi="Calibri" w:cs="Calibri"/>
          <w:color w:val="FFFFFF"/>
          <w:spacing w:val="3"/>
          <w:w w:val="11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FFFFFF"/>
          <w:spacing w:val="-4"/>
          <w:w w:val="110"/>
          <w:sz w:val="19"/>
          <w:szCs w:val="19"/>
        </w:rPr>
        <w:t>re</w:t>
      </w:r>
      <w:r>
        <w:rPr>
          <w:rFonts w:ascii="Calibri" w:eastAsia="Calibri" w:hAnsi="Calibri" w:cs="Calibri"/>
          <w:color w:val="FFFFFF"/>
          <w:spacing w:val="-3"/>
          <w:w w:val="110"/>
          <w:sz w:val="19"/>
          <w:szCs w:val="19"/>
        </w:rPr>
        <w:t>spect</w:t>
      </w:r>
      <w:r>
        <w:rPr>
          <w:rFonts w:ascii="Calibri" w:eastAsia="Calibri" w:hAnsi="Calibri" w:cs="Calibri"/>
          <w:color w:val="FFFFFF"/>
          <w:spacing w:val="21"/>
          <w:w w:val="109"/>
          <w:sz w:val="19"/>
          <w:szCs w:val="19"/>
        </w:rPr>
        <w:t xml:space="preserve">, </w:t>
      </w:r>
      <w:r w:rsidRPr="003C3F41">
        <w:rPr>
          <w:rFonts w:ascii="Calibri" w:eastAsia="Calibri" w:hAnsi="Calibri" w:cs="Calibri"/>
          <w:color w:val="FFFFFF"/>
          <w:spacing w:val="-3"/>
          <w:w w:val="110"/>
          <w:sz w:val="20"/>
          <w:szCs w:val="20"/>
        </w:rPr>
        <w:t>protect and promote human rights in our decision-making and actions.</w:t>
      </w:r>
    </w:p>
    <w:p w:rsidR="00D45A4D" w:rsidRDefault="00252D42">
      <w:pPr>
        <w:spacing w:before="9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D45A4D" w:rsidRDefault="00252D42">
      <w:pPr>
        <w:spacing w:line="264" w:lineRule="auto"/>
        <w:ind w:left="569" w:right="133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FFFFFF"/>
          <w:spacing w:val="-4"/>
          <w:w w:val="105"/>
          <w:sz w:val="19"/>
        </w:rPr>
        <w:t>W</w:t>
      </w:r>
      <w:r>
        <w:rPr>
          <w:rFonts w:ascii="Calibri"/>
          <w:color w:val="FFFFFF"/>
          <w:spacing w:val="-3"/>
          <w:w w:val="105"/>
          <w:sz w:val="19"/>
        </w:rPr>
        <w:t>e</w:t>
      </w:r>
      <w:r>
        <w:rPr>
          <w:rFonts w:ascii="Calibri"/>
          <w:color w:val="FFFFFF"/>
          <w:spacing w:val="22"/>
          <w:w w:val="105"/>
          <w:sz w:val="19"/>
        </w:rPr>
        <w:t xml:space="preserve"> </w:t>
      </w:r>
      <w:r>
        <w:rPr>
          <w:rFonts w:ascii="Calibri"/>
          <w:color w:val="FFFFFF"/>
          <w:spacing w:val="-3"/>
          <w:w w:val="105"/>
          <w:sz w:val="19"/>
        </w:rPr>
        <w:t>respect</w:t>
      </w:r>
      <w:r>
        <w:rPr>
          <w:rFonts w:ascii="Calibri"/>
          <w:color w:val="FFFFFF"/>
          <w:spacing w:val="20"/>
          <w:w w:val="105"/>
          <w:sz w:val="19"/>
        </w:rPr>
        <w:t xml:space="preserve"> </w:t>
      </w:r>
      <w:r>
        <w:rPr>
          <w:rFonts w:ascii="Calibri"/>
          <w:color w:val="FFFFFF"/>
          <w:spacing w:val="-4"/>
          <w:w w:val="105"/>
          <w:sz w:val="19"/>
        </w:rPr>
        <w:t>cultu</w:t>
      </w:r>
      <w:r>
        <w:rPr>
          <w:rFonts w:ascii="Calibri"/>
          <w:color w:val="FFFFFF"/>
          <w:spacing w:val="-5"/>
          <w:w w:val="105"/>
          <w:sz w:val="19"/>
        </w:rPr>
        <w:t>r</w:t>
      </w:r>
      <w:r>
        <w:rPr>
          <w:rFonts w:ascii="Calibri"/>
          <w:color w:val="FFFFFF"/>
          <w:spacing w:val="-4"/>
          <w:w w:val="105"/>
          <w:sz w:val="19"/>
        </w:rPr>
        <w:t>al</w:t>
      </w:r>
      <w:r>
        <w:rPr>
          <w:rFonts w:ascii="Calibri"/>
          <w:color w:val="FFFFFF"/>
          <w:spacing w:val="19"/>
          <w:w w:val="105"/>
          <w:sz w:val="19"/>
        </w:rPr>
        <w:t xml:space="preserve"> </w:t>
      </w:r>
      <w:r>
        <w:rPr>
          <w:rFonts w:ascii="Calibri"/>
          <w:color w:val="FFFFFF"/>
          <w:spacing w:val="-2"/>
          <w:w w:val="105"/>
          <w:sz w:val="19"/>
        </w:rPr>
        <w:t>authority</w:t>
      </w:r>
      <w:r>
        <w:rPr>
          <w:rFonts w:ascii="Calibri"/>
          <w:color w:val="FFFFFF"/>
          <w:spacing w:val="19"/>
          <w:w w:val="105"/>
          <w:sz w:val="19"/>
        </w:rPr>
        <w:t xml:space="preserve"> </w:t>
      </w:r>
      <w:r>
        <w:rPr>
          <w:rFonts w:ascii="Calibri"/>
          <w:color w:val="FFFFFF"/>
          <w:spacing w:val="-2"/>
          <w:w w:val="105"/>
          <w:sz w:val="19"/>
        </w:rPr>
        <w:t>and</w:t>
      </w:r>
      <w:r>
        <w:rPr>
          <w:rFonts w:ascii="Calibri"/>
          <w:color w:val="FFFFFF"/>
          <w:spacing w:val="20"/>
          <w:w w:val="105"/>
          <w:sz w:val="19"/>
        </w:rPr>
        <w:t xml:space="preserve"> </w:t>
      </w:r>
      <w:r>
        <w:rPr>
          <w:rFonts w:ascii="Calibri"/>
          <w:color w:val="FFFFFF"/>
          <w:spacing w:val="-2"/>
          <w:w w:val="105"/>
          <w:sz w:val="19"/>
        </w:rPr>
        <w:t>learn</w:t>
      </w:r>
      <w:r>
        <w:rPr>
          <w:rFonts w:ascii="Calibri"/>
          <w:color w:val="FFFFFF"/>
          <w:spacing w:val="22"/>
          <w:w w:val="105"/>
          <w:sz w:val="19"/>
        </w:rPr>
        <w:t xml:space="preserve"> </w:t>
      </w:r>
      <w:r>
        <w:rPr>
          <w:rFonts w:ascii="Calibri"/>
          <w:color w:val="FFFFFF"/>
          <w:spacing w:val="-3"/>
          <w:w w:val="105"/>
          <w:sz w:val="19"/>
        </w:rPr>
        <w:t>from</w:t>
      </w:r>
      <w:r>
        <w:rPr>
          <w:rFonts w:ascii="Calibri"/>
          <w:color w:val="FFFFFF"/>
          <w:spacing w:val="29"/>
          <w:w w:val="106"/>
          <w:sz w:val="19"/>
        </w:rPr>
        <w:t xml:space="preserve"> </w:t>
      </w:r>
      <w:r>
        <w:rPr>
          <w:rFonts w:ascii="Calibri"/>
          <w:color w:val="FFFFFF"/>
          <w:spacing w:val="-2"/>
          <w:w w:val="105"/>
          <w:sz w:val="19"/>
        </w:rPr>
        <w:t>the</w:t>
      </w:r>
      <w:r>
        <w:rPr>
          <w:rFonts w:ascii="Calibri"/>
          <w:color w:val="FFFFFF"/>
          <w:spacing w:val="32"/>
          <w:w w:val="105"/>
          <w:sz w:val="19"/>
        </w:rPr>
        <w:t xml:space="preserve"> </w:t>
      </w:r>
      <w:r>
        <w:rPr>
          <w:rFonts w:ascii="Calibri"/>
          <w:color w:val="FFFFFF"/>
          <w:spacing w:val="-3"/>
          <w:w w:val="105"/>
          <w:sz w:val="19"/>
        </w:rPr>
        <w:t>knowledge</w:t>
      </w:r>
      <w:r>
        <w:rPr>
          <w:rFonts w:ascii="Calibri"/>
          <w:color w:val="FFFFFF"/>
          <w:spacing w:val="32"/>
          <w:w w:val="105"/>
          <w:sz w:val="19"/>
        </w:rPr>
        <w:t xml:space="preserve"> </w:t>
      </w:r>
      <w:r>
        <w:rPr>
          <w:rFonts w:ascii="Calibri"/>
          <w:color w:val="FFFFFF"/>
          <w:spacing w:val="-1"/>
          <w:w w:val="105"/>
          <w:sz w:val="19"/>
        </w:rPr>
        <w:t>of</w:t>
      </w:r>
      <w:r>
        <w:rPr>
          <w:rFonts w:ascii="Calibri"/>
          <w:color w:val="FFFFFF"/>
          <w:spacing w:val="29"/>
          <w:w w:val="105"/>
          <w:sz w:val="19"/>
        </w:rPr>
        <w:t xml:space="preserve"> </w:t>
      </w:r>
      <w:r>
        <w:rPr>
          <w:rFonts w:ascii="Calibri"/>
          <w:color w:val="FFFFFF"/>
          <w:spacing w:val="-3"/>
          <w:w w:val="105"/>
          <w:sz w:val="19"/>
        </w:rPr>
        <w:t>Aboriginal</w:t>
      </w:r>
      <w:r>
        <w:rPr>
          <w:rFonts w:ascii="Calibri"/>
          <w:color w:val="FFFFFF"/>
          <w:spacing w:val="29"/>
          <w:w w:val="105"/>
          <w:sz w:val="19"/>
        </w:rPr>
        <w:t xml:space="preserve"> </w:t>
      </w:r>
      <w:r>
        <w:rPr>
          <w:rFonts w:ascii="Calibri"/>
          <w:color w:val="FFFFFF"/>
          <w:spacing w:val="-2"/>
          <w:w w:val="105"/>
          <w:sz w:val="19"/>
        </w:rPr>
        <w:t>and</w:t>
      </w:r>
      <w:r>
        <w:rPr>
          <w:rFonts w:ascii="Calibri"/>
          <w:color w:val="FFFFFF"/>
          <w:spacing w:val="26"/>
          <w:w w:val="105"/>
          <w:sz w:val="19"/>
        </w:rPr>
        <w:t xml:space="preserve"> </w:t>
      </w:r>
      <w:r>
        <w:rPr>
          <w:rFonts w:ascii="Calibri"/>
          <w:color w:val="FFFFFF"/>
          <w:spacing w:val="-5"/>
          <w:w w:val="105"/>
          <w:sz w:val="19"/>
        </w:rPr>
        <w:t>T</w:t>
      </w:r>
      <w:r>
        <w:rPr>
          <w:rFonts w:ascii="Calibri"/>
          <w:color w:val="FFFFFF"/>
          <w:spacing w:val="-4"/>
          <w:w w:val="105"/>
          <w:sz w:val="19"/>
        </w:rPr>
        <w:t>orres</w:t>
      </w:r>
      <w:r>
        <w:rPr>
          <w:rFonts w:ascii="Calibri"/>
          <w:color w:val="FFFFFF"/>
          <w:spacing w:val="37"/>
          <w:w w:val="128"/>
          <w:sz w:val="19"/>
        </w:rPr>
        <w:t xml:space="preserve"> </w:t>
      </w:r>
      <w:r>
        <w:rPr>
          <w:rFonts w:ascii="Calibri"/>
          <w:color w:val="FFFFFF"/>
          <w:spacing w:val="-3"/>
          <w:w w:val="105"/>
          <w:sz w:val="20"/>
        </w:rPr>
        <w:t>St</w:t>
      </w:r>
      <w:r>
        <w:rPr>
          <w:rFonts w:ascii="Calibri"/>
          <w:color w:val="FFFFFF"/>
          <w:spacing w:val="-4"/>
          <w:w w:val="105"/>
          <w:sz w:val="20"/>
        </w:rPr>
        <w:t>r</w:t>
      </w:r>
      <w:r>
        <w:rPr>
          <w:rFonts w:ascii="Calibri"/>
          <w:color w:val="FFFFFF"/>
          <w:spacing w:val="-3"/>
          <w:w w:val="105"/>
          <w:sz w:val="20"/>
        </w:rPr>
        <w:t>ait</w:t>
      </w:r>
      <w:r>
        <w:rPr>
          <w:rFonts w:ascii="Calibri"/>
          <w:color w:val="FFFFFF"/>
          <w:spacing w:val="4"/>
          <w:w w:val="105"/>
          <w:sz w:val="20"/>
        </w:rPr>
        <w:t xml:space="preserve"> </w:t>
      </w:r>
      <w:r>
        <w:rPr>
          <w:rFonts w:ascii="Calibri"/>
          <w:color w:val="FFFFFF"/>
          <w:spacing w:val="-2"/>
          <w:w w:val="105"/>
          <w:sz w:val="20"/>
        </w:rPr>
        <w:t>Islander</w:t>
      </w:r>
      <w:r>
        <w:rPr>
          <w:rFonts w:ascii="Calibri"/>
          <w:color w:val="FFFFFF"/>
          <w:spacing w:val="7"/>
          <w:w w:val="105"/>
          <w:sz w:val="20"/>
        </w:rPr>
        <w:t xml:space="preserve"> </w:t>
      </w:r>
      <w:r>
        <w:rPr>
          <w:rFonts w:ascii="Calibri"/>
          <w:color w:val="FFFFFF"/>
          <w:spacing w:val="-4"/>
          <w:w w:val="105"/>
          <w:sz w:val="20"/>
        </w:rPr>
        <w:t>Queen</w:t>
      </w:r>
      <w:r>
        <w:rPr>
          <w:rFonts w:ascii="Calibri"/>
          <w:color w:val="FFFFFF"/>
          <w:spacing w:val="-3"/>
          <w:w w:val="105"/>
          <w:sz w:val="20"/>
        </w:rPr>
        <w:t>slanders.</w:t>
      </w:r>
      <w:r>
        <w:rPr>
          <w:rFonts w:ascii="Calibri"/>
          <w:color w:val="FFFFFF"/>
          <w:spacing w:val="5"/>
          <w:w w:val="105"/>
          <w:sz w:val="20"/>
        </w:rPr>
        <w:t xml:space="preserve"> </w:t>
      </w:r>
      <w:r>
        <w:rPr>
          <w:rFonts w:ascii="Calibri"/>
          <w:color w:val="FFFFFF"/>
          <w:spacing w:val="-4"/>
          <w:w w:val="105"/>
          <w:sz w:val="20"/>
        </w:rPr>
        <w:t>We</w:t>
      </w:r>
      <w:r>
        <w:rPr>
          <w:rFonts w:ascii="Calibri"/>
          <w:color w:val="FFFFFF"/>
          <w:spacing w:val="7"/>
          <w:w w:val="105"/>
          <w:sz w:val="20"/>
        </w:rPr>
        <w:t xml:space="preserve"> </w:t>
      </w:r>
      <w:r>
        <w:rPr>
          <w:rFonts w:ascii="Calibri"/>
          <w:color w:val="FFFFFF"/>
          <w:spacing w:val="-4"/>
          <w:w w:val="105"/>
          <w:sz w:val="20"/>
        </w:rPr>
        <w:t>w</w:t>
      </w:r>
      <w:r>
        <w:rPr>
          <w:rFonts w:ascii="Calibri"/>
          <w:color w:val="FFFFFF"/>
          <w:spacing w:val="-3"/>
          <w:w w:val="105"/>
          <w:sz w:val="20"/>
        </w:rPr>
        <w:t>ill</w:t>
      </w:r>
      <w:r>
        <w:rPr>
          <w:rFonts w:ascii="Calibri"/>
          <w:color w:val="FFFFFF"/>
          <w:spacing w:val="5"/>
          <w:w w:val="105"/>
          <w:sz w:val="20"/>
        </w:rPr>
        <w:t xml:space="preserve"> </w:t>
      </w:r>
      <w:r>
        <w:rPr>
          <w:rFonts w:ascii="Calibri"/>
          <w:color w:val="FFFFFF"/>
          <w:spacing w:val="-3"/>
          <w:w w:val="105"/>
          <w:sz w:val="20"/>
        </w:rPr>
        <w:t>build</w:t>
      </w:r>
      <w:r>
        <w:rPr>
          <w:rFonts w:ascii="Calibri"/>
          <w:color w:val="FFFFFF"/>
          <w:spacing w:val="33"/>
          <w:w w:val="111"/>
          <w:sz w:val="20"/>
        </w:rPr>
        <w:t xml:space="preserve"> </w:t>
      </w:r>
      <w:r>
        <w:rPr>
          <w:rFonts w:ascii="Calibri"/>
          <w:color w:val="FFFFFF"/>
          <w:spacing w:val="-2"/>
          <w:w w:val="105"/>
          <w:sz w:val="19"/>
        </w:rPr>
        <w:t>our</w:t>
      </w:r>
      <w:r>
        <w:rPr>
          <w:rFonts w:ascii="Calibri"/>
          <w:color w:val="FFFFFF"/>
          <w:spacing w:val="40"/>
          <w:w w:val="105"/>
          <w:sz w:val="19"/>
        </w:rPr>
        <w:t xml:space="preserve"> </w:t>
      </w:r>
      <w:r>
        <w:rPr>
          <w:rFonts w:ascii="Calibri"/>
          <w:color w:val="FFFFFF"/>
          <w:spacing w:val="-4"/>
          <w:w w:val="105"/>
          <w:sz w:val="19"/>
        </w:rPr>
        <w:t>cultu</w:t>
      </w:r>
      <w:r>
        <w:rPr>
          <w:rFonts w:ascii="Calibri"/>
          <w:color w:val="FFFFFF"/>
          <w:spacing w:val="-5"/>
          <w:w w:val="105"/>
          <w:sz w:val="19"/>
        </w:rPr>
        <w:t>r</w:t>
      </w:r>
      <w:r>
        <w:rPr>
          <w:rFonts w:ascii="Calibri"/>
          <w:color w:val="FFFFFF"/>
          <w:spacing w:val="-4"/>
          <w:w w:val="105"/>
          <w:sz w:val="19"/>
        </w:rPr>
        <w:t>al</w:t>
      </w:r>
      <w:r>
        <w:rPr>
          <w:rFonts w:ascii="Calibri"/>
          <w:color w:val="FFFFFF"/>
          <w:spacing w:val="35"/>
          <w:w w:val="105"/>
          <w:sz w:val="19"/>
        </w:rPr>
        <w:t xml:space="preserve"> </w:t>
      </w:r>
      <w:r>
        <w:rPr>
          <w:rFonts w:ascii="Calibri"/>
          <w:color w:val="FFFFFF"/>
          <w:spacing w:val="-3"/>
          <w:w w:val="105"/>
          <w:sz w:val="19"/>
        </w:rPr>
        <w:t>capability</w:t>
      </w:r>
      <w:r>
        <w:rPr>
          <w:rFonts w:ascii="Calibri"/>
          <w:color w:val="FFFFFF"/>
          <w:spacing w:val="36"/>
          <w:w w:val="105"/>
          <w:sz w:val="19"/>
        </w:rPr>
        <w:t xml:space="preserve"> </w:t>
      </w:r>
      <w:r>
        <w:rPr>
          <w:rFonts w:ascii="Calibri"/>
          <w:color w:val="FFFFFF"/>
          <w:spacing w:val="-1"/>
          <w:w w:val="105"/>
          <w:sz w:val="19"/>
        </w:rPr>
        <w:t>so</w:t>
      </w:r>
      <w:r>
        <w:rPr>
          <w:rFonts w:ascii="Calibri"/>
          <w:color w:val="FFFFFF"/>
          <w:spacing w:val="40"/>
          <w:w w:val="105"/>
          <w:sz w:val="19"/>
        </w:rPr>
        <w:t xml:space="preserve"> </w:t>
      </w:r>
      <w:r>
        <w:rPr>
          <w:rFonts w:ascii="Calibri"/>
          <w:color w:val="FFFFFF"/>
          <w:spacing w:val="-2"/>
          <w:w w:val="105"/>
          <w:sz w:val="19"/>
        </w:rPr>
        <w:t>that</w:t>
      </w:r>
      <w:r>
        <w:rPr>
          <w:rFonts w:ascii="Calibri"/>
          <w:color w:val="FFFFFF"/>
          <w:spacing w:val="36"/>
          <w:w w:val="105"/>
          <w:sz w:val="19"/>
        </w:rPr>
        <w:t xml:space="preserve"> </w:t>
      </w:r>
      <w:r>
        <w:rPr>
          <w:rFonts w:ascii="Calibri"/>
          <w:color w:val="FFFFFF"/>
          <w:spacing w:val="-3"/>
          <w:w w:val="105"/>
          <w:sz w:val="19"/>
        </w:rPr>
        <w:t>communities</w:t>
      </w:r>
      <w:r>
        <w:rPr>
          <w:rFonts w:ascii="Calibri"/>
          <w:color w:val="FFFFFF"/>
          <w:spacing w:val="37"/>
          <w:w w:val="128"/>
          <w:sz w:val="19"/>
        </w:rPr>
        <w:t xml:space="preserve"> </w:t>
      </w:r>
      <w:r>
        <w:rPr>
          <w:rFonts w:ascii="Calibri"/>
          <w:color w:val="FFFFFF"/>
          <w:spacing w:val="-3"/>
          <w:w w:val="105"/>
          <w:sz w:val="19"/>
        </w:rPr>
        <w:t>can</w:t>
      </w:r>
      <w:r>
        <w:rPr>
          <w:rFonts w:ascii="Calibri"/>
          <w:color w:val="FFFFFF"/>
          <w:spacing w:val="38"/>
          <w:w w:val="105"/>
          <w:sz w:val="19"/>
        </w:rPr>
        <w:t xml:space="preserve"> </w:t>
      </w:r>
      <w:r>
        <w:rPr>
          <w:rFonts w:ascii="Calibri"/>
          <w:color w:val="FFFFFF"/>
          <w:spacing w:val="-3"/>
          <w:w w:val="105"/>
          <w:sz w:val="19"/>
        </w:rPr>
        <w:t>develop</w:t>
      </w:r>
      <w:r>
        <w:rPr>
          <w:rFonts w:ascii="Calibri"/>
          <w:color w:val="FFFFFF"/>
          <w:spacing w:val="38"/>
          <w:w w:val="105"/>
          <w:sz w:val="19"/>
        </w:rPr>
        <w:t xml:space="preserve"> </w:t>
      </w:r>
      <w:r>
        <w:rPr>
          <w:rFonts w:ascii="Calibri"/>
          <w:color w:val="FFFFFF"/>
          <w:spacing w:val="-2"/>
          <w:w w:val="105"/>
          <w:sz w:val="19"/>
        </w:rPr>
        <w:t>and</w:t>
      </w:r>
      <w:r>
        <w:rPr>
          <w:rFonts w:ascii="Calibri"/>
          <w:color w:val="FFFFFF"/>
          <w:spacing w:val="35"/>
          <w:w w:val="105"/>
          <w:sz w:val="19"/>
        </w:rPr>
        <w:t xml:space="preserve"> </w:t>
      </w:r>
      <w:r>
        <w:rPr>
          <w:rFonts w:ascii="Calibri"/>
          <w:color w:val="FFFFFF"/>
          <w:spacing w:val="-3"/>
          <w:w w:val="105"/>
          <w:sz w:val="19"/>
        </w:rPr>
        <w:t>maintain</w:t>
      </w:r>
      <w:r>
        <w:rPr>
          <w:rFonts w:ascii="Calibri"/>
          <w:color w:val="FFFFFF"/>
          <w:spacing w:val="38"/>
          <w:w w:val="105"/>
          <w:sz w:val="19"/>
        </w:rPr>
        <w:t xml:space="preserve"> </w:t>
      </w:r>
      <w:r>
        <w:rPr>
          <w:rFonts w:ascii="Calibri"/>
          <w:color w:val="FFFFFF"/>
          <w:spacing w:val="-4"/>
          <w:w w:val="105"/>
          <w:sz w:val="19"/>
        </w:rPr>
        <w:t>cultu</w:t>
      </w:r>
      <w:r>
        <w:rPr>
          <w:rFonts w:ascii="Calibri"/>
          <w:color w:val="FFFFFF"/>
          <w:spacing w:val="-5"/>
          <w:w w:val="105"/>
          <w:sz w:val="19"/>
        </w:rPr>
        <w:t>r</w:t>
      </w:r>
      <w:r>
        <w:rPr>
          <w:rFonts w:ascii="Calibri"/>
          <w:color w:val="FFFFFF"/>
          <w:spacing w:val="-4"/>
          <w:w w:val="105"/>
          <w:sz w:val="19"/>
        </w:rPr>
        <w:t>al</w:t>
      </w:r>
      <w:r>
        <w:rPr>
          <w:rFonts w:ascii="Calibri"/>
          <w:color w:val="FFFFFF"/>
          <w:spacing w:val="34"/>
          <w:w w:val="105"/>
          <w:sz w:val="19"/>
        </w:rPr>
        <w:t xml:space="preserve"> </w:t>
      </w:r>
      <w:r>
        <w:rPr>
          <w:rFonts w:ascii="Calibri"/>
          <w:color w:val="FFFFFF"/>
          <w:spacing w:val="-2"/>
          <w:w w:val="105"/>
          <w:sz w:val="19"/>
        </w:rPr>
        <w:t>identity</w:t>
      </w:r>
      <w:r>
        <w:rPr>
          <w:rFonts w:ascii="Calibri"/>
          <w:color w:val="FFFFFF"/>
          <w:spacing w:val="43"/>
          <w:w w:val="112"/>
          <w:sz w:val="19"/>
        </w:rPr>
        <w:t xml:space="preserve"> </w:t>
      </w:r>
      <w:r>
        <w:rPr>
          <w:rFonts w:ascii="Calibri"/>
          <w:color w:val="FFFFFF"/>
          <w:spacing w:val="-2"/>
          <w:w w:val="105"/>
          <w:sz w:val="20"/>
        </w:rPr>
        <w:t>and</w:t>
      </w:r>
      <w:r>
        <w:rPr>
          <w:rFonts w:ascii="Calibri"/>
          <w:color w:val="FFFFFF"/>
          <w:spacing w:val="13"/>
          <w:w w:val="105"/>
          <w:sz w:val="20"/>
        </w:rPr>
        <w:t xml:space="preserve"> </w:t>
      </w:r>
      <w:r>
        <w:rPr>
          <w:rFonts w:ascii="Calibri"/>
          <w:color w:val="FFFFFF"/>
          <w:spacing w:val="-3"/>
          <w:w w:val="105"/>
          <w:sz w:val="20"/>
        </w:rPr>
        <w:t>connections.</w:t>
      </w:r>
    </w:p>
    <w:p w:rsidR="00D45A4D" w:rsidRDefault="00D45A4D">
      <w:pPr>
        <w:spacing w:line="264" w:lineRule="auto"/>
        <w:rPr>
          <w:rFonts w:ascii="Calibri" w:eastAsia="Calibri" w:hAnsi="Calibri" w:cs="Calibri"/>
          <w:sz w:val="20"/>
          <w:szCs w:val="20"/>
        </w:rPr>
        <w:sectPr w:rsidR="00D45A4D">
          <w:type w:val="continuous"/>
          <w:pgSz w:w="16840" w:h="23820"/>
          <w:pgMar w:top="0" w:right="0" w:bottom="0" w:left="0" w:header="720" w:footer="720" w:gutter="0"/>
          <w:cols w:num="3" w:space="720" w:equalWidth="0">
            <w:col w:w="6949" w:space="40"/>
            <w:col w:w="4219" w:space="40"/>
            <w:col w:w="5592"/>
          </w:cols>
        </w:sect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spacing w:before="9"/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  <w:sectPr w:rsidR="00D45A4D">
          <w:type w:val="continuous"/>
          <w:pgSz w:w="16840" w:h="23820"/>
          <w:pgMar w:top="0" w:right="0" w:bottom="0" w:left="0" w:header="720" w:footer="720" w:gutter="0"/>
          <w:cols w:space="720"/>
        </w:sectPr>
      </w:pPr>
    </w:p>
    <w:p w:rsidR="00D45A4D" w:rsidRDefault="00252D42">
      <w:pPr>
        <w:pStyle w:val="BodyText"/>
        <w:spacing w:before="63" w:line="240" w:lineRule="exact"/>
        <w:ind w:right="331"/>
        <w:rPr>
          <w:rFonts w:cs="Calibri"/>
        </w:rPr>
      </w:pPr>
      <w:r>
        <w:rPr>
          <w:spacing w:val="-2"/>
          <w:w w:val="110"/>
        </w:rPr>
        <w:t>En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le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afety</w:t>
      </w:r>
      <w:r>
        <w:rPr>
          <w:spacing w:val="-26"/>
          <w:w w:val="110"/>
        </w:rPr>
        <w:t xml:space="preserve"> </w:t>
      </w:r>
      <w:r>
        <w:rPr>
          <w:w w:val="110"/>
        </w:rPr>
        <w:t>and</w:t>
      </w:r>
      <w:r>
        <w:rPr>
          <w:spacing w:val="-26"/>
          <w:w w:val="110"/>
        </w:rPr>
        <w:t xml:space="preserve"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ellbeing</w:t>
      </w:r>
      <w:r>
        <w:rPr>
          <w:spacing w:val="26"/>
          <w:w w:val="108"/>
        </w:rPr>
        <w:t xml:space="preserve"> </w:t>
      </w:r>
      <w:r>
        <w:rPr>
          <w:w w:val="110"/>
        </w:rPr>
        <w:t>of</w:t>
      </w:r>
      <w:r>
        <w:rPr>
          <w:spacing w:val="-26"/>
          <w:w w:val="110"/>
        </w:rPr>
        <w:t xml:space="preserve"> </w:t>
      </w:r>
      <w:r>
        <w:rPr>
          <w:spacing w:val="-1"/>
          <w:w w:val="110"/>
        </w:rPr>
        <w:t>chi</w:t>
      </w:r>
      <w:r>
        <w:rPr>
          <w:spacing w:val="-2"/>
          <w:w w:val="110"/>
        </w:rPr>
        <w:t>ldren</w:t>
      </w:r>
      <w:r>
        <w:rPr>
          <w:spacing w:val="-24"/>
          <w:w w:val="110"/>
        </w:rPr>
        <w:t xml:space="preserve"> </w:t>
      </w:r>
      <w:r>
        <w:rPr>
          <w:w w:val="110"/>
        </w:rPr>
        <w:t>and</w:t>
      </w:r>
      <w:r>
        <w:rPr>
          <w:spacing w:val="-27"/>
          <w:w w:val="110"/>
        </w:rPr>
        <w:t xml:space="preserve"> </w:t>
      </w:r>
      <w:r>
        <w:rPr>
          <w:spacing w:val="-2"/>
          <w:w w:val="110"/>
        </w:rPr>
        <w:t>you</w:t>
      </w:r>
      <w:r>
        <w:rPr>
          <w:spacing w:val="-1"/>
          <w:w w:val="110"/>
        </w:rPr>
        <w:t>ng</w:t>
      </w:r>
      <w:r>
        <w:rPr>
          <w:spacing w:val="-24"/>
          <w:w w:val="110"/>
        </w:rPr>
        <w:t xml:space="preserve"> </w:t>
      </w:r>
      <w:r>
        <w:rPr>
          <w:spacing w:val="-2"/>
          <w:w w:val="110"/>
        </w:rPr>
        <w:t>peop</w:t>
      </w:r>
      <w:r>
        <w:rPr>
          <w:spacing w:val="-1"/>
          <w:w w:val="110"/>
        </w:rPr>
        <w:t>le,</w:t>
      </w:r>
      <w:r>
        <w:rPr>
          <w:spacing w:val="30"/>
          <w:w w:val="111"/>
        </w:rPr>
        <w:t xml:space="preserve"> </w:t>
      </w:r>
      <w:r>
        <w:rPr>
          <w:spacing w:val="-4"/>
          <w:w w:val="110"/>
        </w:rPr>
        <w:t>e</w:t>
      </w:r>
      <w:r>
        <w:rPr>
          <w:spacing w:val="-3"/>
          <w:w w:val="110"/>
        </w:rPr>
        <w:t>s</w:t>
      </w:r>
      <w:r>
        <w:rPr>
          <w:spacing w:val="-4"/>
          <w:w w:val="110"/>
        </w:rPr>
        <w:t>pec</w:t>
      </w:r>
      <w:r>
        <w:rPr>
          <w:spacing w:val="-3"/>
          <w:w w:val="110"/>
        </w:rPr>
        <w:t>i</w:t>
      </w:r>
      <w:r>
        <w:rPr>
          <w:spacing w:val="-4"/>
          <w:w w:val="110"/>
        </w:rPr>
        <w:t>a</w:t>
      </w:r>
      <w:r>
        <w:rPr>
          <w:spacing w:val="-3"/>
          <w:w w:val="110"/>
        </w:rPr>
        <w:t>lly</w:t>
      </w:r>
      <w:r>
        <w:rPr>
          <w:spacing w:val="-19"/>
          <w:w w:val="110"/>
        </w:rPr>
        <w:t xml:space="preserve"> </w:t>
      </w:r>
      <w:r>
        <w:rPr>
          <w:spacing w:val="-3"/>
          <w:w w:val="110"/>
        </w:rPr>
        <w:t>tho</w:t>
      </w:r>
      <w:r>
        <w:rPr>
          <w:spacing w:val="-2"/>
          <w:w w:val="110"/>
        </w:rPr>
        <w:t>se</w:t>
      </w:r>
      <w:r>
        <w:rPr>
          <w:spacing w:val="-16"/>
          <w:w w:val="110"/>
        </w:rPr>
        <w:t xml:space="preserve"> </w:t>
      </w:r>
      <w:r>
        <w:rPr>
          <w:spacing w:val="-1"/>
          <w:w w:val="110"/>
        </w:rPr>
        <w:t>in</w:t>
      </w:r>
      <w:r>
        <w:rPr>
          <w:spacing w:val="-16"/>
          <w:w w:val="110"/>
        </w:rPr>
        <w:t xml:space="preserve"> </w:t>
      </w:r>
      <w:r>
        <w:rPr>
          <w:spacing w:val="-2"/>
          <w:w w:val="110"/>
        </w:rPr>
        <w:t>or</w:t>
      </w:r>
      <w:r>
        <w:rPr>
          <w:spacing w:val="-17"/>
          <w:w w:val="110"/>
        </w:rPr>
        <w:t xml:space="preserve"> </w:t>
      </w:r>
      <w:r>
        <w:rPr>
          <w:spacing w:val="-3"/>
          <w:w w:val="110"/>
        </w:rPr>
        <w:t>lea</w:t>
      </w:r>
      <w:r>
        <w:rPr>
          <w:spacing w:val="-4"/>
          <w:w w:val="110"/>
        </w:rPr>
        <w:t>v</w:t>
      </w:r>
      <w:r>
        <w:rPr>
          <w:spacing w:val="-3"/>
          <w:w w:val="110"/>
        </w:rPr>
        <w:t>ing</w:t>
      </w:r>
      <w:r>
        <w:rPr>
          <w:spacing w:val="-16"/>
          <w:w w:val="110"/>
        </w:rPr>
        <w:t xml:space="preserve"> </w:t>
      </w:r>
      <w:r>
        <w:rPr>
          <w:spacing w:val="-5"/>
          <w:w w:val="110"/>
        </w:rPr>
        <w:t>care.</w:t>
      </w: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spacing w:before="6"/>
        <w:rPr>
          <w:rFonts w:ascii="Calibri" w:eastAsia="Calibri" w:hAnsi="Calibri" w:cs="Calibri"/>
          <w:sz w:val="28"/>
          <w:szCs w:val="28"/>
        </w:rPr>
      </w:pPr>
    </w:p>
    <w:p w:rsidR="00D45A4D" w:rsidRDefault="00252D42">
      <w:pPr>
        <w:spacing w:line="240" w:lineRule="exact"/>
        <w:ind w:left="11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4D555B"/>
          <w:spacing w:val="-3"/>
          <w:w w:val="105"/>
          <w:sz w:val="20"/>
          <w:szCs w:val="20"/>
        </w:rPr>
        <w:t>“I</w:t>
      </w:r>
      <w:r>
        <w:rPr>
          <w:rFonts w:ascii="Calibri" w:eastAsia="Calibri" w:hAnsi="Calibri" w:cs="Calibri"/>
          <w:i/>
          <w:color w:val="4D555B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6"/>
          <w:w w:val="105"/>
          <w:sz w:val="20"/>
          <w:szCs w:val="20"/>
        </w:rPr>
        <w:t>[wa</w:t>
      </w:r>
      <w:r>
        <w:rPr>
          <w:rFonts w:ascii="Calibri" w:eastAsia="Calibri" w:hAnsi="Calibri" w:cs="Calibri"/>
          <w:i/>
          <w:color w:val="4D555B"/>
          <w:spacing w:val="-5"/>
          <w:w w:val="105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D555B"/>
          <w:spacing w:val="-6"/>
          <w:w w:val="105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D555B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4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D555B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4"/>
          <w:w w:val="105"/>
          <w:sz w:val="20"/>
          <w:szCs w:val="20"/>
        </w:rPr>
        <w:t>be]</w:t>
      </w:r>
      <w:r>
        <w:rPr>
          <w:rFonts w:ascii="Calibri" w:eastAsia="Calibri" w:hAnsi="Calibri" w:cs="Calibri"/>
          <w:i/>
          <w:color w:val="4D555B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6"/>
          <w:w w:val="105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D555B"/>
          <w:spacing w:val="-5"/>
          <w:w w:val="105"/>
          <w:sz w:val="20"/>
          <w:szCs w:val="20"/>
        </w:rPr>
        <w:t>re</w:t>
      </w:r>
      <w:r>
        <w:rPr>
          <w:rFonts w:ascii="Calibri" w:eastAsia="Calibri" w:hAnsi="Calibri" w:cs="Calibri"/>
          <w:i/>
          <w:color w:val="4D555B"/>
          <w:spacing w:val="-6"/>
          <w:w w:val="105"/>
          <w:sz w:val="20"/>
          <w:szCs w:val="20"/>
        </w:rPr>
        <w:t>ate</w:t>
      </w:r>
      <w:r>
        <w:rPr>
          <w:rFonts w:ascii="Calibri" w:eastAsia="Calibri" w:hAnsi="Calibri" w:cs="Calibri"/>
          <w:i/>
          <w:color w:val="4D555B"/>
          <w:spacing w:val="-5"/>
          <w:w w:val="105"/>
          <w:sz w:val="20"/>
          <w:szCs w:val="20"/>
        </w:rPr>
        <w:t>d</w:t>
      </w:r>
      <w:r>
        <w:rPr>
          <w:rFonts w:ascii="Calibri" w:eastAsia="Calibri" w:hAnsi="Calibri" w:cs="Calibri"/>
          <w:i/>
          <w:color w:val="4D555B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5"/>
          <w:w w:val="105"/>
          <w:sz w:val="20"/>
          <w:szCs w:val="20"/>
        </w:rPr>
        <w:t>with</w:t>
      </w:r>
      <w:r>
        <w:rPr>
          <w:rFonts w:ascii="Calibri" w:eastAsia="Calibri" w:hAnsi="Calibri" w:cs="Calibri"/>
          <w:i/>
          <w:color w:val="4D555B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5"/>
          <w:w w:val="105"/>
          <w:sz w:val="20"/>
          <w:szCs w:val="20"/>
        </w:rPr>
        <w:t>dignity</w:t>
      </w:r>
      <w:r>
        <w:rPr>
          <w:rFonts w:ascii="Calibri" w:eastAsia="Calibri" w:hAnsi="Calibri" w:cs="Calibri"/>
          <w:i/>
          <w:color w:val="4D555B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6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D555B"/>
          <w:spacing w:val="26"/>
          <w:w w:val="10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6"/>
          <w:w w:val="105"/>
          <w:sz w:val="20"/>
          <w:szCs w:val="20"/>
        </w:rPr>
        <w:t>respe</w:t>
      </w:r>
      <w:r>
        <w:rPr>
          <w:rFonts w:ascii="Calibri" w:eastAsia="Calibri" w:hAnsi="Calibri" w:cs="Calibri"/>
          <w:i/>
          <w:color w:val="4D555B"/>
          <w:spacing w:val="-7"/>
          <w:w w:val="105"/>
          <w:sz w:val="20"/>
          <w:szCs w:val="20"/>
        </w:rPr>
        <w:t>ct</w:t>
      </w:r>
      <w:r>
        <w:rPr>
          <w:rFonts w:ascii="Calibri" w:eastAsia="Calibri" w:hAnsi="Calibri" w:cs="Calibri"/>
          <w:i/>
          <w:color w:val="4D555B"/>
          <w:spacing w:val="-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4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D555B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5"/>
          <w:w w:val="105"/>
          <w:sz w:val="20"/>
          <w:szCs w:val="20"/>
        </w:rPr>
        <w:t>suppor</w:t>
      </w:r>
      <w:r>
        <w:rPr>
          <w:rFonts w:ascii="Calibri" w:eastAsia="Calibri" w:hAnsi="Calibri" w:cs="Calibri"/>
          <w:i/>
          <w:color w:val="4D555B"/>
          <w:spacing w:val="-6"/>
          <w:w w:val="105"/>
          <w:sz w:val="20"/>
          <w:szCs w:val="20"/>
        </w:rPr>
        <w:t>te</w:t>
      </w:r>
      <w:r>
        <w:rPr>
          <w:rFonts w:ascii="Calibri" w:eastAsia="Calibri" w:hAnsi="Calibri" w:cs="Calibri"/>
          <w:i/>
          <w:color w:val="4D555B"/>
          <w:spacing w:val="-5"/>
          <w:w w:val="105"/>
          <w:sz w:val="20"/>
          <w:szCs w:val="20"/>
        </w:rPr>
        <w:t>d</w:t>
      </w:r>
      <w:r>
        <w:rPr>
          <w:rFonts w:ascii="Calibri" w:eastAsia="Calibri" w:hAnsi="Calibri" w:cs="Calibri"/>
          <w:i/>
          <w:color w:val="4D555B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4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D555B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6"/>
          <w:w w:val="105"/>
          <w:sz w:val="20"/>
          <w:szCs w:val="20"/>
        </w:rPr>
        <w:t>sa</w:t>
      </w:r>
      <w:r>
        <w:rPr>
          <w:rFonts w:ascii="Calibri" w:eastAsia="Calibri" w:hAnsi="Calibri" w:cs="Calibri"/>
          <w:i/>
          <w:color w:val="4D555B"/>
          <w:spacing w:val="-7"/>
          <w:w w:val="105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4D555B"/>
          <w:spacing w:val="-6"/>
          <w:w w:val="105"/>
          <w:sz w:val="20"/>
          <w:szCs w:val="20"/>
        </w:rPr>
        <w:t>ely</w:t>
      </w:r>
      <w:r>
        <w:rPr>
          <w:rFonts w:ascii="Calibri" w:eastAsia="Calibri" w:hAnsi="Calibri" w:cs="Calibri"/>
          <w:i/>
          <w:color w:val="4D555B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5"/>
          <w:w w:val="105"/>
          <w:sz w:val="20"/>
          <w:szCs w:val="20"/>
        </w:rPr>
        <w:t>care</w:t>
      </w:r>
      <w:r>
        <w:rPr>
          <w:rFonts w:ascii="Calibri" w:eastAsia="Calibri" w:hAnsi="Calibri" w:cs="Calibri"/>
          <w:i/>
          <w:color w:val="4D555B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6"/>
          <w:w w:val="105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4D555B"/>
          <w:spacing w:val="-5"/>
          <w:w w:val="105"/>
          <w:sz w:val="20"/>
          <w:szCs w:val="20"/>
        </w:rPr>
        <w:t>or</w:t>
      </w:r>
      <w:r>
        <w:rPr>
          <w:rFonts w:ascii="Calibri" w:eastAsia="Calibri" w:hAnsi="Calibri" w:cs="Calibri"/>
          <w:i/>
          <w:color w:val="4D555B"/>
          <w:spacing w:val="24"/>
          <w:w w:val="10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6"/>
          <w:w w:val="105"/>
          <w:sz w:val="20"/>
          <w:szCs w:val="20"/>
        </w:rPr>
        <w:t>m</w:t>
      </w:r>
      <w:r>
        <w:rPr>
          <w:rFonts w:ascii="Calibri" w:eastAsia="Calibri" w:hAnsi="Calibri" w:cs="Calibri"/>
          <w:i/>
          <w:color w:val="4D555B"/>
          <w:spacing w:val="-5"/>
          <w:w w:val="105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D555B"/>
          <w:spacing w:val="-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6"/>
          <w:w w:val="105"/>
          <w:sz w:val="20"/>
          <w:szCs w:val="20"/>
        </w:rPr>
        <w:t>children</w:t>
      </w:r>
      <w:r>
        <w:rPr>
          <w:rFonts w:ascii="Calibri" w:eastAsia="Calibri" w:hAnsi="Calibri" w:cs="Calibri"/>
          <w:i/>
          <w:color w:val="4D555B"/>
          <w:spacing w:val="-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3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i/>
          <w:color w:val="4D555B"/>
          <w:spacing w:val="-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6"/>
          <w:w w:val="105"/>
          <w:sz w:val="20"/>
          <w:szCs w:val="20"/>
        </w:rPr>
        <w:t>m</w:t>
      </w:r>
      <w:r>
        <w:rPr>
          <w:rFonts w:ascii="Calibri" w:eastAsia="Calibri" w:hAnsi="Calibri" w:cs="Calibri"/>
          <w:i/>
          <w:color w:val="4D555B"/>
          <w:spacing w:val="-5"/>
          <w:w w:val="105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D555B"/>
          <w:spacing w:val="-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4"/>
          <w:w w:val="105"/>
          <w:sz w:val="20"/>
          <w:szCs w:val="20"/>
        </w:rPr>
        <w:t>home</w:t>
      </w:r>
      <w:r>
        <w:rPr>
          <w:rFonts w:ascii="Calibri" w:eastAsia="Calibri" w:hAnsi="Calibri" w:cs="Calibri"/>
          <w:i/>
          <w:color w:val="4D555B"/>
          <w:spacing w:val="-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4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D555B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6"/>
          <w:w w:val="105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D555B"/>
          <w:spacing w:val="-7"/>
          <w:w w:val="105"/>
          <w:sz w:val="20"/>
          <w:szCs w:val="20"/>
        </w:rPr>
        <w:t>ommunit</w:t>
      </w:r>
      <w:r>
        <w:rPr>
          <w:rFonts w:ascii="Calibri" w:eastAsia="Calibri" w:hAnsi="Calibri" w:cs="Calibri"/>
          <w:i/>
          <w:color w:val="4D555B"/>
          <w:spacing w:val="-6"/>
          <w:w w:val="105"/>
          <w:sz w:val="20"/>
          <w:szCs w:val="20"/>
        </w:rPr>
        <w:t>y.”</w:t>
      </w:r>
    </w:p>
    <w:p w:rsidR="00D45A4D" w:rsidRDefault="00252D42">
      <w:pPr>
        <w:spacing w:line="195" w:lineRule="exact"/>
        <w:ind w:left="225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6E767C"/>
          <w:spacing w:val="-2"/>
          <w:w w:val="105"/>
          <w:sz w:val="16"/>
        </w:rPr>
        <w:t>Young</w:t>
      </w:r>
      <w:r>
        <w:rPr>
          <w:rFonts w:ascii="Calibri"/>
          <w:color w:val="6E767C"/>
          <w:spacing w:val="11"/>
          <w:w w:val="105"/>
          <w:sz w:val="16"/>
        </w:rPr>
        <w:t xml:space="preserve"> </w:t>
      </w:r>
      <w:r>
        <w:rPr>
          <w:rFonts w:ascii="Calibri"/>
          <w:color w:val="6E767C"/>
          <w:spacing w:val="-2"/>
          <w:w w:val="105"/>
          <w:sz w:val="16"/>
        </w:rPr>
        <w:t>A</w:t>
      </w:r>
      <w:r>
        <w:rPr>
          <w:rFonts w:ascii="Calibri"/>
          <w:color w:val="6E767C"/>
          <w:spacing w:val="-1"/>
          <w:w w:val="105"/>
          <w:sz w:val="16"/>
        </w:rPr>
        <w:t>boriginal</w:t>
      </w:r>
      <w:r>
        <w:rPr>
          <w:rFonts w:ascii="Calibri"/>
          <w:color w:val="6E767C"/>
          <w:spacing w:val="11"/>
          <w:w w:val="105"/>
          <w:sz w:val="16"/>
        </w:rPr>
        <w:t xml:space="preserve"> </w:t>
      </w:r>
      <w:r>
        <w:rPr>
          <w:rFonts w:ascii="Calibri"/>
          <w:color w:val="6E767C"/>
          <w:spacing w:val="-1"/>
          <w:w w:val="105"/>
          <w:sz w:val="16"/>
        </w:rPr>
        <w:t>mother,</w:t>
      </w:r>
      <w:r>
        <w:rPr>
          <w:rFonts w:ascii="Calibri"/>
          <w:color w:val="6E767C"/>
          <w:spacing w:val="11"/>
          <w:w w:val="105"/>
          <w:sz w:val="16"/>
        </w:rPr>
        <w:t xml:space="preserve"> </w:t>
      </w:r>
      <w:r>
        <w:rPr>
          <w:rFonts w:ascii="Calibri"/>
          <w:color w:val="6E767C"/>
          <w:spacing w:val="-1"/>
          <w:w w:val="105"/>
          <w:sz w:val="16"/>
        </w:rPr>
        <w:t>Logan</w:t>
      </w:r>
    </w:p>
    <w:p w:rsidR="00D45A4D" w:rsidRDefault="00252D42">
      <w:pPr>
        <w:pStyle w:val="BodyText"/>
        <w:spacing w:before="83"/>
        <w:ind w:left="1190"/>
        <w:rPr>
          <w:rFonts w:cs="Calibri"/>
        </w:rPr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ategy</w:t>
      </w:r>
    </w:p>
    <w:p w:rsidR="00D45A4D" w:rsidRDefault="00252D42">
      <w:pPr>
        <w:pStyle w:val="BodyText"/>
        <w:numPr>
          <w:ilvl w:val="0"/>
          <w:numId w:val="2"/>
        </w:numPr>
        <w:tabs>
          <w:tab w:val="left" w:pos="1361"/>
        </w:tabs>
        <w:spacing w:line="255" w:lineRule="auto"/>
        <w:ind w:right="58"/>
      </w:pPr>
      <w:r>
        <w:t>We</w:t>
      </w:r>
      <w:r>
        <w:rPr>
          <w:spacing w:val="-1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ill</w:t>
      </w:r>
      <w:r>
        <w:rPr>
          <w:spacing w:val="-16"/>
        </w:rPr>
        <w:t xml:space="preserve"> </w:t>
      </w:r>
      <w:r>
        <w:rPr>
          <w:spacing w:val="-2"/>
        </w:rPr>
        <w:t>work</w:t>
      </w:r>
      <w:r>
        <w:rPr>
          <w:spacing w:val="-19"/>
        </w:rPr>
        <w:t xml:space="preserve">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arents,</w:t>
      </w:r>
      <w:r>
        <w:rPr>
          <w:spacing w:val="-1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amilies</w:t>
      </w:r>
      <w:r>
        <w:rPr>
          <w:spacing w:val="-1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ommunitie</w:t>
      </w:r>
      <w:r>
        <w:rPr>
          <w:spacing w:val="-1"/>
        </w:rPr>
        <w:t>s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8"/>
        </w:rPr>
        <w:t xml:space="preserve"> </w:t>
      </w:r>
      <w:r>
        <w:rPr>
          <w:spacing w:val="-1"/>
        </w:rPr>
        <w:t>sup</w:t>
      </w:r>
      <w:r>
        <w:rPr>
          <w:spacing w:val="-2"/>
        </w:rPr>
        <w:t>port</w:t>
      </w:r>
      <w:r>
        <w:rPr>
          <w:spacing w:val="-11"/>
        </w:rPr>
        <w:t xml:space="preserve"> </w:t>
      </w:r>
      <w:r>
        <w:rPr>
          <w:spacing w:val="-1"/>
        </w:rPr>
        <w:t>lo</w:t>
      </w:r>
      <w:r>
        <w:rPr>
          <w:spacing w:val="-2"/>
        </w:rPr>
        <w:t>v</w:t>
      </w:r>
      <w:r>
        <w:rPr>
          <w:spacing w:val="-1"/>
        </w:rPr>
        <w:t>ing</w:t>
      </w:r>
      <w:r>
        <w:rPr>
          <w:spacing w:val="-8"/>
        </w:rPr>
        <w:t xml:space="preserve"> </w:t>
      </w:r>
      <w:r>
        <w:rPr>
          <w:spacing w:val="-2"/>
        </w:rPr>
        <w:t>home</w:t>
      </w:r>
      <w:r>
        <w:rPr>
          <w:spacing w:val="-1"/>
        </w:rPr>
        <w:t>s</w:t>
      </w:r>
      <w:r>
        <w:rPr>
          <w:spacing w:val="35"/>
          <w:w w:val="1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2"/>
        </w:rPr>
        <w:t>en</w:t>
      </w:r>
      <w:r>
        <w:rPr>
          <w:spacing w:val="-1"/>
        </w:rPr>
        <w:t>abl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chil</w:t>
      </w:r>
      <w:r>
        <w:rPr>
          <w:spacing w:val="-2"/>
        </w:rPr>
        <w:t>dren,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special</w:t>
      </w:r>
      <w:r>
        <w:rPr>
          <w:spacing w:val="-2"/>
        </w:rPr>
        <w:t>ly</w:t>
      </w:r>
      <w:r>
        <w:rPr>
          <w:spacing w:val="-6"/>
        </w:rPr>
        <w:t xml:space="preserve"> </w:t>
      </w:r>
      <w:r>
        <w:rPr>
          <w:spacing w:val="-1"/>
        </w:rPr>
        <w:t>chil</w:t>
      </w:r>
      <w:r>
        <w:rPr>
          <w:spacing w:val="-2"/>
        </w:rPr>
        <w:t>dren</w:t>
      </w:r>
      <w:r>
        <w:rPr>
          <w:spacing w:val="31"/>
          <w:w w:val="9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are,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afe,</w:t>
      </w:r>
      <w:r>
        <w:rPr>
          <w:spacing w:val="-8"/>
        </w:rPr>
        <w:t xml:space="preserve"> </w:t>
      </w:r>
      <w:r>
        <w:rPr>
          <w:spacing w:val="-1"/>
        </w:rPr>
        <w:t>loved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2"/>
        </w:rPr>
        <w:t>thriv</w:t>
      </w:r>
      <w:r>
        <w:rPr>
          <w:spacing w:val="-1"/>
        </w:rPr>
        <w:t>ing.</w:t>
      </w:r>
    </w:p>
    <w:p w:rsidR="00D45A4D" w:rsidRDefault="00252D42">
      <w:pPr>
        <w:pStyle w:val="BodyText"/>
        <w:spacing w:before="102"/>
        <w:ind w:left="1190"/>
        <w:rPr>
          <w:rFonts w:cs="Calibri"/>
        </w:rPr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 xml:space="preserve">r </w:t>
      </w:r>
      <w:r>
        <w:rPr>
          <w:spacing w:val="-1"/>
          <w:w w:val="105"/>
        </w:rPr>
        <w:t>per</w:t>
      </w:r>
      <w:r>
        <w:rPr>
          <w:spacing w:val="-2"/>
          <w:w w:val="105"/>
        </w:rPr>
        <w:t>form</w:t>
      </w:r>
      <w:r>
        <w:rPr>
          <w:spacing w:val="-1"/>
          <w:w w:val="105"/>
        </w:rPr>
        <w:t>ance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</w:t>
      </w:r>
    </w:p>
    <w:p w:rsidR="00D45A4D" w:rsidRDefault="00252D42">
      <w:pPr>
        <w:pStyle w:val="BodyText"/>
        <w:numPr>
          <w:ilvl w:val="0"/>
          <w:numId w:val="2"/>
        </w:numPr>
        <w:tabs>
          <w:tab w:val="left" w:pos="1361"/>
        </w:tabs>
      </w:pPr>
      <w:r>
        <w:rPr>
          <w:spacing w:val="-1"/>
        </w:rPr>
        <w:t>Reduc</w:t>
      </w:r>
      <w:r>
        <w:rPr>
          <w:spacing w:val="-2"/>
        </w:rPr>
        <w:t xml:space="preserve">e </w:t>
      </w:r>
      <w:r>
        <w:rPr>
          <w:spacing w:val="-1"/>
        </w:rPr>
        <w:t>child</w:t>
      </w:r>
      <w:r>
        <w:rPr>
          <w:spacing w:val="-4"/>
        </w:rPr>
        <w:t xml:space="preserve"> </w:t>
      </w:r>
      <w:r>
        <w:rPr>
          <w:spacing w:val="-1"/>
        </w:rPr>
        <w:t>abuse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ne</w:t>
      </w:r>
      <w:r>
        <w:rPr>
          <w:spacing w:val="-1"/>
        </w:rPr>
        <w:t>gl</w:t>
      </w:r>
      <w:r>
        <w:rPr>
          <w:spacing w:val="-2"/>
        </w:rPr>
        <w:t>ect.</w:t>
      </w:r>
    </w:p>
    <w:p w:rsidR="00D45A4D" w:rsidRDefault="00252D42">
      <w:pPr>
        <w:pStyle w:val="BodyText"/>
        <w:numPr>
          <w:ilvl w:val="0"/>
          <w:numId w:val="2"/>
        </w:numPr>
        <w:tabs>
          <w:tab w:val="left" w:pos="1361"/>
        </w:tabs>
        <w:spacing w:before="61" w:line="255" w:lineRule="auto"/>
        <w:ind w:right="266"/>
      </w:pPr>
      <w:r>
        <w:rPr>
          <w:spacing w:val="-2"/>
        </w:rPr>
        <w:t>Impr</w:t>
      </w:r>
      <w:r>
        <w:rPr>
          <w:spacing w:val="-1"/>
        </w:rPr>
        <w:t>o</w:t>
      </w:r>
      <w:r>
        <w:rPr>
          <w:spacing w:val="-2"/>
        </w:rPr>
        <w:t>ve</w:t>
      </w:r>
      <w:r>
        <w:rPr>
          <w:spacing w:val="-16"/>
        </w:rPr>
        <w:t xml:space="preserve"> </w:t>
      </w:r>
      <w:r>
        <w:rPr>
          <w:spacing w:val="-2"/>
        </w:rPr>
        <w:t>out</w:t>
      </w:r>
      <w:r>
        <w:rPr>
          <w:spacing w:val="-1"/>
        </w:rPr>
        <w:t>c</w:t>
      </w:r>
      <w:r>
        <w:rPr>
          <w:spacing w:val="-2"/>
        </w:rPr>
        <w:t>ome</w:t>
      </w:r>
      <w:r>
        <w:rPr>
          <w:spacing w:val="-1"/>
        </w:rPr>
        <w:t>s</w:t>
      </w:r>
      <w:r>
        <w:rPr>
          <w:spacing w:val="-17"/>
        </w:rPr>
        <w:t xml:space="preserve"> </w:t>
      </w:r>
      <w:r>
        <w:rPr>
          <w:spacing w:val="-3"/>
        </w:rPr>
        <w:t>for,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2"/>
        </w:rPr>
        <w:t>wel</w:t>
      </w:r>
      <w:r>
        <w:rPr>
          <w:spacing w:val="-1"/>
        </w:rPr>
        <w:t>lbeing</w:t>
      </w:r>
      <w:r>
        <w:rPr>
          <w:spacing w:val="29"/>
          <w:w w:val="105"/>
        </w:rPr>
        <w:t xml:space="preserve"> </w:t>
      </w:r>
      <w:r>
        <w:rPr>
          <w:spacing w:val="-2"/>
        </w:rPr>
        <w:t>of,</w:t>
      </w:r>
      <w:r>
        <w:rPr>
          <w:spacing w:val="-12"/>
        </w:rPr>
        <w:t xml:space="preserve"> </w:t>
      </w:r>
      <w:r>
        <w:rPr>
          <w:spacing w:val="-1"/>
        </w:rPr>
        <w:t>chil</w:t>
      </w:r>
      <w:r>
        <w:rPr>
          <w:spacing w:val="-2"/>
        </w:rPr>
        <w:t>dren</w:t>
      </w:r>
      <w:r>
        <w:rPr>
          <w:spacing w:val="-12"/>
        </w:rPr>
        <w:t xml:space="preserve"> </w:t>
      </w:r>
      <w:r>
        <w:t>in,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rPr>
          <w:spacing w:val="-2"/>
        </w:rPr>
        <w:t>ri</w:t>
      </w:r>
      <w:r>
        <w:rPr>
          <w:spacing w:val="-1"/>
        </w:rPr>
        <w:t>sk</w:t>
      </w:r>
      <w:r>
        <w:rPr>
          <w:spacing w:val="-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2"/>
        </w:rPr>
        <w:t>enterin</w:t>
      </w:r>
      <w:r>
        <w:rPr>
          <w:spacing w:val="-1"/>
        </w:rPr>
        <w:t>g,</w:t>
      </w:r>
      <w:r>
        <w:rPr>
          <w:spacing w:val="31"/>
          <w:w w:val="99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child</w:t>
      </w:r>
      <w:r>
        <w:rPr>
          <w:spacing w:val="-17"/>
        </w:rPr>
        <w:t xml:space="preserve"> </w:t>
      </w:r>
      <w:r>
        <w:rPr>
          <w:spacing w:val="-2"/>
        </w:rPr>
        <w:t>protection</w:t>
      </w:r>
      <w:r>
        <w:rPr>
          <w:spacing w:val="-16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y</w:t>
      </w:r>
      <w:r>
        <w:rPr>
          <w:spacing w:val="-1"/>
        </w:rPr>
        <w:t>s</w:t>
      </w:r>
      <w:r>
        <w:rPr>
          <w:spacing w:val="-2"/>
        </w:rPr>
        <w:t>tem.</w:t>
      </w:r>
    </w:p>
    <w:p w:rsidR="00D45A4D" w:rsidRDefault="00252D42">
      <w:pPr>
        <w:pStyle w:val="BodyText"/>
        <w:numPr>
          <w:ilvl w:val="0"/>
          <w:numId w:val="2"/>
        </w:numPr>
        <w:tabs>
          <w:tab w:val="left" w:pos="1361"/>
        </w:tabs>
        <w:spacing w:before="45" w:line="255" w:lineRule="auto"/>
        <w:ind w:right="104"/>
      </w:pPr>
      <w:r>
        <w:rPr>
          <w:spacing w:val="-1"/>
        </w:rPr>
        <w:t>Reduc</w:t>
      </w:r>
      <w:r>
        <w:rPr>
          <w:spacing w:val="-2"/>
        </w:rPr>
        <w:t>e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rPr>
          <w:spacing w:val="-1"/>
        </w:rPr>
        <w:t>dis</w:t>
      </w:r>
      <w:r>
        <w:rPr>
          <w:spacing w:val="-2"/>
        </w:rPr>
        <w:t>proportionate</w:t>
      </w:r>
      <w:r>
        <w:rPr>
          <w:spacing w:val="31"/>
          <w:w w:val="96"/>
        </w:rPr>
        <w:t xml:space="preserve"> </w:t>
      </w:r>
      <w:r>
        <w:rPr>
          <w:spacing w:val="-2"/>
        </w:rPr>
        <w:t>repre</w:t>
      </w:r>
      <w:r>
        <w:rPr>
          <w:spacing w:val="-1"/>
        </w:rPr>
        <w:t>sent</w:t>
      </w:r>
      <w:r>
        <w:rPr>
          <w:spacing w:val="-2"/>
        </w:rPr>
        <w:t>ation</w:t>
      </w:r>
      <w:r>
        <w:rPr>
          <w:spacing w:val="-20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boriginal</w:t>
      </w:r>
      <w:r>
        <w:rPr>
          <w:spacing w:val="-21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rPr>
          <w:spacing w:val="-3"/>
        </w:rPr>
        <w:t>Torre</w:t>
      </w:r>
      <w:r>
        <w:rPr>
          <w:spacing w:val="-2"/>
        </w:rPr>
        <w:t>s</w:t>
      </w:r>
      <w:r>
        <w:rPr>
          <w:spacing w:val="47"/>
          <w:w w:val="110"/>
        </w:rPr>
        <w:t xml:space="preserve"> </w:t>
      </w:r>
      <w:r>
        <w:rPr>
          <w:spacing w:val="-1"/>
        </w:rPr>
        <w:t>St</w:t>
      </w:r>
      <w:r>
        <w:rPr>
          <w:spacing w:val="-2"/>
        </w:rPr>
        <w:t>rait</w:t>
      </w:r>
      <w:r>
        <w:rPr>
          <w:spacing w:val="-9"/>
        </w:rPr>
        <w:t xml:space="preserve"> </w:t>
      </w:r>
      <w:r>
        <w:rPr>
          <w:spacing w:val="-1"/>
        </w:rPr>
        <w:t>Island</w:t>
      </w:r>
      <w:r>
        <w:rPr>
          <w:spacing w:val="-2"/>
        </w:rPr>
        <w:t>er</w:t>
      </w:r>
      <w:r>
        <w:rPr>
          <w:spacing w:val="-8"/>
        </w:rPr>
        <w:t xml:space="preserve"> </w:t>
      </w:r>
      <w:r>
        <w:rPr>
          <w:spacing w:val="-1"/>
        </w:rPr>
        <w:t>chil</w:t>
      </w:r>
      <w:r>
        <w:rPr>
          <w:spacing w:val="-2"/>
        </w:rPr>
        <w:t>dren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child</w:t>
      </w:r>
      <w:r>
        <w:rPr>
          <w:spacing w:val="25"/>
          <w:w w:val="101"/>
        </w:rPr>
        <w:t xml:space="preserve"> </w:t>
      </w:r>
      <w:r>
        <w:rPr>
          <w:spacing w:val="-1"/>
          <w:w w:val="95"/>
        </w:rPr>
        <w:t>protection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system.</w:t>
      </w:r>
    </w:p>
    <w:p w:rsidR="00D45A4D" w:rsidRDefault="00252D42">
      <w:pPr>
        <w:pStyle w:val="BodyText"/>
        <w:spacing w:before="60" w:line="240" w:lineRule="exact"/>
        <w:ind w:left="566"/>
        <w:rPr>
          <w:rFonts w:cs="Calibri"/>
        </w:rPr>
      </w:pPr>
      <w:r>
        <w:rPr>
          <w:w w:val="110"/>
        </w:rPr>
        <w:br w:type="column"/>
      </w:r>
      <w:r>
        <w:rPr>
          <w:w w:val="110"/>
        </w:rPr>
        <w:t>End</w:t>
      </w:r>
      <w:r>
        <w:rPr>
          <w:spacing w:val="-16"/>
          <w:w w:val="110"/>
        </w:rPr>
        <w:t xml:space="preserve"> </w:t>
      </w:r>
      <w:r>
        <w:rPr>
          <w:spacing w:val="-2"/>
          <w:w w:val="110"/>
        </w:rPr>
        <w:t>dome</w:t>
      </w:r>
      <w:r>
        <w:rPr>
          <w:spacing w:val="-1"/>
          <w:w w:val="110"/>
        </w:rPr>
        <w:t>stic,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fami</w:t>
      </w:r>
      <w:r>
        <w:rPr>
          <w:spacing w:val="-1"/>
          <w:w w:val="110"/>
        </w:rPr>
        <w:t>ly</w:t>
      </w:r>
      <w:r>
        <w:rPr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sex</w:t>
      </w:r>
      <w:r>
        <w:rPr>
          <w:spacing w:val="-2"/>
          <w:w w:val="110"/>
        </w:rPr>
        <w:t>ua</w:t>
      </w:r>
      <w:r>
        <w:rPr>
          <w:spacing w:val="-1"/>
          <w:w w:val="110"/>
        </w:rPr>
        <w:t>l</w:t>
      </w:r>
      <w:r>
        <w:rPr>
          <w:spacing w:val="29"/>
          <w:w w:val="123"/>
        </w:rPr>
        <w:t xml:space="preserve"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iolenc</w:t>
      </w:r>
      <w:r>
        <w:rPr>
          <w:spacing w:val="-2"/>
          <w:w w:val="110"/>
        </w:rPr>
        <w:t>e</w:t>
      </w:r>
      <w:r>
        <w:rPr>
          <w:spacing w:val="-17"/>
          <w:w w:val="110"/>
        </w:rPr>
        <w:t xml:space="preserve"> </w:t>
      </w:r>
      <w:r>
        <w:rPr>
          <w:w w:val="110"/>
        </w:rPr>
        <w:t>and</w:t>
      </w:r>
      <w:r>
        <w:rPr>
          <w:spacing w:val="-18"/>
          <w:w w:val="110"/>
        </w:rPr>
        <w:t xml:space="preserve"> </w:t>
      </w:r>
      <w:r>
        <w:rPr>
          <w:spacing w:val="-1"/>
          <w:w w:val="110"/>
        </w:rPr>
        <w:t>ab</w:t>
      </w:r>
      <w:r>
        <w:rPr>
          <w:spacing w:val="-2"/>
          <w:w w:val="110"/>
        </w:rPr>
        <w:t>u</w:t>
      </w:r>
      <w:r>
        <w:rPr>
          <w:spacing w:val="-1"/>
          <w:w w:val="110"/>
        </w:rPr>
        <w:t>se.</w:t>
      </w: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spacing w:before="5"/>
        <w:rPr>
          <w:rFonts w:ascii="Calibri" w:eastAsia="Calibri" w:hAnsi="Calibri" w:cs="Calibri"/>
          <w:sz w:val="28"/>
          <w:szCs w:val="28"/>
        </w:rPr>
      </w:pPr>
    </w:p>
    <w:p w:rsidR="00D45A4D" w:rsidRDefault="00252D42">
      <w:pPr>
        <w:spacing w:line="240" w:lineRule="exact"/>
        <w:ind w:left="319" w:right="2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4D555B"/>
          <w:w w:val="110"/>
          <w:sz w:val="20"/>
          <w:szCs w:val="20"/>
        </w:rPr>
        <w:t>“What</w:t>
      </w:r>
      <w:r>
        <w:rPr>
          <w:rFonts w:ascii="Calibri" w:eastAsia="Calibri" w:hAnsi="Calibri" w:cs="Calibri"/>
          <w:i/>
          <w:color w:val="4D555B"/>
          <w:spacing w:val="-12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helps</w:t>
      </w:r>
      <w:r>
        <w:rPr>
          <w:rFonts w:ascii="Calibri" w:eastAsia="Calibri" w:hAnsi="Calibri" w:cs="Calibri"/>
          <w:i/>
          <w:color w:val="4D555B"/>
          <w:spacing w:val="-12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w w:val="110"/>
          <w:sz w:val="20"/>
          <w:szCs w:val="20"/>
        </w:rPr>
        <w:t>is</w:t>
      </w:r>
      <w:r>
        <w:rPr>
          <w:rFonts w:ascii="Calibri" w:eastAsia="Calibri" w:hAnsi="Calibri" w:cs="Calibri"/>
          <w:i/>
          <w:color w:val="4D555B"/>
          <w:spacing w:val="-1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w w:val="11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D555B"/>
          <w:spacing w:val="-11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w w:val="110"/>
          <w:sz w:val="20"/>
          <w:szCs w:val="20"/>
        </w:rPr>
        <w:t>be</w:t>
      </w:r>
      <w:r>
        <w:rPr>
          <w:rFonts w:ascii="Calibri" w:eastAsia="Calibri" w:hAnsi="Calibri" w:cs="Calibri"/>
          <w:i/>
          <w:color w:val="4D555B"/>
          <w:spacing w:val="-12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belie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ve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d,</w:t>
      </w:r>
      <w:r>
        <w:rPr>
          <w:rFonts w:ascii="Calibri" w:eastAsia="Calibri" w:hAnsi="Calibri" w:cs="Calibri"/>
          <w:i/>
          <w:color w:val="4D555B"/>
          <w:spacing w:val="28"/>
          <w:w w:val="11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va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lid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ate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d</w:t>
      </w:r>
      <w:r>
        <w:rPr>
          <w:rFonts w:ascii="Calibri" w:eastAsia="Calibri" w:hAnsi="Calibri" w:cs="Calibri"/>
          <w:i/>
          <w:color w:val="4D555B"/>
          <w:spacing w:val="-25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nd</w:t>
      </w:r>
      <w:r>
        <w:rPr>
          <w:rFonts w:ascii="Calibri" w:eastAsia="Calibri" w:hAnsi="Calibri" w:cs="Calibri"/>
          <w:i/>
          <w:color w:val="4D555B"/>
          <w:spacing w:val="-24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empowere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d.</w:t>
      </w:r>
      <w:r>
        <w:rPr>
          <w:rFonts w:ascii="Calibri" w:eastAsia="Calibri" w:hAnsi="Calibri" w:cs="Calibri"/>
          <w:i/>
          <w:color w:val="4D555B"/>
          <w:spacing w:val="-24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4"/>
          <w:w w:val="110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D555B"/>
          <w:spacing w:val="-5"/>
          <w:w w:val="110"/>
          <w:sz w:val="20"/>
          <w:szCs w:val="20"/>
        </w:rPr>
        <w:t>ou</w:t>
      </w:r>
      <w:r>
        <w:rPr>
          <w:rFonts w:ascii="Calibri" w:eastAsia="Calibri" w:hAnsi="Calibri" w:cs="Calibri"/>
          <w:i/>
          <w:color w:val="4D555B"/>
          <w:spacing w:val="-25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nee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d</w:t>
      </w:r>
      <w:r>
        <w:rPr>
          <w:rFonts w:ascii="Calibri" w:eastAsia="Calibri" w:hAnsi="Calibri" w:cs="Calibri"/>
          <w:i/>
          <w:color w:val="4D555B"/>
          <w:spacing w:val="33"/>
          <w:w w:val="10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omeone</w:t>
      </w:r>
      <w:r>
        <w:rPr>
          <w:rFonts w:ascii="Calibri" w:eastAsia="Calibri" w:hAnsi="Calibri" w:cs="Calibri"/>
          <w:i/>
          <w:color w:val="4D555B"/>
          <w:spacing w:val="-19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w w:val="11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D555B"/>
          <w:spacing w:val="-19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lis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ten</w:t>
      </w:r>
      <w:r>
        <w:rPr>
          <w:rFonts w:ascii="Calibri" w:eastAsia="Calibri" w:hAnsi="Calibri" w:cs="Calibri"/>
          <w:i/>
          <w:color w:val="4D555B"/>
          <w:spacing w:val="-18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w w:val="110"/>
          <w:sz w:val="20"/>
          <w:szCs w:val="20"/>
        </w:rPr>
        <w:t>who</w:t>
      </w:r>
      <w:r>
        <w:rPr>
          <w:rFonts w:ascii="Calibri" w:eastAsia="Calibri" w:hAnsi="Calibri" w:cs="Calibri"/>
          <w:i/>
          <w:color w:val="4D555B"/>
          <w:spacing w:val="-19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unders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ta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nds</w:t>
      </w:r>
      <w:r>
        <w:rPr>
          <w:rFonts w:ascii="Calibri" w:eastAsia="Calibri" w:hAnsi="Calibri" w:cs="Calibri"/>
          <w:i/>
          <w:color w:val="4D555B"/>
          <w:spacing w:val="27"/>
          <w:w w:val="12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w w:val="11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D555B"/>
          <w:spacing w:val="-24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d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yna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mics</w:t>
      </w:r>
      <w:r>
        <w:rPr>
          <w:rFonts w:ascii="Calibri" w:eastAsia="Calibri" w:hAnsi="Calibri" w:cs="Calibri"/>
          <w:i/>
          <w:color w:val="4D555B"/>
          <w:spacing w:val="-2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of</w:t>
      </w:r>
      <w:r>
        <w:rPr>
          <w:rFonts w:ascii="Calibri" w:eastAsia="Calibri" w:hAnsi="Calibri" w:cs="Calibri"/>
          <w:i/>
          <w:color w:val="4D555B"/>
          <w:spacing w:val="-2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trauma.”</w:t>
      </w:r>
    </w:p>
    <w:p w:rsidR="00D45A4D" w:rsidRDefault="00252D42">
      <w:pPr>
        <w:spacing w:before="56"/>
        <w:ind w:left="224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6E767C"/>
          <w:spacing w:val="-1"/>
          <w:w w:val="105"/>
          <w:sz w:val="16"/>
        </w:rPr>
        <w:t>su</w:t>
      </w:r>
      <w:r>
        <w:rPr>
          <w:rFonts w:ascii="Calibri"/>
          <w:color w:val="6E767C"/>
          <w:spacing w:val="-2"/>
          <w:w w:val="105"/>
          <w:sz w:val="16"/>
        </w:rPr>
        <w:t>r</w:t>
      </w:r>
      <w:r>
        <w:rPr>
          <w:rFonts w:ascii="Calibri"/>
          <w:color w:val="6E767C"/>
          <w:spacing w:val="-1"/>
          <w:w w:val="105"/>
          <w:sz w:val="16"/>
        </w:rPr>
        <w:t>vey</w:t>
      </w:r>
      <w:r>
        <w:rPr>
          <w:rFonts w:ascii="Calibri"/>
          <w:color w:val="6E767C"/>
          <w:spacing w:val="17"/>
          <w:w w:val="105"/>
          <w:sz w:val="16"/>
        </w:rPr>
        <w:t xml:space="preserve"> </w:t>
      </w:r>
      <w:r>
        <w:rPr>
          <w:rFonts w:ascii="Calibri"/>
          <w:color w:val="6E767C"/>
          <w:spacing w:val="-2"/>
          <w:w w:val="105"/>
          <w:sz w:val="16"/>
        </w:rPr>
        <w:t>r</w:t>
      </w:r>
      <w:r>
        <w:rPr>
          <w:rFonts w:ascii="Calibri"/>
          <w:color w:val="6E767C"/>
          <w:spacing w:val="-1"/>
          <w:w w:val="105"/>
          <w:sz w:val="16"/>
        </w:rPr>
        <w:t>espondent</w:t>
      </w:r>
    </w:p>
    <w:p w:rsidR="00D45A4D" w:rsidRDefault="00252D42">
      <w:pPr>
        <w:pStyle w:val="BodyText"/>
        <w:spacing w:before="83"/>
        <w:ind w:left="319"/>
        <w:rPr>
          <w:rFonts w:cs="Calibri"/>
        </w:rPr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ategy</w:t>
      </w:r>
    </w:p>
    <w:p w:rsidR="00D45A4D" w:rsidRDefault="00252D42">
      <w:pPr>
        <w:pStyle w:val="BodyText"/>
        <w:numPr>
          <w:ilvl w:val="0"/>
          <w:numId w:val="1"/>
        </w:numPr>
        <w:tabs>
          <w:tab w:val="left" w:pos="490"/>
        </w:tabs>
        <w:spacing w:line="255" w:lineRule="auto"/>
        <w:ind w:right="23"/>
      </w:pPr>
      <w:r>
        <w:t>We</w:t>
      </w:r>
      <w:r>
        <w:rPr>
          <w:spacing w:val="-1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ill</w:t>
      </w:r>
      <w:r>
        <w:rPr>
          <w:spacing w:val="-19"/>
        </w:rPr>
        <w:t xml:space="preserve"> </w:t>
      </w:r>
      <w:r>
        <w:rPr>
          <w:spacing w:val="-2"/>
        </w:rPr>
        <w:t>work</w:t>
      </w:r>
      <w:r>
        <w:rPr>
          <w:spacing w:val="-21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ommunitie</w:t>
      </w:r>
      <w:r>
        <w:rPr>
          <w:spacing w:val="-1"/>
        </w:rPr>
        <w:t>s</w:t>
      </w:r>
      <w:r>
        <w:rPr>
          <w:spacing w:val="-19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3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artner</w:t>
      </w:r>
      <w:r>
        <w:rPr>
          <w:spacing w:val="-1"/>
        </w:rPr>
        <w:t>s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13"/>
        </w:rPr>
        <w:t xml:space="preserve"> </w:t>
      </w:r>
      <w:r>
        <w:rPr>
          <w:spacing w:val="-2"/>
        </w:rPr>
        <w:t>en</w:t>
      </w:r>
      <w:r>
        <w:rPr>
          <w:spacing w:val="-1"/>
        </w:rPr>
        <w:t>abl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peopl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31"/>
          <w:w w:val="98"/>
        </w:rPr>
        <w:t xml:space="preserve"> </w:t>
      </w:r>
      <w:r>
        <w:rPr>
          <w:spacing w:val="-2"/>
        </w:rPr>
        <w:t>rec</w:t>
      </w:r>
      <w:r>
        <w:rPr>
          <w:spacing w:val="-1"/>
        </w:rPr>
        <w:t>ognise,</w:t>
      </w:r>
      <w:r>
        <w:rPr>
          <w:spacing w:val="-17"/>
        </w:rPr>
        <w:t xml:space="preserve"> </w:t>
      </w:r>
      <w:r>
        <w:t>prevent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spond</w:t>
      </w:r>
      <w:r>
        <w:rPr>
          <w:spacing w:val="21"/>
          <w:w w:val="99"/>
        </w:rPr>
        <w:t xml:space="preserve"> </w:t>
      </w:r>
      <w:r>
        <w:rPr>
          <w:spacing w:val="-2"/>
        </w:rPr>
        <w:t>effectively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16"/>
        </w:rPr>
        <w:t xml:space="preserve"> </w:t>
      </w:r>
      <w:r>
        <w:rPr>
          <w:spacing w:val="-1"/>
        </w:rPr>
        <w:t>domes</w:t>
      </w:r>
      <w:r>
        <w:rPr>
          <w:spacing w:val="-2"/>
        </w:rPr>
        <w:t>tic,</w:t>
      </w:r>
      <w:r>
        <w:rPr>
          <w:spacing w:val="-16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ami</w:t>
      </w:r>
      <w:r>
        <w:rPr>
          <w:spacing w:val="-2"/>
        </w:rPr>
        <w:t>ly</w:t>
      </w:r>
      <w:r>
        <w:rPr>
          <w:spacing w:val="-1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1"/>
        </w:rPr>
        <w:t>sexual</w:t>
      </w:r>
      <w:r>
        <w:rPr>
          <w:spacing w:val="-1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iolenc</w:t>
      </w:r>
      <w:r>
        <w:rPr>
          <w:spacing w:val="-2"/>
        </w:rPr>
        <w:t>e,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2"/>
        </w:rPr>
        <w:t>en</w:t>
      </w:r>
      <w:r>
        <w:rPr>
          <w:spacing w:val="-1"/>
        </w:rPr>
        <w:t>su</w:t>
      </w:r>
      <w:r>
        <w:rPr>
          <w:spacing w:val="-2"/>
        </w:rPr>
        <w:t>re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a</w:t>
      </w:r>
      <w:r>
        <w:rPr>
          <w:spacing w:val="-2"/>
        </w:rPr>
        <w:t>y</w:t>
      </w:r>
      <w:r>
        <w:rPr>
          <w:spacing w:val="26"/>
          <w:w w:val="94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rPr>
          <w:spacing w:val="-2"/>
        </w:rPr>
        <w:t>work</w:t>
      </w:r>
      <w:r>
        <w:rPr>
          <w:spacing w:val="-17"/>
        </w:rPr>
        <w:t xml:space="preserve"> </w:t>
      </w:r>
      <w:r>
        <w:rPr>
          <w:spacing w:val="-1"/>
        </w:rPr>
        <w:t>sup</w:t>
      </w:r>
      <w:r>
        <w:rPr>
          <w:spacing w:val="-2"/>
        </w:rPr>
        <w:t>por</w:t>
      </w:r>
      <w:r>
        <w:rPr>
          <w:spacing w:val="-1"/>
        </w:rPr>
        <w:t>ts</w:t>
      </w:r>
      <w:r>
        <w:rPr>
          <w:spacing w:val="-13"/>
        </w:rPr>
        <w:t xml:space="preserve"> </w:t>
      </w:r>
      <w:r>
        <w:rPr>
          <w:spacing w:val="-1"/>
        </w:rPr>
        <w:t>peopl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ve</w:t>
      </w:r>
      <w:r>
        <w:rPr>
          <w:spacing w:val="31"/>
          <w:w w:val="97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xperienced</w:t>
      </w:r>
      <w:r>
        <w:rPr>
          <w:spacing w:val="-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iolenc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holds</w:t>
      </w:r>
      <w:r>
        <w:rPr>
          <w:spacing w:val="-7"/>
        </w:rPr>
        <w:t xml:space="preserve"> </w:t>
      </w:r>
      <w:r>
        <w:rPr>
          <w:spacing w:val="-2"/>
        </w:rPr>
        <w:t>tho</w:t>
      </w:r>
      <w:r>
        <w:rPr>
          <w:spacing w:val="-1"/>
        </w:rPr>
        <w:t>se</w:t>
      </w:r>
      <w:r>
        <w:rPr>
          <w:spacing w:val="23"/>
          <w:w w:val="103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sponsibl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rPr>
          <w:spacing w:val="-2"/>
        </w:rPr>
        <w:t>acc</w:t>
      </w:r>
      <w:r>
        <w:rPr>
          <w:spacing w:val="-3"/>
        </w:rPr>
        <w:t>ount.</w:t>
      </w:r>
    </w:p>
    <w:p w:rsidR="00D45A4D" w:rsidRDefault="00252D42">
      <w:pPr>
        <w:pStyle w:val="BodyText"/>
        <w:spacing w:before="102"/>
        <w:ind w:left="319"/>
        <w:rPr>
          <w:rFonts w:cs="Calibri"/>
        </w:rPr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 xml:space="preserve">r </w:t>
      </w:r>
      <w:r>
        <w:rPr>
          <w:spacing w:val="-1"/>
          <w:w w:val="105"/>
        </w:rPr>
        <w:t>per</w:t>
      </w:r>
      <w:r>
        <w:rPr>
          <w:spacing w:val="-2"/>
          <w:w w:val="105"/>
        </w:rPr>
        <w:t>form</w:t>
      </w:r>
      <w:r>
        <w:rPr>
          <w:spacing w:val="-1"/>
          <w:w w:val="105"/>
        </w:rPr>
        <w:t>ance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</w:t>
      </w:r>
    </w:p>
    <w:p w:rsidR="00D45A4D" w:rsidRDefault="00252D42">
      <w:pPr>
        <w:pStyle w:val="BodyText"/>
        <w:numPr>
          <w:ilvl w:val="0"/>
          <w:numId w:val="1"/>
        </w:numPr>
        <w:tabs>
          <w:tab w:val="left" w:pos="490"/>
        </w:tabs>
        <w:spacing w:line="255" w:lineRule="auto"/>
        <w:ind w:right="259"/>
      </w:pPr>
      <w:r>
        <w:rPr>
          <w:spacing w:val="-1"/>
        </w:rPr>
        <w:t>Reduc</w:t>
      </w:r>
      <w:r>
        <w:rPr>
          <w:spacing w:val="-2"/>
        </w:rPr>
        <w:t>e</w:t>
      </w:r>
      <w:r>
        <w:rPr>
          <w:spacing w:val="-20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rPr>
          <w:spacing w:val="-2"/>
        </w:rPr>
        <w:t>rate</w:t>
      </w:r>
      <w:r>
        <w:rPr>
          <w:spacing w:val="-19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rPr>
          <w:spacing w:val="-2"/>
        </w:rPr>
        <w:t>dome</w:t>
      </w:r>
      <w:r>
        <w:rPr>
          <w:spacing w:val="-1"/>
        </w:rPr>
        <w:t>s</w:t>
      </w:r>
      <w:r>
        <w:rPr>
          <w:spacing w:val="-2"/>
        </w:rPr>
        <w:t>tic,</w:t>
      </w:r>
      <w:r>
        <w:rPr>
          <w:spacing w:val="-19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ami</w:t>
      </w:r>
      <w:r>
        <w:rPr>
          <w:spacing w:val="-2"/>
        </w:rPr>
        <w:t>ly</w:t>
      </w:r>
      <w:r>
        <w:rPr>
          <w:spacing w:val="25"/>
          <w:w w:val="9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1"/>
        </w:rPr>
        <w:t>sexual</w:t>
      </w:r>
      <w:r>
        <w:rPr>
          <w:spacing w:val="-1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iolenc</w:t>
      </w:r>
      <w:r>
        <w:rPr>
          <w:spacing w:val="-2"/>
        </w:rPr>
        <w:t>e.</w:t>
      </w:r>
    </w:p>
    <w:p w:rsidR="00D45A4D" w:rsidRDefault="00252D42">
      <w:pPr>
        <w:pStyle w:val="BodyText"/>
        <w:spacing w:before="60" w:line="240" w:lineRule="exact"/>
        <w:ind w:left="570" w:right="21"/>
        <w:rPr>
          <w:rFonts w:cs="Calibri"/>
        </w:rPr>
      </w:pPr>
      <w:r>
        <w:rPr>
          <w:w w:val="105"/>
        </w:rPr>
        <w:br w:type="column"/>
      </w:r>
      <w:r>
        <w:rPr>
          <w:color w:val="FFFFFF"/>
          <w:spacing w:val="-1"/>
          <w:w w:val="105"/>
        </w:rPr>
        <w:t>Enable</w:t>
      </w:r>
      <w:r>
        <w:rPr>
          <w:color w:val="FFFFFF"/>
          <w:spacing w:val="3"/>
          <w:w w:val="105"/>
        </w:rPr>
        <w:t xml:space="preserve"> </w:t>
      </w:r>
      <w:r>
        <w:rPr>
          <w:color w:val="FFFFFF"/>
          <w:spacing w:val="-1"/>
          <w:w w:val="105"/>
        </w:rPr>
        <w:t>young</w:t>
      </w:r>
      <w:r>
        <w:rPr>
          <w:color w:val="FFFFFF"/>
          <w:spacing w:val="6"/>
          <w:w w:val="105"/>
        </w:rPr>
        <w:t xml:space="preserve"> </w:t>
      </w:r>
      <w:r>
        <w:rPr>
          <w:color w:val="FFFFFF"/>
          <w:spacing w:val="-1"/>
          <w:w w:val="105"/>
        </w:rPr>
        <w:t>people</w:t>
      </w:r>
      <w:r>
        <w:rPr>
          <w:color w:val="FFFFFF"/>
          <w:spacing w:val="6"/>
          <w:w w:val="105"/>
        </w:rPr>
        <w:t xml:space="preserve"> </w:t>
      </w:r>
      <w:r>
        <w:rPr>
          <w:color w:val="FFFFFF"/>
          <w:spacing w:val="-3"/>
          <w:w w:val="105"/>
        </w:rPr>
        <w:t>to</w:t>
      </w:r>
      <w:r>
        <w:rPr>
          <w:color w:val="FFFFFF"/>
          <w:spacing w:val="6"/>
          <w:w w:val="105"/>
        </w:rPr>
        <w:t xml:space="preserve"> </w:t>
      </w:r>
      <w:r>
        <w:rPr>
          <w:color w:val="FFFFFF"/>
          <w:spacing w:val="-2"/>
          <w:w w:val="105"/>
        </w:rPr>
        <w:t>have</w:t>
      </w:r>
      <w:r>
        <w:rPr>
          <w:color w:val="FFFFFF"/>
          <w:spacing w:val="6"/>
          <w:w w:val="105"/>
        </w:rPr>
        <w:t xml:space="preserve"> </w:t>
      </w:r>
      <w:r>
        <w:rPr>
          <w:color w:val="FFFFFF"/>
          <w:w w:val="105"/>
        </w:rPr>
        <w:t>a</w:t>
      </w:r>
      <w:r>
        <w:rPr>
          <w:color w:val="FFFFFF"/>
          <w:spacing w:val="29"/>
          <w:w w:val="109"/>
        </w:rPr>
        <w:t xml:space="preserve"> </w:t>
      </w:r>
      <w:r>
        <w:rPr>
          <w:color w:val="FFFFFF"/>
          <w:spacing w:val="-2"/>
          <w:w w:val="105"/>
        </w:rPr>
        <w:t>voice</w:t>
      </w:r>
      <w:r>
        <w:rPr>
          <w:color w:val="FFFFFF"/>
          <w:spacing w:val="5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3"/>
          <w:w w:val="105"/>
        </w:rPr>
        <w:t xml:space="preserve"> </w:t>
      </w:r>
      <w:r>
        <w:rPr>
          <w:color w:val="FFFFFF"/>
          <w:spacing w:val="-1"/>
          <w:w w:val="105"/>
        </w:rPr>
        <w:t>provide</w:t>
      </w:r>
      <w:r>
        <w:rPr>
          <w:color w:val="FFFFFF"/>
          <w:w w:val="105"/>
        </w:rPr>
        <w:t xml:space="preserve"> </w:t>
      </w:r>
      <w:r>
        <w:rPr>
          <w:color w:val="FFFFFF"/>
          <w:spacing w:val="-1"/>
          <w:w w:val="105"/>
        </w:rPr>
        <w:t>oppor</w:t>
      </w:r>
      <w:r>
        <w:rPr>
          <w:color w:val="FFFFFF"/>
          <w:spacing w:val="-2"/>
          <w:w w:val="105"/>
        </w:rPr>
        <w:t>t</w:t>
      </w:r>
      <w:r>
        <w:rPr>
          <w:color w:val="FFFFFF"/>
          <w:spacing w:val="-1"/>
          <w:w w:val="105"/>
        </w:rPr>
        <w:t>unities</w:t>
      </w:r>
      <w:r>
        <w:rPr>
          <w:color w:val="FFFFFF"/>
          <w:spacing w:val="3"/>
          <w:w w:val="105"/>
        </w:rPr>
        <w:t xml:space="preserve"> </w:t>
      </w:r>
      <w:r>
        <w:rPr>
          <w:color w:val="FFFFFF"/>
          <w:spacing w:val="-3"/>
          <w:w w:val="105"/>
        </w:rPr>
        <w:t>to</w:t>
      </w:r>
      <w:r>
        <w:rPr>
          <w:color w:val="FFFFFF"/>
          <w:spacing w:val="33"/>
          <w:w w:val="103"/>
        </w:rPr>
        <w:t xml:space="preserve"> </w:t>
      </w:r>
      <w:r>
        <w:rPr>
          <w:color w:val="FFFFFF"/>
          <w:w w:val="105"/>
        </w:rPr>
        <w:t>lead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-2"/>
          <w:w w:val="105"/>
        </w:rPr>
        <w:t>cont</w:t>
      </w:r>
      <w:r>
        <w:rPr>
          <w:color w:val="FFFFFF"/>
          <w:spacing w:val="-3"/>
          <w:w w:val="105"/>
        </w:rPr>
        <w:t>r</w:t>
      </w:r>
      <w:r>
        <w:rPr>
          <w:color w:val="FFFFFF"/>
          <w:spacing w:val="-2"/>
          <w:w w:val="105"/>
        </w:rPr>
        <w:t>ib</w:t>
      </w:r>
      <w:r>
        <w:rPr>
          <w:color w:val="FFFFFF"/>
          <w:spacing w:val="-3"/>
          <w:w w:val="105"/>
        </w:rPr>
        <w:t>ut</w:t>
      </w:r>
      <w:r>
        <w:rPr>
          <w:color w:val="FFFFFF"/>
          <w:spacing w:val="-2"/>
          <w:w w:val="105"/>
        </w:rPr>
        <w:t>e.</w:t>
      </w: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spacing w:before="10"/>
        <w:rPr>
          <w:rFonts w:ascii="Calibri" w:eastAsia="Calibri" w:hAnsi="Calibri" w:cs="Calibri"/>
          <w:sz w:val="28"/>
          <w:szCs w:val="28"/>
        </w:rPr>
      </w:pPr>
    </w:p>
    <w:p w:rsidR="00D45A4D" w:rsidRDefault="00252D42">
      <w:pPr>
        <w:spacing w:line="240" w:lineRule="exact"/>
        <w:ind w:left="4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4D555B"/>
          <w:spacing w:val="-3"/>
          <w:w w:val="110"/>
          <w:sz w:val="20"/>
          <w:szCs w:val="20"/>
        </w:rPr>
        <w:t>“Y</w:t>
      </w:r>
      <w:r>
        <w:rPr>
          <w:rFonts w:ascii="Calibri" w:eastAsia="Calibri" w:hAnsi="Calibri" w:cs="Calibri"/>
          <w:i/>
          <w:color w:val="4D555B"/>
          <w:spacing w:val="-4"/>
          <w:w w:val="110"/>
          <w:sz w:val="20"/>
          <w:szCs w:val="20"/>
        </w:rPr>
        <w:t>ou</w:t>
      </w:r>
      <w:r>
        <w:rPr>
          <w:rFonts w:ascii="Calibri" w:eastAsia="Calibri" w:hAnsi="Calibri" w:cs="Calibri"/>
          <w:i/>
          <w:color w:val="4D555B"/>
          <w:spacing w:val="-1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an’t</w:t>
      </w:r>
      <w:r>
        <w:rPr>
          <w:rFonts w:ascii="Calibri" w:eastAsia="Calibri" w:hAnsi="Calibri" w:cs="Calibri"/>
          <w:i/>
          <w:color w:val="4D555B"/>
          <w:spacing w:val="-1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ena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ble</w:t>
      </w:r>
      <w:r>
        <w:rPr>
          <w:rFonts w:ascii="Calibri" w:eastAsia="Calibri" w:hAnsi="Calibri" w:cs="Calibri"/>
          <w:i/>
          <w:color w:val="4D555B"/>
          <w:spacing w:val="-1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w w:val="11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D555B"/>
          <w:spacing w:val="-1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w w:val="110"/>
          <w:sz w:val="20"/>
          <w:szCs w:val="20"/>
        </w:rPr>
        <w:t>young</w:t>
      </w:r>
      <w:r>
        <w:rPr>
          <w:rFonts w:ascii="Calibri" w:eastAsia="Calibri" w:hAnsi="Calibri" w:cs="Calibri"/>
          <w:i/>
          <w:color w:val="4D555B"/>
          <w:spacing w:val="-12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pers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on</w:t>
      </w:r>
      <w:r>
        <w:rPr>
          <w:rFonts w:ascii="Calibri" w:eastAsia="Calibri" w:hAnsi="Calibri" w:cs="Calibri"/>
          <w:i/>
          <w:color w:val="4D555B"/>
          <w:spacing w:val="25"/>
          <w:w w:val="10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without</w:t>
      </w:r>
      <w:r>
        <w:rPr>
          <w:rFonts w:ascii="Calibri" w:eastAsia="Calibri" w:hAnsi="Calibri" w:cs="Calibri"/>
          <w:i/>
          <w:color w:val="4D555B"/>
          <w:spacing w:val="-24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lis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te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ning</w:t>
      </w:r>
      <w:r>
        <w:rPr>
          <w:rFonts w:ascii="Calibri" w:eastAsia="Calibri" w:hAnsi="Calibri" w:cs="Calibri"/>
          <w:i/>
          <w:color w:val="4D555B"/>
          <w:spacing w:val="-24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w w:val="11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D555B"/>
          <w:spacing w:val="-24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m.”</w:t>
      </w:r>
    </w:p>
    <w:p w:rsidR="00D45A4D" w:rsidRDefault="00252D42">
      <w:pPr>
        <w:spacing w:line="195" w:lineRule="exact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6E767C"/>
          <w:w w:val="105"/>
          <w:sz w:val="16"/>
        </w:rPr>
        <w:t>18</w:t>
      </w:r>
      <w:r>
        <w:rPr>
          <w:rFonts w:ascii="Calibri"/>
          <w:color w:val="6E767C"/>
          <w:spacing w:val="-1"/>
          <w:w w:val="105"/>
          <w:sz w:val="16"/>
        </w:rPr>
        <w:t xml:space="preserve"> year</w:t>
      </w:r>
      <w:r>
        <w:rPr>
          <w:rFonts w:ascii="Calibri"/>
          <w:color w:val="6E767C"/>
          <w:w w:val="105"/>
          <w:sz w:val="16"/>
        </w:rPr>
        <w:t xml:space="preserve"> </w:t>
      </w:r>
      <w:r>
        <w:rPr>
          <w:rFonts w:ascii="Calibri"/>
          <w:color w:val="6E767C"/>
          <w:spacing w:val="-1"/>
          <w:w w:val="105"/>
          <w:sz w:val="16"/>
        </w:rPr>
        <w:t xml:space="preserve">old </w:t>
      </w:r>
      <w:r>
        <w:rPr>
          <w:rFonts w:ascii="Calibri"/>
          <w:color w:val="6E767C"/>
          <w:spacing w:val="-2"/>
          <w:w w:val="105"/>
          <w:sz w:val="16"/>
        </w:rPr>
        <w:t>m</w:t>
      </w:r>
      <w:r>
        <w:rPr>
          <w:rFonts w:ascii="Calibri"/>
          <w:color w:val="6E767C"/>
          <w:spacing w:val="-1"/>
          <w:w w:val="105"/>
          <w:sz w:val="16"/>
        </w:rPr>
        <w:t>ale</w:t>
      </w:r>
    </w:p>
    <w:p w:rsidR="00D45A4D" w:rsidRDefault="00252D42">
      <w:pPr>
        <w:pStyle w:val="BodyText"/>
        <w:spacing w:before="83"/>
        <w:ind w:left="457"/>
        <w:rPr>
          <w:rFonts w:cs="Calibri"/>
        </w:rPr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ategy</w:t>
      </w:r>
    </w:p>
    <w:p w:rsidR="00D45A4D" w:rsidRDefault="00252D42">
      <w:pPr>
        <w:pStyle w:val="BodyText"/>
        <w:numPr>
          <w:ilvl w:val="1"/>
          <w:numId w:val="1"/>
        </w:numPr>
        <w:tabs>
          <w:tab w:val="left" w:pos="628"/>
        </w:tabs>
        <w:spacing w:line="255" w:lineRule="auto"/>
        <w:ind w:hanging="170"/>
      </w:pPr>
      <w:r>
        <w:t>We</w:t>
      </w:r>
      <w:r>
        <w:rPr>
          <w:spacing w:val="-2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ill</w:t>
      </w:r>
      <w:r>
        <w:rPr>
          <w:spacing w:val="-25"/>
        </w:rPr>
        <w:t xml:space="preserve"> </w:t>
      </w:r>
      <w:r>
        <w:rPr>
          <w:spacing w:val="-2"/>
        </w:rPr>
        <w:t>work</w:t>
      </w:r>
      <w:r>
        <w:rPr>
          <w:spacing w:val="-26"/>
        </w:rPr>
        <w:t xml:space="preserve"> </w:t>
      </w:r>
      <w:r>
        <w:rPr>
          <w:spacing w:val="-2"/>
        </w:rPr>
        <w:t>with</w:t>
      </w:r>
      <w:r>
        <w:rPr>
          <w:spacing w:val="-24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ommunitie</w:t>
      </w:r>
      <w:r>
        <w:rPr>
          <w:spacing w:val="-1"/>
        </w:rPr>
        <w:t>s</w:t>
      </w:r>
      <w:r>
        <w:rPr>
          <w:spacing w:val="-25"/>
        </w:rPr>
        <w:t xml:space="preserve"> </w:t>
      </w:r>
      <w:r>
        <w:t>and</w:t>
      </w:r>
      <w:r>
        <w:rPr>
          <w:spacing w:val="27"/>
          <w:w w:val="99"/>
        </w:rPr>
        <w:t xml:space="preserve"> </w:t>
      </w:r>
      <w:r>
        <w:rPr>
          <w:spacing w:val="-2"/>
        </w:rPr>
        <w:t>our</w:t>
      </w:r>
      <w:r>
        <w:rPr>
          <w:spacing w:val="-17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artner</w:t>
      </w:r>
      <w:r>
        <w:rPr>
          <w:spacing w:val="-1"/>
        </w:rPr>
        <w:t>s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en</w:t>
      </w:r>
      <w:r>
        <w:rPr>
          <w:spacing w:val="-1"/>
        </w:rPr>
        <w:t>abl</w:t>
      </w:r>
      <w:r>
        <w:rPr>
          <w:spacing w:val="-2"/>
        </w:rPr>
        <w:t>e</w:t>
      </w:r>
      <w:r>
        <w:rPr>
          <w:spacing w:val="-17"/>
        </w:rPr>
        <w:t xml:space="preserve"> </w:t>
      </w:r>
      <w:r>
        <w:rPr>
          <w:spacing w:val="-2"/>
        </w:rPr>
        <w:t>youn</w:t>
      </w:r>
      <w:r>
        <w:rPr>
          <w:spacing w:val="-1"/>
        </w:rPr>
        <w:t>g</w:t>
      </w:r>
      <w:r>
        <w:rPr>
          <w:spacing w:val="-16"/>
        </w:rPr>
        <w:t xml:space="preserve"> </w:t>
      </w:r>
      <w:r>
        <w:rPr>
          <w:spacing w:val="-1"/>
        </w:rPr>
        <w:t>peopl</w:t>
      </w:r>
      <w:r>
        <w:rPr>
          <w:spacing w:val="-2"/>
        </w:rPr>
        <w:t>e</w:t>
      </w:r>
      <w:r>
        <w:rPr>
          <w:spacing w:val="27"/>
          <w:w w:val="96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oic</w:t>
      </w:r>
      <w:r>
        <w:rPr>
          <w:spacing w:val="-3"/>
        </w:rPr>
        <w:t>e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evelop</w:t>
      </w:r>
      <w:r>
        <w:rPr>
          <w:spacing w:val="-1"/>
        </w:rPr>
        <w:t>ing</w:t>
      </w:r>
      <w:r>
        <w:rPr>
          <w:spacing w:val="-11"/>
        </w:rPr>
        <w:t xml:space="preserve"> </w:t>
      </w:r>
      <w:r>
        <w:rPr>
          <w:spacing w:val="-2"/>
        </w:rPr>
        <w:t>relevant</w:t>
      </w:r>
      <w:r>
        <w:rPr>
          <w:spacing w:val="37"/>
          <w:w w:val="96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overnment</w:t>
      </w:r>
      <w:r>
        <w:rPr>
          <w:spacing w:val="-23"/>
        </w:rPr>
        <w:t xml:space="preserve"> </w:t>
      </w:r>
      <w:r>
        <w:rPr>
          <w:spacing w:val="-1"/>
        </w:rPr>
        <w:t>polic</w:t>
      </w:r>
      <w:r>
        <w:rPr>
          <w:spacing w:val="-2"/>
        </w:rPr>
        <w:t>ie</w:t>
      </w:r>
      <w:r>
        <w:rPr>
          <w:spacing w:val="-1"/>
        </w:rPr>
        <w:t>s,</w:t>
      </w:r>
      <w:r>
        <w:rPr>
          <w:spacing w:val="-21"/>
        </w:rPr>
        <w:t xml:space="preserve"> </w:t>
      </w:r>
      <w:r>
        <w:rPr>
          <w:spacing w:val="-2"/>
        </w:rPr>
        <w:t>progr</w:t>
      </w:r>
      <w:r>
        <w:rPr>
          <w:spacing w:val="-1"/>
        </w:rPr>
        <w:t>ams</w:t>
      </w:r>
      <w:r>
        <w:rPr>
          <w:spacing w:val="-22"/>
        </w:rPr>
        <w:t xml:space="preserve"> </w:t>
      </w:r>
      <w:r>
        <w:t>and</w:t>
      </w:r>
      <w:r>
        <w:rPr>
          <w:spacing w:val="33"/>
          <w:w w:val="99"/>
        </w:rPr>
        <w:t xml:space="preserve"> </w:t>
      </w:r>
      <w:r>
        <w:rPr>
          <w:spacing w:val="-2"/>
        </w:rPr>
        <w:t>serv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2"/>
        </w:rPr>
        <w:t>en</w:t>
      </w:r>
      <w:r>
        <w:rPr>
          <w:spacing w:val="-1"/>
        </w:rPr>
        <w:t>abl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youn</w:t>
      </w:r>
      <w:r>
        <w:rPr>
          <w:spacing w:val="-1"/>
        </w:rPr>
        <w:t>g</w:t>
      </w:r>
      <w:r>
        <w:rPr>
          <w:spacing w:val="-9"/>
        </w:rPr>
        <w:t xml:space="preserve"> </w:t>
      </w:r>
      <w:r>
        <w:rPr>
          <w:spacing w:val="-1"/>
        </w:rPr>
        <w:t>peopl</w:t>
      </w:r>
      <w:r>
        <w:rPr>
          <w:spacing w:val="-2"/>
        </w:rPr>
        <w:t>e</w:t>
      </w:r>
    </w:p>
    <w:p w:rsidR="00D45A4D" w:rsidRDefault="00252D42">
      <w:pPr>
        <w:pStyle w:val="BodyText"/>
        <w:spacing w:before="0" w:line="255" w:lineRule="auto"/>
        <w:ind w:left="627"/>
      </w:pP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ve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oic</w:t>
      </w:r>
      <w:r>
        <w:rPr>
          <w:spacing w:val="-3"/>
        </w:rPr>
        <w:t>e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ontri</w:t>
      </w:r>
      <w:r>
        <w:rPr>
          <w:spacing w:val="-1"/>
        </w:rPr>
        <w:t>b</w:t>
      </w:r>
      <w:r>
        <w:rPr>
          <w:spacing w:val="-2"/>
        </w:rPr>
        <w:t>ute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t>the</w:t>
      </w:r>
      <w:r>
        <w:rPr>
          <w:spacing w:val="21"/>
          <w:w w:val="94"/>
        </w:rPr>
        <w:t xml:space="preserve"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utu</w:t>
      </w:r>
      <w:r>
        <w:rPr>
          <w:spacing w:val="-2"/>
          <w:w w:val="95"/>
        </w:rPr>
        <w:t>re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their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community</w:t>
      </w:r>
      <w:r>
        <w:rPr>
          <w:spacing w:val="-2"/>
          <w:w w:val="95"/>
        </w:rPr>
        <w:t>.</w:t>
      </w:r>
    </w:p>
    <w:p w:rsidR="00D45A4D" w:rsidRDefault="00252D42">
      <w:pPr>
        <w:pStyle w:val="BodyText"/>
        <w:spacing w:before="102"/>
        <w:ind w:left="457"/>
        <w:rPr>
          <w:rFonts w:cs="Calibri"/>
        </w:rPr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 xml:space="preserve">r </w:t>
      </w:r>
      <w:r>
        <w:rPr>
          <w:spacing w:val="-1"/>
          <w:w w:val="105"/>
        </w:rPr>
        <w:t>per</w:t>
      </w:r>
      <w:r>
        <w:rPr>
          <w:spacing w:val="-2"/>
          <w:w w:val="105"/>
        </w:rPr>
        <w:t>form</w:t>
      </w:r>
      <w:r>
        <w:rPr>
          <w:spacing w:val="-1"/>
          <w:w w:val="105"/>
        </w:rPr>
        <w:t>ance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</w:t>
      </w:r>
    </w:p>
    <w:p w:rsidR="00D45A4D" w:rsidRDefault="00252D42">
      <w:pPr>
        <w:pStyle w:val="BodyText"/>
        <w:numPr>
          <w:ilvl w:val="1"/>
          <w:numId w:val="1"/>
        </w:numPr>
        <w:tabs>
          <w:tab w:val="left" w:pos="628"/>
        </w:tabs>
        <w:spacing w:line="255" w:lineRule="auto"/>
        <w:ind w:right="221" w:hanging="170"/>
      </w:pPr>
      <w:r>
        <w:rPr>
          <w:spacing w:val="-2"/>
        </w:rPr>
        <w:t>Improve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social</w:t>
      </w:r>
      <w:r>
        <w:rPr>
          <w:spacing w:val="-2"/>
        </w:rPr>
        <w:t>,</w:t>
      </w:r>
      <w:r>
        <w:rPr>
          <w:spacing w:val="-16"/>
        </w:rPr>
        <w:t xml:space="preserve"> </w:t>
      </w:r>
      <w:r>
        <w:rPr>
          <w:spacing w:val="-1"/>
        </w:rPr>
        <w:t>ec</w:t>
      </w:r>
      <w:r>
        <w:rPr>
          <w:spacing w:val="-2"/>
        </w:rPr>
        <w:t>onomic</w:t>
      </w:r>
      <w:r>
        <w:rPr>
          <w:spacing w:val="-17"/>
        </w:rPr>
        <w:t xml:space="preserve"> </w:t>
      </w:r>
      <w:r>
        <w:t>and</w:t>
      </w:r>
      <w:r>
        <w:rPr>
          <w:spacing w:val="29"/>
          <w:w w:val="99"/>
        </w:rPr>
        <w:t xml:space="preserve"> </w:t>
      </w:r>
      <w:r>
        <w:rPr>
          <w:spacing w:val="-2"/>
        </w:rPr>
        <w:t>ci</w:t>
      </w:r>
      <w:r>
        <w:rPr>
          <w:spacing w:val="-3"/>
        </w:rPr>
        <w:t>v</w:t>
      </w:r>
      <w:r>
        <w:rPr>
          <w:spacing w:val="-2"/>
        </w:rPr>
        <w:t>ic</w:t>
      </w:r>
      <w:r>
        <w:rPr>
          <w:spacing w:val="-17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artic</w:t>
      </w:r>
      <w:r>
        <w:rPr>
          <w:spacing w:val="-1"/>
        </w:rPr>
        <w:t>ip</w:t>
      </w:r>
      <w:r>
        <w:rPr>
          <w:spacing w:val="-2"/>
        </w:rPr>
        <w:t>ation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2"/>
        </w:rPr>
        <w:t>youn</w:t>
      </w:r>
      <w:r>
        <w:rPr>
          <w:spacing w:val="-1"/>
        </w:rPr>
        <w:t>g</w:t>
      </w:r>
      <w:r>
        <w:rPr>
          <w:spacing w:val="-16"/>
        </w:rPr>
        <w:t xml:space="preserve"> </w:t>
      </w:r>
      <w:r>
        <w:rPr>
          <w:spacing w:val="-1"/>
        </w:rPr>
        <w:t>peopl</w:t>
      </w:r>
      <w:r>
        <w:rPr>
          <w:spacing w:val="-2"/>
        </w:rPr>
        <w:t>e.</w:t>
      </w:r>
    </w:p>
    <w:p w:rsidR="00D45A4D" w:rsidRDefault="00252D42">
      <w:pPr>
        <w:pStyle w:val="BodyText"/>
        <w:spacing w:before="63" w:line="240" w:lineRule="exact"/>
        <w:ind w:left="618" w:right="1785"/>
        <w:jc w:val="both"/>
        <w:rPr>
          <w:rFonts w:cs="Calibri"/>
        </w:rPr>
      </w:pPr>
      <w:r>
        <w:rPr>
          <w:w w:val="105"/>
        </w:rPr>
        <w:br w:type="column"/>
      </w:r>
      <w:r w:rsidR="00A820E2">
        <w:rPr>
          <w:color w:val="FFFFFF"/>
          <w:spacing w:val="-1"/>
          <w:w w:val="105"/>
        </w:rPr>
        <w:t>Embrace</w:t>
      </w:r>
      <w:r>
        <w:rPr>
          <w:color w:val="FFFFFF"/>
          <w:spacing w:val="2"/>
          <w:w w:val="105"/>
        </w:rPr>
        <w:t xml:space="preserve"> </w:t>
      </w:r>
      <w:r>
        <w:rPr>
          <w:color w:val="FFFFFF"/>
          <w:spacing w:val="-1"/>
          <w:w w:val="105"/>
        </w:rPr>
        <w:t>gender</w:t>
      </w:r>
      <w:r>
        <w:rPr>
          <w:color w:val="FFFFFF"/>
          <w:spacing w:val="2"/>
          <w:w w:val="105"/>
        </w:rPr>
        <w:t xml:space="preserve"> </w:t>
      </w:r>
      <w:r>
        <w:rPr>
          <w:color w:val="FFFFFF"/>
          <w:spacing w:val="-1"/>
          <w:w w:val="105"/>
        </w:rPr>
        <w:t>equality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25"/>
          <w:w w:val="107"/>
        </w:rPr>
        <w:t xml:space="preserve"> </w:t>
      </w:r>
      <w:r>
        <w:rPr>
          <w:color w:val="FFFFFF"/>
          <w:spacing w:val="-1"/>
          <w:w w:val="105"/>
        </w:rPr>
        <w:t>provide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-1"/>
          <w:w w:val="105"/>
        </w:rPr>
        <w:t>oppor</w:t>
      </w:r>
      <w:r>
        <w:rPr>
          <w:color w:val="FFFFFF"/>
          <w:spacing w:val="-2"/>
          <w:w w:val="105"/>
        </w:rPr>
        <w:t>t</w:t>
      </w:r>
      <w:r>
        <w:rPr>
          <w:color w:val="FFFFFF"/>
          <w:spacing w:val="-1"/>
          <w:w w:val="105"/>
        </w:rPr>
        <w:t>unities</w:t>
      </w:r>
      <w:r>
        <w:rPr>
          <w:color w:val="FFFFFF"/>
          <w:spacing w:val="3"/>
          <w:w w:val="105"/>
        </w:rPr>
        <w:t xml:space="preserve"> </w:t>
      </w:r>
      <w:r>
        <w:rPr>
          <w:color w:val="FFFFFF"/>
          <w:spacing w:val="-3"/>
          <w:w w:val="105"/>
        </w:rPr>
        <w:t>to</w:t>
      </w:r>
      <w:r>
        <w:rPr>
          <w:color w:val="FFFFFF"/>
          <w:spacing w:val="6"/>
          <w:w w:val="105"/>
        </w:rPr>
        <w:t xml:space="preserve"> </w:t>
      </w:r>
      <w:r>
        <w:rPr>
          <w:color w:val="FFFFFF"/>
          <w:w w:val="105"/>
        </w:rPr>
        <w:t>lead</w:t>
      </w:r>
      <w:r>
        <w:rPr>
          <w:color w:val="FFFFFF"/>
          <w:spacing w:val="27"/>
          <w:w w:val="109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spacing w:val="-2"/>
          <w:w w:val="105"/>
        </w:rPr>
        <w:t>cont</w:t>
      </w:r>
      <w:r>
        <w:rPr>
          <w:color w:val="FFFFFF"/>
          <w:spacing w:val="-3"/>
          <w:w w:val="105"/>
        </w:rPr>
        <w:t>r</w:t>
      </w:r>
      <w:r>
        <w:rPr>
          <w:color w:val="FFFFFF"/>
          <w:spacing w:val="-2"/>
          <w:w w:val="105"/>
        </w:rPr>
        <w:t>ib</w:t>
      </w:r>
      <w:r>
        <w:rPr>
          <w:color w:val="FFFFFF"/>
          <w:spacing w:val="-3"/>
          <w:w w:val="105"/>
        </w:rPr>
        <w:t>ut</w:t>
      </w:r>
      <w:r>
        <w:rPr>
          <w:color w:val="FFFFFF"/>
          <w:spacing w:val="-2"/>
          <w:w w:val="105"/>
        </w:rPr>
        <w:t>e.</w:t>
      </w: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252D42">
      <w:pPr>
        <w:spacing w:before="172" w:line="240" w:lineRule="exact"/>
        <w:ind w:left="504" w:right="13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“Without</w:t>
      </w:r>
      <w:r>
        <w:rPr>
          <w:rFonts w:ascii="Calibri" w:eastAsia="Calibri" w:hAnsi="Calibri" w:cs="Calibri"/>
          <w:i/>
          <w:color w:val="4D555B"/>
          <w:spacing w:val="-2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gende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D555B"/>
          <w:spacing w:val="-24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equa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lity,</w:t>
      </w:r>
      <w:r>
        <w:rPr>
          <w:rFonts w:ascii="Calibri" w:eastAsia="Calibri" w:hAnsi="Calibri" w:cs="Calibri"/>
          <w:i/>
          <w:color w:val="4D555B"/>
          <w:spacing w:val="-2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only</w:t>
      </w:r>
      <w:r>
        <w:rPr>
          <w:rFonts w:ascii="Calibri" w:eastAsia="Calibri" w:hAnsi="Calibri" w:cs="Calibri"/>
          <w:i/>
          <w:color w:val="4D555B"/>
          <w:spacing w:val="-22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half</w:t>
      </w:r>
      <w:r>
        <w:rPr>
          <w:rFonts w:ascii="Calibri" w:eastAsia="Calibri" w:hAnsi="Calibri" w:cs="Calibri"/>
          <w:i/>
          <w:color w:val="4D555B"/>
          <w:spacing w:val="27"/>
          <w:w w:val="10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w w:val="11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D555B"/>
          <w:spacing w:val="-16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popul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ation</w:t>
      </w:r>
      <w:r>
        <w:rPr>
          <w:rFonts w:ascii="Calibri" w:eastAsia="Calibri" w:hAnsi="Calibri" w:cs="Calibri"/>
          <w:i/>
          <w:color w:val="4D555B"/>
          <w:spacing w:val="-16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3"/>
          <w:w w:val="110"/>
          <w:sz w:val="20"/>
          <w:szCs w:val="20"/>
        </w:rPr>
        <w:t>rece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ives</w:t>
      </w:r>
      <w:r>
        <w:rPr>
          <w:rFonts w:ascii="Calibri" w:eastAsia="Calibri" w:hAnsi="Calibri" w:cs="Calibri"/>
          <w:i/>
          <w:color w:val="4D555B"/>
          <w:spacing w:val="-16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w w:val="11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D555B"/>
          <w:spacing w:val="-15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bes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D555B"/>
          <w:spacing w:val="33"/>
          <w:w w:val="9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w w:val="110"/>
          <w:sz w:val="20"/>
          <w:szCs w:val="20"/>
        </w:rPr>
        <w:t>opportunities</w:t>
      </w:r>
      <w:r>
        <w:rPr>
          <w:rFonts w:ascii="Calibri" w:eastAsia="Calibri" w:hAnsi="Calibri" w:cs="Calibri"/>
          <w:i/>
          <w:color w:val="4D555B"/>
          <w:spacing w:val="-24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nd</w:t>
      </w:r>
      <w:r>
        <w:rPr>
          <w:rFonts w:ascii="Calibri" w:eastAsia="Calibri" w:hAnsi="Calibri" w:cs="Calibri"/>
          <w:i/>
          <w:color w:val="4D555B"/>
          <w:spacing w:val="-2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therefore</w:t>
      </w:r>
      <w:r>
        <w:rPr>
          <w:rFonts w:ascii="Calibri" w:eastAsia="Calibri" w:hAnsi="Calibri" w:cs="Calibri"/>
          <w:i/>
          <w:color w:val="4D555B"/>
          <w:spacing w:val="-24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only</w:t>
      </w:r>
      <w:r>
        <w:rPr>
          <w:rFonts w:ascii="Calibri" w:eastAsia="Calibri" w:hAnsi="Calibri" w:cs="Calibri"/>
          <w:i/>
          <w:color w:val="4D555B"/>
          <w:spacing w:val="25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half</w:t>
      </w:r>
      <w:r>
        <w:rPr>
          <w:rFonts w:ascii="Calibri" w:eastAsia="Calibri" w:hAnsi="Calibri" w:cs="Calibri"/>
          <w:i/>
          <w:color w:val="4D555B"/>
          <w:spacing w:val="-24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w w:val="11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D555B"/>
          <w:spacing w:val="-24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popul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ation</w:t>
      </w:r>
      <w:r>
        <w:rPr>
          <w:rFonts w:ascii="Calibri" w:eastAsia="Calibri" w:hAnsi="Calibri" w:cs="Calibri"/>
          <w:i/>
          <w:color w:val="4D555B"/>
          <w:spacing w:val="-2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an</w:t>
      </w:r>
      <w:r>
        <w:rPr>
          <w:rFonts w:ascii="Calibri" w:eastAsia="Calibri" w:hAnsi="Calibri" w:cs="Calibri"/>
          <w:i/>
          <w:color w:val="4D555B"/>
          <w:spacing w:val="-24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w w:val="110"/>
          <w:sz w:val="20"/>
          <w:szCs w:val="20"/>
        </w:rPr>
        <w:t>participate</w:t>
      </w:r>
      <w:r>
        <w:rPr>
          <w:rFonts w:ascii="Calibri" w:eastAsia="Calibri" w:hAnsi="Calibri" w:cs="Calibri"/>
          <w:i/>
          <w:color w:val="4D555B"/>
          <w:spacing w:val="25"/>
          <w:w w:val="10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nd</w:t>
      </w:r>
      <w:r>
        <w:rPr>
          <w:rFonts w:ascii="Calibri" w:eastAsia="Calibri" w:hAnsi="Calibri" w:cs="Calibri"/>
          <w:i/>
          <w:color w:val="4D555B"/>
          <w:spacing w:val="-17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ontr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ib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ute</w:t>
      </w:r>
      <w:r>
        <w:rPr>
          <w:rFonts w:ascii="Calibri" w:eastAsia="Calibri" w:hAnsi="Calibri" w:cs="Calibri"/>
          <w:i/>
          <w:color w:val="4D555B"/>
          <w:spacing w:val="-16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fully</w:t>
      </w:r>
      <w:r>
        <w:rPr>
          <w:rFonts w:ascii="Calibri" w:eastAsia="Calibri" w:hAnsi="Calibri" w:cs="Calibri"/>
          <w:i/>
          <w:color w:val="4D555B"/>
          <w:spacing w:val="-17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w w:val="11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D555B"/>
          <w:spacing w:val="-17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socie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y.’”</w:t>
      </w:r>
    </w:p>
    <w:p w:rsidR="00D45A4D" w:rsidRDefault="00252D42">
      <w:pPr>
        <w:spacing w:before="29"/>
        <w:ind w:left="229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6E767C"/>
          <w:w w:val="105"/>
          <w:sz w:val="16"/>
        </w:rPr>
        <w:t>63</w:t>
      </w:r>
      <w:r>
        <w:rPr>
          <w:rFonts w:ascii="Calibri"/>
          <w:color w:val="6E767C"/>
          <w:spacing w:val="-1"/>
          <w:w w:val="105"/>
          <w:sz w:val="16"/>
        </w:rPr>
        <w:t xml:space="preserve"> year</w:t>
      </w:r>
      <w:r>
        <w:rPr>
          <w:rFonts w:ascii="Calibri"/>
          <w:color w:val="6E767C"/>
          <w:spacing w:val="1"/>
          <w:w w:val="105"/>
          <w:sz w:val="16"/>
        </w:rPr>
        <w:t xml:space="preserve"> </w:t>
      </w:r>
      <w:r>
        <w:rPr>
          <w:rFonts w:ascii="Calibri"/>
          <w:color w:val="6E767C"/>
          <w:spacing w:val="-1"/>
          <w:w w:val="105"/>
          <w:sz w:val="16"/>
        </w:rPr>
        <w:t xml:space="preserve">old </w:t>
      </w:r>
      <w:r>
        <w:rPr>
          <w:rFonts w:ascii="Calibri"/>
          <w:color w:val="6E767C"/>
          <w:spacing w:val="-2"/>
          <w:w w:val="105"/>
          <w:sz w:val="16"/>
        </w:rPr>
        <w:t>wom</w:t>
      </w:r>
      <w:r>
        <w:rPr>
          <w:rFonts w:ascii="Calibri"/>
          <w:color w:val="6E767C"/>
          <w:spacing w:val="-1"/>
          <w:w w:val="105"/>
          <w:sz w:val="16"/>
        </w:rPr>
        <w:t>an</w:t>
      </w:r>
    </w:p>
    <w:p w:rsidR="00D45A4D" w:rsidRDefault="00252D42">
      <w:pPr>
        <w:pStyle w:val="BodyText"/>
        <w:spacing w:before="83"/>
        <w:ind w:left="504"/>
        <w:rPr>
          <w:rFonts w:cs="Calibri"/>
        </w:rPr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ategy</w:t>
      </w:r>
    </w:p>
    <w:p w:rsidR="00D45A4D" w:rsidRDefault="00252D42">
      <w:pPr>
        <w:pStyle w:val="BodyText"/>
        <w:numPr>
          <w:ilvl w:val="1"/>
          <w:numId w:val="1"/>
        </w:numPr>
        <w:tabs>
          <w:tab w:val="left" w:pos="675"/>
        </w:tabs>
        <w:spacing w:line="255" w:lineRule="auto"/>
        <w:ind w:left="674" w:right="1657" w:hanging="170"/>
      </w:pPr>
      <w:r>
        <w:t>We</w:t>
      </w:r>
      <w:r>
        <w:rPr>
          <w:spacing w:val="-2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ill</w:t>
      </w:r>
      <w:r>
        <w:rPr>
          <w:spacing w:val="-23"/>
        </w:rPr>
        <w:t xml:space="preserve"> </w:t>
      </w:r>
      <w:r>
        <w:rPr>
          <w:spacing w:val="-2"/>
        </w:rPr>
        <w:t>promote</w:t>
      </w:r>
      <w:r>
        <w:rPr>
          <w:spacing w:val="-22"/>
        </w:rPr>
        <w:t xml:space="preserve"> </w:t>
      </w:r>
      <w:r>
        <w:rPr>
          <w:spacing w:val="-1"/>
        </w:rPr>
        <w:t>gend</w:t>
      </w:r>
      <w:r>
        <w:rPr>
          <w:spacing w:val="-2"/>
        </w:rPr>
        <w:t>er</w:t>
      </w:r>
      <w:r>
        <w:rPr>
          <w:spacing w:val="-22"/>
        </w:rPr>
        <w:t xml:space="preserve"> </w:t>
      </w:r>
      <w:r>
        <w:t>equality</w:t>
      </w:r>
      <w:r>
        <w:rPr>
          <w:spacing w:val="27"/>
          <w:w w:val="94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women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girls,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ad</w:t>
      </w:r>
      <w:r>
        <w:rPr>
          <w:spacing w:val="23"/>
          <w:w w:val="101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aci</w:t>
      </w:r>
      <w:r>
        <w:rPr>
          <w:spacing w:val="-2"/>
        </w:rPr>
        <w:t>litate</w:t>
      </w:r>
      <w:r>
        <w:rPr>
          <w:spacing w:val="-13"/>
        </w:rPr>
        <w:t xml:space="preserve"> </w:t>
      </w:r>
      <w:r>
        <w:rPr>
          <w:spacing w:val="-2"/>
        </w:rPr>
        <w:t>pr</w:t>
      </w:r>
      <w:r>
        <w:rPr>
          <w:spacing w:val="-1"/>
        </w:rPr>
        <w:t>ojects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13"/>
        </w:rPr>
        <w:t xml:space="preserve"> </w:t>
      </w:r>
      <w:r>
        <w:rPr>
          <w:spacing w:val="-1"/>
        </w:rPr>
        <w:t>sup</w:t>
      </w:r>
      <w:r>
        <w:rPr>
          <w:spacing w:val="-2"/>
        </w:rPr>
        <w:t>port,</w:t>
      </w:r>
      <w:r>
        <w:rPr>
          <w:spacing w:val="31"/>
          <w:w w:val="89"/>
        </w:rPr>
        <w:t xml:space="preserve"> </w:t>
      </w:r>
      <w:r>
        <w:rPr>
          <w:spacing w:val="-2"/>
        </w:rPr>
        <w:t>promote</w:t>
      </w:r>
      <w:r>
        <w:rPr>
          <w:spacing w:val="-25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rPr>
          <w:spacing w:val="-2"/>
        </w:rPr>
        <w:t>protect</w:t>
      </w:r>
      <w:r>
        <w:rPr>
          <w:spacing w:val="-2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omen’s</w:t>
      </w:r>
      <w:r>
        <w:rPr>
          <w:spacing w:val="37"/>
          <w:w w:val="98"/>
        </w:rPr>
        <w:t xml:space="preserve"> </w:t>
      </w:r>
      <w:r>
        <w:t>rights,</w:t>
      </w:r>
      <w:r>
        <w:rPr>
          <w:spacing w:val="-11"/>
        </w:rPr>
        <w:t xml:space="preserve"> </w:t>
      </w:r>
      <w:r>
        <w:rPr>
          <w:spacing w:val="-2"/>
        </w:rPr>
        <w:t>intere</w:t>
      </w:r>
      <w:r>
        <w:rPr>
          <w:spacing w:val="-1"/>
        </w:rPr>
        <w:t>s</w:t>
      </w:r>
      <w:r>
        <w:rPr>
          <w:spacing w:val="-2"/>
        </w:rPr>
        <w:t>ts,</w:t>
      </w:r>
      <w:r>
        <w:rPr>
          <w:spacing w:val="-10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ad</w:t>
      </w:r>
      <w:r>
        <w:rPr>
          <w:spacing w:val="-2"/>
        </w:rPr>
        <w:t>er</w:t>
      </w:r>
      <w:r>
        <w:rPr>
          <w:spacing w:val="-1"/>
        </w:rPr>
        <w:t>ship</w:t>
      </w:r>
      <w:r>
        <w:rPr>
          <w:spacing w:val="-1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2"/>
        </w:rPr>
        <w:t>wel</w:t>
      </w:r>
      <w:r>
        <w:rPr>
          <w:spacing w:val="-1"/>
        </w:rPr>
        <w:t>lbeing.</w:t>
      </w:r>
    </w:p>
    <w:p w:rsidR="00D45A4D" w:rsidRDefault="00252D42">
      <w:pPr>
        <w:pStyle w:val="BodyText"/>
        <w:spacing w:before="102"/>
        <w:ind w:left="504"/>
        <w:rPr>
          <w:rFonts w:cs="Calibri"/>
        </w:rPr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 xml:space="preserve">r </w:t>
      </w:r>
      <w:r>
        <w:rPr>
          <w:spacing w:val="-1"/>
          <w:w w:val="105"/>
        </w:rPr>
        <w:t>per</w:t>
      </w:r>
      <w:r>
        <w:rPr>
          <w:spacing w:val="-2"/>
          <w:w w:val="105"/>
        </w:rPr>
        <w:t>form</w:t>
      </w:r>
      <w:r>
        <w:rPr>
          <w:spacing w:val="-1"/>
          <w:w w:val="105"/>
        </w:rPr>
        <w:t>ance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</w:t>
      </w:r>
    </w:p>
    <w:p w:rsidR="00D45A4D" w:rsidRDefault="00252D42">
      <w:pPr>
        <w:pStyle w:val="BodyText"/>
        <w:numPr>
          <w:ilvl w:val="1"/>
          <w:numId w:val="1"/>
        </w:numPr>
        <w:tabs>
          <w:tab w:val="left" w:pos="675"/>
        </w:tabs>
        <w:spacing w:line="255" w:lineRule="auto"/>
        <w:ind w:left="674" w:right="1484" w:hanging="170"/>
      </w:pPr>
      <w:r>
        <w:rPr>
          <w:spacing w:val="-2"/>
        </w:rPr>
        <w:t>Improve</w:t>
      </w:r>
      <w:r>
        <w:rPr>
          <w:spacing w:val="-31"/>
        </w:rPr>
        <w:t xml:space="preserve"> </w:t>
      </w:r>
      <w:r>
        <w:rPr>
          <w:spacing w:val="-1"/>
        </w:rPr>
        <w:t>gend</w:t>
      </w:r>
      <w:r>
        <w:rPr>
          <w:spacing w:val="-2"/>
        </w:rPr>
        <w:t>er</w:t>
      </w:r>
      <w:r>
        <w:rPr>
          <w:spacing w:val="-30"/>
        </w:rPr>
        <w:t xml:space="preserve"> </w:t>
      </w:r>
      <w:r>
        <w:t>equality</w:t>
      </w:r>
      <w:r>
        <w:rPr>
          <w:spacing w:val="-30"/>
        </w:rPr>
        <w:t xml:space="preserve"> </w:t>
      </w:r>
      <w:r>
        <w:rPr>
          <w:spacing w:val="-2"/>
        </w:rPr>
        <w:t>for</w:t>
      </w:r>
      <w:r>
        <w:rPr>
          <w:spacing w:val="-31"/>
        </w:rPr>
        <w:t xml:space="preserve"> </w:t>
      </w:r>
      <w:r>
        <w:rPr>
          <w:spacing w:val="-2"/>
        </w:rPr>
        <w:t>women</w:t>
      </w:r>
      <w:r>
        <w:rPr>
          <w:spacing w:val="31"/>
          <w:w w:val="9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2"/>
        </w:rPr>
        <w:t>girl</w:t>
      </w:r>
      <w:r>
        <w:rPr>
          <w:spacing w:val="-1"/>
        </w:rPr>
        <w:t>s.</w:t>
      </w:r>
    </w:p>
    <w:p w:rsidR="00D45A4D" w:rsidRDefault="00D45A4D">
      <w:pPr>
        <w:spacing w:line="255" w:lineRule="auto"/>
        <w:sectPr w:rsidR="00D45A4D">
          <w:type w:val="continuous"/>
          <w:pgSz w:w="16840" w:h="23820"/>
          <w:pgMar w:top="0" w:right="0" w:bottom="0" w:left="0" w:header="720" w:footer="720" w:gutter="0"/>
          <w:cols w:num="4" w:space="720" w:equalWidth="0">
            <w:col w:w="4588" w:space="40"/>
            <w:col w:w="3536" w:space="40"/>
            <w:col w:w="3617" w:space="40"/>
            <w:col w:w="4979"/>
          </w:cols>
        </w:sectPr>
      </w:pPr>
    </w:p>
    <w:p w:rsidR="00D45A4D" w:rsidRDefault="00D45A4D">
      <w:pPr>
        <w:spacing w:before="4"/>
        <w:rPr>
          <w:rFonts w:ascii="Calibri" w:eastAsia="Calibri" w:hAnsi="Calibri" w:cs="Calibri"/>
          <w:sz w:val="27"/>
          <w:szCs w:val="27"/>
        </w:rPr>
      </w:pPr>
    </w:p>
    <w:p w:rsidR="00D45A4D" w:rsidRDefault="00D45A4D">
      <w:pPr>
        <w:rPr>
          <w:rFonts w:ascii="Calibri" w:eastAsia="Calibri" w:hAnsi="Calibri" w:cs="Calibri"/>
          <w:sz w:val="27"/>
          <w:szCs w:val="27"/>
        </w:rPr>
        <w:sectPr w:rsidR="00D45A4D">
          <w:type w:val="continuous"/>
          <w:pgSz w:w="16840" w:h="23820"/>
          <w:pgMar w:top="0" w:right="0" w:bottom="0" w:left="0" w:header="720" w:footer="720" w:gutter="0"/>
          <w:cols w:space="720"/>
        </w:sect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252D42">
      <w:pPr>
        <w:spacing w:before="160" w:line="240" w:lineRule="exact"/>
        <w:ind w:left="136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FFFFFF"/>
          <w:spacing w:val="-3"/>
          <w:sz w:val="20"/>
        </w:rPr>
        <w:t>V</w:t>
      </w:r>
      <w:r>
        <w:rPr>
          <w:rFonts w:ascii="Calibri"/>
          <w:b/>
          <w:color w:val="FFFFFF"/>
          <w:spacing w:val="-2"/>
          <w:sz w:val="20"/>
        </w:rPr>
        <w:t>alue</w:t>
      </w:r>
      <w:r>
        <w:rPr>
          <w:rFonts w:ascii="Calibri"/>
          <w:b/>
          <w:color w:val="FFFFFF"/>
          <w:spacing w:val="18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and</w:t>
      </w:r>
      <w:r>
        <w:rPr>
          <w:rFonts w:ascii="Calibri"/>
          <w:b/>
          <w:color w:val="FFFFFF"/>
          <w:spacing w:val="22"/>
          <w:w w:val="103"/>
          <w:sz w:val="20"/>
        </w:rPr>
        <w:t xml:space="preserve"> </w:t>
      </w:r>
      <w:r>
        <w:rPr>
          <w:rFonts w:ascii="Calibri"/>
          <w:b/>
          <w:color w:val="FFFFFF"/>
          <w:spacing w:val="-1"/>
          <w:sz w:val="20"/>
        </w:rPr>
        <w:t>support</w:t>
      </w:r>
      <w:r>
        <w:rPr>
          <w:rFonts w:ascii="Calibri"/>
          <w:b/>
          <w:color w:val="FFFFFF"/>
          <w:spacing w:val="17"/>
          <w:sz w:val="20"/>
        </w:rPr>
        <w:t xml:space="preserve"> </w:t>
      </w:r>
      <w:r>
        <w:rPr>
          <w:rFonts w:ascii="Calibri"/>
          <w:b/>
          <w:color w:val="FFFFFF"/>
          <w:spacing w:val="-1"/>
          <w:sz w:val="20"/>
        </w:rPr>
        <w:t>our</w:t>
      </w:r>
      <w:r>
        <w:rPr>
          <w:rFonts w:ascii="Calibri"/>
          <w:b/>
          <w:color w:val="FFFFFF"/>
          <w:spacing w:val="27"/>
          <w:w w:val="99"/>
          <w:sz w:val="20"/>
        </w:rPr>
        <w:t xml:space="preserve"> </w:t>
      </w:r>
      <w:r>
        <w:rPr>
          <w:rFonts w:ascii="Calibri"/>
          <w:b/>
          <w:color w:val="FFFFFF"/>
          <w:spacing w:val="-1"/>
          <w:sz w:val="20"/>
        </w:rPr>
        <w:t>sta</w:t>
      </w:r>
      <w:r>
        <w:rPr>
          <w:rFonts w:ascii="Calibri"/>
          <w:b/>
          <w:color w:val="FFFFFF"/>
          <w:spacing w:val="-2"/>
          <w:sz w:val="20"/>
        </w:rPr>
        <w:t>ff</w:t>
      </w:r>
    </w:p>
    <w:p w:rsidR="00D45A4D" w:rsidRDefault="00252D42">
      <w:pPr>
        <w:spacing w:before="64" w:line="255" w:lineRule="auto"/>
        <w:ind w:left="1360"/>
        <w:rPr>
          <w:rFonts w:ascii="Calibri" w:eastAsia="Calibri" w:hAnsi="Calibri" w:cs="Calibri"/>
          <w:sz w:val="20"/>
          <w:szCs w:val="20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i/>
          <w:color w:val="4D555B"/>
          <w:w w:val="105"/>
          <w:sz w:val="20"/>
          <w:szCs w:val="20"/>
        </w:rPr>
        <w:t>“I</w:t>
      </w:r>
      <w:r>
        <w:rPr>
          <w:rFonts w:ascii="Calibri" w:eastAsia="Calibri" w:hAnsi="Calibri" w:cs="Calibri"/>
          <w:i/>
          <w:color w:val="4D555B"/>
          <w:spacing w:val="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05"/>
          <w:sz w:val="20"/>
          <w:szCs w:val="20"/>
        </w:rPr>
        <w:t>need</w:t>
      </w:r>
      <w:r>
        <w:rPr>
          <w:rFonts w:ascii="Calibri" w:eastAsia="Calibri" w:hAnsi="Calibri" w:cs="Calibri"/>
          <w:i/>
          <w:color w:val="4D555B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w w:val="105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D555B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05"/>
          <w:sz w:val="20"/>
          <w:szCs w:val="20"/>
        </w:rPr>
        <w:t>sa</w:t>
      </w:r>
      <w:r>
        <w:rPr>
          <w:rFonts w:ascii="Calibri" w:eastAsia="Calibri" w:hAnsi="Calibri" w:cs="Calibri"/>
          <w:i/>
          <w:color w:val="4D555B"/>
          <w:spacing w:val="-2"/>
          <w:w w:val="105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4D555B"/>
          <w:spacing w:val="-1"/>
          <w:w w:val="105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D555B"/>
          <w:spacing w:val="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D555B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05"/>
          <w:sz w:val="20"/>
          <w:szCs w:val="20"/>
        </w:rPr>
        <w:t>re</w:t>
      </w:r>
      <w:r>
        <w:rPr>
          <w:rFonts w:ascii="Calibri" w:eastAsia="Calibri" w:hAnsi="Calibri" w:cs="Calibri"/>
          <w:i/>
          <w:color w:val="4D555B"/>
          <w:spacing w:val="-2"/>
          <w:w w:val="105"/>
          <w:sz w:val="20"/>
          <w:szCs w:val="20"/>
        </w:rPr>
        <w:t>wa</w:t>
      </w:r>
      <w:r>
        <w:rPr>
          <w:rFonts w:ascii="Calibri" w:eastAsia="Calibri" w:hAnsi="Calibri" w:cs="Calibri"/>
          <w:i/>
          <w:color w:val="4D555B"/>
          <w:spacing w:val="-1"/>
          <w:w w:val="105"/>
          <w:sz w:val="20"/>
          <w:szCs w:val="20"/>
        </w:rPr>
        <w:t>rding</w:t>
      </w:r>
      <w:r>
        <w:rPr>
          <w:rFonts w:ascii="Calibri" w:eastAsia="Calibri" w:hAnsi="Calibri" w:cs="Calibri"/>
          <w:i/>
          <w:color w:val="4D555B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2"/>
          <w:w w:val="105"/>
          <w:sz w:val="20"/>
          <w:szCs w:val="20"/>
        </w:rPr>
        <w:t>wor</w:t>
      </w:r>
      <w:r>
        <w:rPr>
          <w:rFonts w:ascii="Calibri" w:eastAsia="Calibri" w:hAnsi="Calibri" w:cs="Calibri"/>
          <w:i/>
          <w:color w:val="4D555B"/>
          <w:spacing w:val="-1"/>
          <w:w w:val="105"/>
          <w:sz w:val="20"/>
          <w:szCs w:val="20"/>
        </w:rPr>
        <w:t>kplace</w:t>
      </w:r>
      <w:r>
        <w:rPr>
          <w:rFonts w:ascii="Calibri" w:eastAsia="Calibri" w:hAnsi="Calibri" w:cs="Calibri"/>
          <w:i/>
          <w:color w:val="4D555B"/>
          <w:spacing w:val="29"/>
          <w:w w:val="10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D555B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05"/>
          <w:sz w:val="20"/>
          <w:szCs w:val="20"/>
        </w:rPr>
        <w:t>suppor</w:t>
      </w:r>
      <w:r>
        <w:rPr>
          <w:rFonts w:ascii="Calibri" w:eastAsia="Calibri" w:hAnsi="Calibri" w:cs="Calibri"/>
          <w:i/>
          <w:color w:val="4D555B"/>
          <w:spacing w:val="-2"/>
          <w:w w:val="105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D555B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i/>
          <w:color w:val="4D555B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w w:val="105"/>
          <w:sz w:val="20"/>
          <w:szCs w:val="20"/>
        </w:rPr>
        <w:t>me</w:t>
      </w:r>
      <w:r>
        <w:rPr>
          <w:rFonts w:ascii="Calibri" w:eastAsia="Calibri" w:hAnsi="Calibri" w:cs="Calibri"/>
          <w:i/>
          <w:color w:val="4D555B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D555B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w w:val="105"/>
          <w:sz w:val="20"/>
          <w:szCs w:val="20"/>
        </w:rPr>
        <w:t>do</w:t>
      </w:r>
      <w:r>
        <w:rPr>
          <w:rFonts w:ascii="Calibri" w:eastAsia="Calibri" w:hAnsi="Calibri" w:cs="Calibri"/>
          <w:i/>
          <w:color w:val="4D555B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D555B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05"/>
          <w:sz w:val="20"/>
          <w:szCs w:val="20"/>
        </w:rPr>
        <w:t>bes</w:t>
      </w:r>
      <w:r>
        <w:rPr>
          <w:rFonts w:ascii="Calibri" w:eastAsia="Calibri" w:hAnsi="Calibri" w:cs="Calibri"/>
          <w:i/>
          <w:color w:val="4D555B"/>
          <w:spacing w:val="-2"/>
          <w:w w:val="105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D555B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05"/>
          <w:sz w:val="20"/>
          <w:szCs w:val="20"/>
        </w:rPr>
        <w:t>job</w:t>
      </w:r>
    </w:p>
    <w:p w:rsidR="00D45A4D" w:rsidRDefault="00252D42">
      <w:pPr>
        <w:tabs>
          <w:tab w:val="left" w:pos="3520"/>
        </w:tabs>
        <w:ind w:left="136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i/>
          <w:color w:val="4D555B"/>
          <w:w w:val="110"/>
          <w:sz w:val="20"/>
          <w:szCs w:val="20"/>
        </w:rPr>
        <w:t>I</w:t>
      </w:r>
      <w:r>
        <w:rPr>
          <w:rFonts w:ascii="Calibri" w:eastAsia="Calibri" w:hAnsi="Calibri" w:cs="Calibri"/>
          <w:i/>
          <w:color w:val="4D555B"/>
          <w:spacing w:val="-5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D555B"/>
          <w:spacing w:val="-2"/>
          <w:w w:val="11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>n.”</w:t>
      </w:r>
      <w:r>
        <w:rPr>
          <w:rFonts w:ascii="Calibri" w:eastAsia="Calibri" w:hAnsi="Calibri" w:cs="Calibri"/>
          <w:i/>
          <w:color w:val="4D555B"/>
          <w:spacing w:val="-1"/>
          <w:w w:val="110"/>
          <w:sz w:val="20"/>
          <w:szCs w:val="20"/>
        </w:rPr>
        <w:tab/>
      </w:r>
      <w:r>
        <w:rPr>
          <w:rFonts w:ascii="Calibri" w:eastAsia="Calibri" w:hAnsi="Calibri" w:cs="Calibri"/>
          <w:color w:val="6E767C"/>
          <w:spacing w:val="-1"/>
          <w:w w:val="105"/>
          <w:sz w:val="16"/>
          <w:szCs w:val="16"/>
        </w:rPr>
        <w:t>Staff</w:t>
      </w:r>
      <w:r>
        <w:rPr>
          <w:rFonts w:ascii="Calibri" w:eastAsia="Calibri" w:hAnsi="Calibri" w:cs="Calibri"/>
          <w:color w:val="6E767C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6E767C"/>
          <w:spacing w:val="-2"/>
          <w:w w:val="105"/>
          <w:sz w:val="16"/>
          <w:szCs w:val="16"/>
        </w:rPr>
        <w:t>mem</w:t>
      </w:r>
      <w:r>
        <w:rPr>
          <w:rFonts w:ascii="Calibri" w:eastAsia="Calibri" w:hAnsi="Calibri" w:cs="Calibri"/>
          <w:color w:val="6E767C"/>
          <w:spacing w:val="-1"/>
          <w:w w:val="105"/>
          <w:sz w:val="16"/>
          <w:szCs w:val="16"/>
        </w:rPr>
        <w:t>ber</w:t>
      </w:r>
    </w:p>
    <w:p w:rsidR="00D45A4D" w:rsidRDefault="00252D42">
      <w:pPr>
        <w:pStyle w:val="BodyText"/>
        <w:spacing w:before="72"/>
        <w:rPr>
          <w:rFonts w:cs="Calibri"/>
        </w:rPr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ategy</w:t>
      </w:r>
    </w:p>
    <w:p w:rsidR="00D45A4D" w:rsidRDefault="00252D42">
      <w:pPr>
        <w:pStyle w:val="BodyText"/>
        <w:numPr>
          <w:ilvl w:val="2"/>
          <w:numId w:val="1"/>
        </w:numPr>
        <w:tabs>
          <w:tab w:val="left" w:pos="1531"/>
        </w:tabs>
        <w:spacing w:before="33"/>
      </w:pPr>
      <w:r>
        <w:t>We</w:t>
      </w:r>
      <w:r>
        <w:rPr>
          <w:spacing w:val="-1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ill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ve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evelopment</w:t>
      </w:r>
    </w:p>
    <w:p w:rsidR="00D45A4D" w:rsidRDefault="00252D42">
      <w:pPr>
        <w:pStyle w:val="BodyText"/>
        <w:spacing w:before="16" w:line="255" w:lineRule="auto"/>
        <w:ind w:left="1530" w:right="132"/>
      </w:pPr>
      <w:r>
        <w:t>and</w:t>
      </w:r>
      <w:r>
        <w:rPr>
          <w:spacing w:val="-13"/>
        </w:rPr>
        <w:t xml:space="preserve"> </w:t>
      </w:r>
      <w:r>
        <w:rPr>
          <w:spacing w:val="-1"/>
        </w:rPr>
        <w:t>capabi</w:t>
      </w:r>
      <w:r>
        <w:rPr>
          <w:spacing w:val="-2"/>
        </w:rPr>
        <w:t>lity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taff,</w:t>
      </w:r>
      <w:r>
        <w:rPr>
          <w:spacing w:val="-10"/>
        </w:rPr>
        <w:t xml:space="preserve"> </w:t>
      </w:r>
      <w:r>
        <w:rPr>
          <w:spacing w:val="-2"/>
        </w:rPr>
        <w:t>en</w:t>
      </w:r>
      <w:r>
        <w:rPr>
          <w:spacing w:val="-1"/>
        </w:rPr>
        <w:t>abl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t>them</w:t>
      </w:r>
      <w:r>
        <w:rPr>
          <w:spacing w:val="28"/>
          <w:w w:val="9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22"/>
        </w:rPr>
        <w:t xml:space="preserve"> </w:t>
      </w:r>
      <w:r>
        <w:t>partner</w:t>
      </w:r>
      <w:r>
        <w:rPr>
          <w:spacing w:val="-21"/>
        </w:rPr>
        <w:t xml:space="preserve"> </w:t>
      </w:r>
      <w:r>
        <w:rPr>
          <w:spacing w:val="-2"/>
        </w:rPr>
        <w:t>effectively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rPr>
          <w:spacing w:val="-2"/>
        </w:rPr>
        <w:t>drive</w:t>
      </w:r>
    </w:p>
    <w:p w:rsidR="00D45A4D" w:rsidRDefault="00252D42">
      <w:pPr>
        <w:pStyle w:val="BodyText"/>
        <w:spacing w:before="63" w:line="255" w:lineRule="auto"/>
        <w:ind w:left="367"/>
      </w:pPr>
      <w:r>
        <w:br w:type="column"/>
      </w:r>
      <w:r>
        <w:rPr>
          <w:spacing w:val="-1"/>
        </w:rPr>
        <w:t>inno</w:t>
      </w:r>
      <w:r>
        <w:rPr>
          <w:spacing w:val="-2"/>
        </w:rPr>
        <w:t>vation</w:t>
      </w:r>
      <w:r>
        <w:rPr>
          <w:spacing w:val="-18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rPr>
          <w:spacing w:val="-2"/>
        </w:rPr>
        <w:t>impr</w:t>
      </w:r>
      <w:r>
        <w:rPr>
          <w:spacing w:val="-1"/>
        </w:rPr>
        <w:t>o</w:t>
      </w:r>
      <w:r>
        <w:rPr>
          <w:spacing w:val="-2"/>
        </w:rPr>
        <w:t>vement,</w:t>
      </w:r>
      <w:r>
        <w:rPr>
          <w:spacing w:val="-18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2"/>
        </w:rPr>
        <w:t>rec</w:t>
      </w:r>
      <w:r>
        <w:rPr>
          <w:spacing w:val="-1"/>
        </w:rPr>
        <w:t>ognise</w:t>
      </w:r>
      <w:r>
        <w:rPr>
          <w:spacing w:val="-21"/>
        </w:rPr>
        <w:t xml:space="preserve"> </w:t>
      </w:r>
      <w:r>
        <w:t>their</w:t>
      </w:r>
      <w:r>
        <w:rPr>
          <w:spacing w:val="-21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ontri</w:t>
      </w:r>
      <w:r>
        <w:rPr>
          <w:spacing w:val="-1"/>
        </w:rPr>
        <w:t>b</w:t>
      </w:r>
      <w:r>
        <w:rPr>
          <w:spacing w:val="-2"/>
        </w:rPr>
        <w:t>ution</w:t>
      </w:r>
      <w:r>
        <w:rPr>
          <w:spacing w:val="-1"/>
        </w:rPr>
        <w:t>s.</w:t>
      </w:r>
      <w:r>
        <w:rPr>
          <w:spacing w:val="-21"/>
        </w:rPr>
        <w:t xml:space="preserve"> </w:t>
      </w:r>
      <w:r>
        <w:t>We</w:t>
      </w:r>
      <w:r>
        <w:rPr>
          <w:spacing w:val="-2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ill</w:t>
      </w:r>
      <w:r>
        <w:rPr>
          <w:spacing w:val="25"/>
          <w:w w:val="101"/>
        </w:rPr>
        <w:t xml:space="preserve"> </w:t>
      </w:r>
      <w:r>
        <w:rPr>
          <w:spacing w:val="-1"/>
        </w:rPr>
        <w:t>lis</w:t>
      </w:r>
      <w:r>
        <w:rPr>
          <w:spacing w:val="-2"/>
        </w:rPr>
        <w:t>ten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9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taff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ad</w:t>
      </w:r>
      <w:r>
        <w:rPr>
          <w:spacing w:val="-2"/>
        </w:rPr>
        <w:t>dre</w:t>
      </w:r>
      <w:r>
        <w:rPr>
          <w:spacing w:val="-1"/>
        </w:rPr>
        <w:t>ss</w:t>
      </w:r>
      <w:r>
        <w:rPr>
          <w:spacing w:val="-10"/>
        </w:rPr>
        <w:t xml:space="preserve"> </w:t>
      </w:r>
      <w:r>
        <w:t>their</w:t>
      </w:r>
      <w:r>
        <w:rPr>
          <w:spacing w:val="21"/>
          <w:w w:val="94"/>
        </w:rPr>
        <w:t xml:space="preserve"> </w:t>
      </w:r>
      <w:r>
        <w:rPr>
          <w:spacing w:val="-1"/>
        </w:rPr>
        <w:t>conc</w:t>
      </w:r>
      <w:r>
        <w:rPr>
          <w:spacing w:val="-2"/>
        </w:rPr>
        <w:t>ern</w:t>
      </w:r>
      <w:r>
        <w:rPr>
          <w:spacing w:val="-1"/>
        </w:rPr>
        <w:t>s,</w:t>
      </w:r>
      <w:r>
        <w:rPr>
          <w:spacing w:val="-20"/>
        </w:rPr>
        <w:t xml:space="preserve"> </w:t>
      </w:r>
      <w:r>
        <w:rPr>
          <w:spacing w:val="-2"/>
        </w:rPr>
        <w:t>pr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afe,</w:t>
      </w:r>
      <w:r>
        <w:rPr>
          <w:spacing w:val="-19"/>
        </w:rPr>
        <w:t xml:space="preserve"> </w:t>
      </w:r>
      <w:r>
        <w:rPr>
          <w:spacing w:val="-2"/>
        </w:rPr>
        <w:t>rew</w:t>
      </w:r>
      <w:r>
        <w:rPr>
          <w:spacing w:val="-1"/>
        </w:rPr>
        <w:t>arding,</w:t>
      </w:r>
      <w:r>
        <w:rPr>
          <w:spacing w:val="21"/>
          <w:w w:val="99"/>
        </w:rPr>
        <w:t xml:space="preserve"> </w:t>
      </w:r>
      <w:r>
        <w:rPr>
          <w:spacing w:val="-2"/>
        </w:rPr>
        <w:t>fle</w:t>
      </w:r>
      <w:r>
        <w:rPr>
          <w:spacing w:val="-1"/>
        </w:rPr>
        <w:t>xibl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sup</w:t>
      </w:r>
      <w:r>
        <w:rPr>
          <w:spacing w:val="-2"/>
        </w:rPr>
        <w:t>portive</w:t>
      </w:r>
      <w:r>
        <w:rPr>
          <w:spacing w:val="-6"/>
        </w:rPr>
        <w:t xml:space="preserve"> </w:t>
      </w:r>
      <w:r>
        <w:rPr>
          <w:spacing w:val="-2"/>
        </w:rPr>
        <w:t>workp</w:t>
      </w:r>
      <w:r>
        <w:rPr>
          <w:spacing w:val="-1"/>
        </w:rPr>
        <w:t>lac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ake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afety,</w:t>
      </w:r>
      <w:r>
        <w:rPr>
          <w:spacing w:val="-10"/>
        </w:rPr>
        <w:t xml:space="preserve"> </w:t>
      </w:r>
      <w:r>
        <w:rPr>
          <w:spacing w:val="-1"/>
        </w:rPr>
        <w:t>health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2"/>
        </w:rPr>
        <w:t>wel</w:t>
      </w:r>
      <w:r>
        <w:rPr>
          <w:spacing w:val="-1"/>
        </w:rPr>
        <w:t>lbeing</w:t>
      </w:r>
      <w:r>
        <w:rPr>
          <w:spacing w:val="33"/>
          <w:w w:val="10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2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taff</w:t>
      </w:r>
      <w:r>
        <w:rPr>
          <w:spacing w:val="-14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ore</w:t>
      </w:r>
      <w:r>
        <w:rPr>
          <w:spacing w:val="-13"/>
        </w:rPr>
        <w:t xml:space="preserve"> </w:t>
      </w:r>
      <w:r>
        <w:t>priority</w:t>
      </w:r>
      <w:r>
        <w:rPr>
          <w:spacing w:val="-14"/>
        </w:rPr>
        <w:t xml:space="preserve"> </w:t>
      </w:r>
      <w:r>
        <w:t>so</w:t>
      </w:r>
      <w:r>
        <w:rPr>
          <w:spacing w:val="-12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rPr>
          <w:spacing w:val="-1"/>
        </w:rPr>
        <w:t>can</w:t>
      </w:r>
      <w:r>
        <w:rPr>
          <w:spacing w:val="26"/>
        </w:rPr>
        <w:t xml:space="preserve"> </w:t>
      </w:r>
      <w:r>
        <w:rPr>
          <w:spacing w:val="-1"/>
        </w:rPr>
        <w:t>achieve</w:t>
      </w:r>
      <w:r>
        <w:rPr>
          <w:spacing w:val="-8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is</w:t>
      </w:r>
      <w:r>
        <w:rPr>
          <w:spacing w:val="-2"/>
        </w:rPr>
        <w:t>ion.</w:t>
      </w:r>
    </w:p>
    <w:p w:rsidR="00D45A4D" w:rsidRDefault="00252D42">
      <w:pPr>
        <w:pStyle w:val="BodyText"/>
        <w:spacing w:before="63"/>
        <w:ind w:left="328"/>
        <w:rPr>
          <w:rFonts w:cs="Calibri"/>
        </w:rPr>
      </w:pPr>
      <w:r>
        <w:rPr>
          <w:w w:val="105"/>
        </w:rPr>
        <w:br w:type="column"/>
      </w: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perf</w:t>
      </w:r>
      <w:r>
        <w:rPr>
          <w:spacing w:val="-2"/>
          <w:w w:val="105"/>
        </w:rPr>
        <w:t>orm</w:t>
      </w:r>
      <w:r>
        <w:rPr>
          <w:spacing w:val="-1"/>
          <w:w w:val="105"/>
        </w:rPr>
        <w:t>ance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</w:t>
      </w:r>
    </w:p>
    <w:p w:rsidR="00D45A4D" w:rsidRDefault="00252D42">
      <w:pPr>
        <w:pStyle w:val="BodyText"/>
        <w:numPr>
          <w:ilvl w:val="0"/>
          <w:numId w:val="1"/>
        </w:numPr>
        <w:tabs>
          <w:tab w:val="left" w:pos="499"/>
        </w:tabs>
        <w:spacing w:line="255" w:lineRule="auto"/>
        <w:ind w:left="498" w:right="1398"/>
      </w:pPr>
      <w:r>
        <w:rPr>
          <w:spacing w:val="-2"/>
        </w:rPr>
        <w:t>M</w:t>
      </w:r>
      <w:r>
        <w:rPr>
          <w:spacing w:val="-1"/>
        </w:rPr>
        <w:t>ake</w:t>
      </w:r>
      <w:r>
        <w:rPr>
          <w:spacing w:val="-9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8"/>
        </w:rPr>
        <w:t xml:space="preserve"> </w:t>
      </w:r>
      <w:r>
        <w:rPr>
          <w:spacing w:val="-1"/>
        </w:rPr>
        <w:t>ser</w:t>
      </w:r>
      <w:r>
        <w:rPr>
          <w:spacing w:val="-2"/>
        </w:rPr>
        <w:t>v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0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as</w:t>
      </w:r>
      <w:r>
        <w:rPr>
          <w:spacing w:val="-3"/>
        </w:rPr>
        <w:t>y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8"/>
        </w:rPr>
        <w:t xml:space="preserve"> </w:t>
      </w:r>
      <w:r>
        <w:rPr>
          <w:spacing w:val="-1"/>
        </w:rPr>
        <w:t>use,</w:t>
      </w:r>
      <w:r>
        <w:rPr>
          <w:spacing w:val="29"/>
        </w:rPr>
        <w:t xml:space="preserve"> </w:t>
      </w:r>
      <w:r>
        <w:rPr>
          <w:spacing w:val="-2"/>
        </w:rPr>
        <w:t>acc</w:t>
      </w:r>
      <w:r>
        <w:rPr>
          <w:spacing w:val="-3"/>
        </w:rPr>
        <w:t>e</w:t>
      </w:r>
      <w:r>
        <w:rPr>
          <w:spacing w:val="-2"/>
        </w:rPr>
        <w:t>ssibl</w:t>
      </w:r>
      <w:r>
        <w:rPr>
          <w:spacing w:val="-3"/>
        </w:rPr>
        <w:t>e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cu</w:t>
      </w:r>
      <w:r>
        <w:rPr>
          <w:spacing w:val="-2"/>
        </w:rPr>
        <w:t>lt</w:t>
      </w:r>
      <w:r>
        <w:rPr>
          <w:spacing w:val="-1"/>
        </w:rPr>
        <w:t>u</w:t>
      </w:r>
      <w:r>
        <w:rPr>
          <w:spacing w:val="-2"/>
        </w:rPr>
        <w:t>r</w:t>
      </w:r>
      <w:r>
        <w:rPr>
          <w:spacing w:val="-1"/>
        </w:rPr>
        <w:t>al</w:t>
      </w:r>
      <w:r>
        <w:rPr>
          <w:spacing w:val="-2"/>
        </w:rPr>
        <w:t>ly</w:t>
      </w:r>
      <w:r>
        <w:rPr>
          <w:spacing w:val="-8"/>
        </w:rPr>
        <w:t xml:space="preserve"> </w:t>
      </w:r>
      <w:r>
        <w:rPr>
          <w:spacing w:val="-2"/>
        </w:rPr>
        <w:t>me</w:t>
      </w:r>
      <w:r>
        <w:rPr>
          <w:spacing w:val="-1"/>
        </w:rPr>
        <w:t>aningful</w:t>
      </w:r>
      <w:r>
        <w:rPr>
          <w:spacing w:val="-2"/>
        </w:rPr>
        <w:t>.</w:t>
      </w:r>
    </w:p>
    <w:p w:rsidR="00D45A4D" w:rsidRDefault="00252D42">
      <w:pPr>
        <w:pStyle w:val="BodyText"/>
        <w:numPr>
          <w:ilvl w:val="0"/>
          <w:numId w:val="1"/>
        </w:numPr>
        <w:tabs>
          <w:tab w:val="left" w:pos="499"/>
        </w:tabs>
        <w:spacing w:before="11" w:line="255" w:lineRule="auto"/>
        <w:ind w:left="498" w:right="1332"/>
      </w:pPr>
      <w:r>
        <w:rPr>
          <w:spacing w:val="-2"/>
        </w:rPr>
        <w:t>Pr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capabl</w:t>
      </w:r>
      <w:r>
        <w:rPr>
          <w:spacing w:val="-2"/>
        </w:rPr>
        <w:t>e,</w:t>
      </w:r>
      <w:r>
        <w:rPr>
          <w:spacing w:val="-15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sponsi</w:t>
      </w:r>
      <w:r>
        <w:rPr>
          <w:spacing w:val="-2"/>
        </w:rPr>
        <w:t>ve,</w:t>
      </w:r>
      <w:r>
        <w:rPr>
          <w:spacing w:val="-16"/>
        </w:rPr>
        <w:t xml:space="preserve"> </w:t>
      </w:r>
      <w:r>
        <w:rPr>
          <w:spacing w:val="-2"/>
        </w:rPr>
        <w:t>effective</w:t>
      </w:r>
      <w:r>
        <w:rPr>
          <w:spacing w:val="25"/>
          <w:w w:val="9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2"/>
        </w:rPr>
        <w:t>acc</w:t>
      </w:r>
      <w:r>
        <w:rPr>
          <w:spacing w:val="-3"/>
        </w:rPr>
        <w:t>ount</w:t>
      </w:r>
      <w:r>
        <w:rPr>
          <w:spacing w:val="-2"/>
        </w:rPr>
        <w:t>abl</w:t>
      </w:r>
      <w:r>
        <w:rPr>
          <w:spacing w:val="-3"/>
        </w:rPr>
        <w:t xml:space="preserve">e </w:t>
      </w:r>
      <w:r>
        <w:rPr>
          <w:spacing w:val="-1"/>
        </w:rPr>
        <w:t>ser</w:t>
      </w:r>
      <w:r>
        <w:rPr>
          <w:spacing w:val="-2"/>
        </w:rPr>
        <w:t>v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"/>
        </w:rPr>
        <w:t>s.</w:t>
      </w:r>
    </w:p>
    <w:p w:rsidR="00D45A4D" w:rsidRDefault="00252D42">
      <w:pPr>
        <w:pStyle w:val="BodyText"/>
        <w:numPr>
          <w:ilvl w:val="0"/>
          <w:numId w:val="1"/>
        </w:numPr>
        <w:tabs>
          <w:tab w:val="left" w:pos="499"/>
        </w:tabs>
        <w:spacing w:before="11" w:line="255" w:lineRule="auto"/>
        <w:ind w:left="498" w:right="1676"/>
      </w:pPr>
      <w:r>
        <w:rPr>
          <w:spacing w:val="-1"/>
        </w:rPr>
        <w:t>Pos</w:t>
      </w:r>
      <w:r>
        <w:rPr>
          <w:spacing w:val="-2"/>
        </w:rPr>
        <w:t>itively</w:t>
      </w:r>
      <w:r>
        <w:rPr>
          <w:spacing w:val="-6"/>
        </w:rPr>
        <w:t xml:space="preserve"> </w:t>
      </w:r>
      <w:r>
        <w:rPr>
          <w:spacing w:val="-2"/>
        </w:rPr>
        <w:t>en</w:t>
      </w:r>
      <w:r>
        <w:rPr>
          <w:spacing w:val="-1"/>
        </w:rPr>
        <w:t>gage</w:t>
      </w:r>
      <w:r>
        <w:rPr>
          <w:spacing w:val="-4"/>
        </w:rPr>
        <w:t xml:space="preserve"> </w:t>
      </w:r>
      <w:r>
        <w:rPr>
          <w:spacing w:val="-1"/>
        </w:rPr>
        <w:t>emplo</w:t>
      </w:r>
      <w:r>
        <w:rPr>
          <w:spacing w:val="-2"/>
        </w:rPr>
        <w:t>yee</w:t>
      </w:r>
      <w:r>
        <w:rPr>
          <w:spacing w:val="-1"/>
        </w:rPr>
        <w:t>s</w:t>
      </w:r>
      <w:r>
        <w:rPr>
          <w:spacing w:val="-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akehold</w:t>
      </w:r>
      <w:r>
        <w:rPr>
          <w:spacing w:val="-2"/>
        </w:rPr>
        <w:t>er</w:t>
      </w:r>
      <w:r>
        <w:rPr>
          <w:spacing w:val="-1"/>
        </w:rPr>
        <w:t>s.</w:t>
      </w:r>
    </w:p>
    <w:p w:rsidR="00D45A4D" w:rsidRDefault="00D45A4D">
      <w:pPr>
        <w:spacing w:line="255" w:lineRule="auto"/>
        <w:sectPr w:rsidR="00D45A4D">
          <w:type w:val="continuous"/>
          <w:pgSz w:w="16840" w:h="23820"/>
          <w:pgMar w:top="0" w:right="0" w:bottom="0" w:left="0" w:header="720" w:footer="720" w:gutter="0"/>
          <w:cols w:num="4" w:space="720" w:equalWidth="0">
            <w:col w:w="2364" w:space="1279"/>
            <w:col w:w="4787" w:space="40"/>
            <w:col w:w="3492" w:space="40"/>
            <w:col w:w="4838"/>
          </w:cols>
        </w:sect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</w:pPr>
    </w:p>
    <w:p w:rsidR="00D45A4D" w:rsidRDefault="00D45A4D">
      <w:pPr>
        <w:rPr>
          <w:rFonts w:ascii="Calibri" w:eastAsia="Calibri" w:hAnsi="Calibri" w:cs="Calibri"/>
          <w:sz w:val="20"/>
          <w:szCs w:val="20"/>
        </w:rPr>
        <w:sectPr w:rsidR="00D45A4D">
          <w:type w:val="continuous"/>
          <w:pgSz w:w="16840" w:h="23820"/>
          <w:pgMar w:top="0" w:right="0" w:bottom="0" w:left="0" w:header="720" w:footer="720" w:gutter="0"/>
          <w:cols w:space="720"/>
        </w:sectPr>
      </w:pPr>
    </w:p>
    <w:p w:rsidR="00D45A4D" w:rsidRDefault="00D45A4D">
      <w:pPr>
        <w:spacing w:before="11"/>
        <w:rPr>
          <w:rFonts w:ascii="Calibri" w:eastAsia="Calibri" w:hAnsi="Calibri" w:cs="Calibri"/>
          <w:sz w:val="15"/>
          <w:szCs w:val="15"/>
        </w:rPr>
      </w:pPr>
    </w:p>
    <w:p w:rsidR="00D45A4D" w:rsidRDefault="00245264">
      <w:pPr>
        <w:numPr>
          <w:ilvl w:val="1"/>
          <w:numId w:val="1"/>
        </w:numPr>
        <w:tabs>
          <w:tab w:val="left" w:pos="1928"/>
        </w:tabs>
        <w:ind w:left="1927" w:hanging="170"/>
        <w:rPr>
          <w:rFonts w:ascii="Calibri" w:eastAsia="Calibri" w:hAnsi="Calibri" w:cs="Calibri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1009650</wp:posOffset>
                </wp:positionH>
                <wp:positionV relativeFrom="paragraph">
                  <wp:posOffset>24130</wp:posOffset>
                </wp:positionV>
                <wp:extent cx="1270" cy="1220470"/>
                <wp:effectExtent l="9525" t="5080" r="8255" b="1270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20470"/>
                          <a:chOff x="1590" y="38"/>
                          <a:chExt cx="2" cy="1922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590" y="38"/>
                            <a:ext cx="2" cy="1922"/>
                          </a:xfrm>
                          <a:custGeom>
                            <a:avLst/>
                            <a:gdLst>
                              <a:gd name="T0" fmla="+- 0 38 38"/>
                              <a:gd name="T1" fmla="*/ 38 h 1922"/>
                              <a:gd name="T2" fmla="+- 0 1959 38"/>
                              <a:gd name="T3" fmla="*/ 1959 h 19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22">
                                <a:moveTo>
                                  <a:pt x="0" y="0"/>
                                </a:moveTo>
                                <a:lnTo>
                                  <a:pt x="0" y="192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F7F63" id="Group 8" o:spid="_x0000_s1026" style="position:absolute;margin-left:79.5pt;margin-top:1.9pt;width:.1pt;height:96.1pt;z-index:1168;mso-position-horizontal-relative:page" coordorigin="1590,38" coordsize="2,1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">
                <v:shape id="Freeform 9" o:spid="_x0000_s1027" style="position:absolute;left:1590;top:38;width:2;height:1922;visibility:visible;mso-wrap-style:square;v-text-anchor:top" coordsize="2,1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iCyMEA&#10;AADaAAAADwAAAGRycy9kb3ducmV2LnhtbERPz2vCMBS+C/sfwht4GTPVgxvVKFOUjQ2EdeL50Tyb&#10;sualNrFG//rlMPD48f2eL6NtRE+drx0rGI8yEMSl0zVXCvY/2+dXED4ga2wck4IreVguHgZzzLW7&#10;8Df1RahECmGfowITQptL6UtDFv3ItcSJO7rOYkiwq6Tu8JLCbSMnWTaVFmtODQZbWhsqf4uzVXDY&#10;RCs/Y//+dT652+7lydzaYqXU8DG+zUAEiuEu/nd/aAVpa7qSbo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IgsjBAAAA2gAAAA8AAAAAAAAAAAAAAAAAmAIAAGRycy9kb3du&#10;cmV2LnhtbFBLBQYAAAAABAAEAPUAAACGAwAAAAA=&#10;" path="m,l,1921e" filled="f" strokeweight=".25pt">
                  <v:stroke dashstyle="dash"/>
                  <v:path arrowok="t" o:connecttype="custom" o:connectlocs="0,38;0,1959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10160</wp:posOffset>
                </wp:positionV>
                <wp:extent cx="304800" cy="1033145"/>
                <wp:effectExtent l="0" t="635" r="0" b="444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A4D" w:rsidRDefault="00252D42">
                            <w:pPr>
                              <w:pStyle w:val="BodyText"/>
                              <w:spacing w:before="0" w:line="224" w:lineRule="exact"/>
                              <w:ind w:left="20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color w:val="333B3F"/>
                                <w:w w:val="104"/>
                              </w:rPr>
                              <w:t>The</w:t>
                            </w:r>
                            <w:r>
                              <w:rPr>
                                <w:color w:val="333B3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33B3F"/>
                                <w:spacing w:val="-1"/>
                                <w:w w:val="123"/>
                              </w:rPr>
                              <w:t>s</w:t>
                            </w:r>
                            <w:r>
                              <w:rPr>
                                <w:color w:val="333B3F"/>
                                <w:spacing w:val="-1"/>
                                <w:w w:val="101"/>
                              </w:rPr>
                              <w:t>t</w:t>
                            </w:r>
                            <w:r>
                              <w:rPr>
                                <w:color w:val="333B3F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color w:val="333B3F"/>
                                <w:spacing w:val="-1"/>
                                <w:w w:val="106"/>
                              </w:rPr>
                              <w:t>at</w:t>
                            </w:r>
                            <w:r>
                              <w:rPr>
                                <w:color w:val="333B3F"/>
                                <w:spacing w:val="-1"/>
                                <w:w w:val="112"/>
                              </w:rPr>
                              <w:t>egic</w:t>
                            </w:r>
                            <w:r>
                              <w:rPr>
                                <w:color w:val="333B3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33B3F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color w:val="333B3F"/>
                                <w:spacing w:val="-2"/>
                                <w:w w:val="122"/>
                              </w:rPr>
                              <w:t>i</w:t>
                            </w:r>
                            <w:r>
                              <w:rPr>
                                <w:color w:val="333B3F"/>
                                <w:spacing w:val="-2"/>
                                <w:w w:val="123"/>
                              </w:rPr>
                              <w:t>s</w:t>
                            </w:r>
                            <w:r>
                              <w:rPr>
                                <w:color w:val="333B3F"/>
                                <w:spacing w:val="-2"/>
                                <w:w w:val="114"/>
                              </w:rPr>
                              <w:t>k</w:t>
                            </w:r>
                            <w:r>
                              <w:rPr>
                                <w:color w:val="333B3F"/>
                                <w:spacing w:val="-2"/>
                                <w:w w:val="123"/>
                              </w:rPr>
                              <w:t>s</w:t>
                            </w:r>
                          </w:p>
                          <w:p w:rsidR="00D45A4D" w:rsidRDefault="00252D42">
                            <w:pPr>
                              <w:pStyle w:val="BodyText"/>
                              <w:spacing w:before="0" w:line="242" w:lineRule="exact"/>
                              <w:ind w:left="623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color w:val="333B3F"/>
                                <w:spacing w:val="-1"/>
                                <w:w w:val="99"/>
                              </w:rPr>
                              <w:t>w</w:t>
                            </w:r>
                            <w:r>
                              <w:rPr>
                                <w:color w:val="333B3F"/>
                                <w:spacing w:val="-1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333B3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33B3F"/>
                                <w:spacing w:val="-2"/>
                                <w:w w:val="104"/>
                              </w:rPr>
                              <w:t>ma</w:t>
                            </w:r>
                            <w:r>
                              <w:rPr>
                                <w:color w:val="333B3F"/>
                                <w:spacing w:val="-2"/>
                                <w:w w:val="107"/>
                              </w:rPr>
                              <w:t>na</w:t>
                            </w:r>
                            <w:r>
                              <w:rPr>
                                <w:color w:val="333B3F"/>
                                <w:spacing w:val="-2"/>
                                <w:w w:val="110"/>
                              </w:rPr>
                              <w:t>ge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4.25pt;margin-top:.8pt;width:24pt;height:81.35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" filled="f" stroked="f">
                <v:textbox style="layout-flow:vertical;mso-layout-flow-alt:bottom-to-top" inset="0,0,0,0">
                  <w:txbxContent>
                    <w:p w:rsidR="00D45A4D" w:rsidRDefault="00252D42">
                      <w:pPr>
                        <w:pStyle w:val="BodyText"/>
                        <w:spacing w:before="0" w:line="224" w:lineRule="exact"/>
                        <w:ind w:left="20"/>
                        <w:rPr>
                          <w:rFonts w:cs="Calibri"/>
                        </w:rPr>
                      </w:pPr>
                      <w:r>
                        <w:rPr>
                          <w:color w:val="333B3F"/>
                          <w:w w:val="104"/>
                        </w:rPr>
                        <w:t>The</w:t>
                      </w:r>
                      <w:r>
                        <w:rPr>
                          <w:color w:val="333B3F"/>
                          <w:spacing w:val="-1"/>
                        </w:rPr>
                        <w:t xml:space="preserve"> </w:t>
                      </w:r>
                      <w:r>
                        <w:rPr>
                          <w:color w:val="333B3F"/>
                          <w:spacing w:val="-1"/>
                          <w:w w:val="123"/>
                        </w:rPr>
                        <w:t>s</w:t>
                      </w:r>
                      <w:r>
                        <w:rPr>
                          <w:color w:val="333B3F"/>
                          <w:spacing w:val="-1"/>
                          <w:w w:val="101"/>
                        </w:rPr>
                        <w:t>t</w:t>
                      </w:r>
                      <w:r>
                        <w:rPr>
                          <w:color w:val="333B3F"/>
                          <w:spacing w:val="-1"/>
                        </w:rPr>
                        <w:t>r</w:t>
                      </w:r>
                      <w:r>
                        <w:rPr>
                          <w:color w:val="333B3F"/>
                          <w:spacing w:val="-1"/>
                          <w:w w:val="106"/>
                        </w:rPr>
                        <w:t>at</w:t>
                      </w:r>
                      <w:r>
                        <w:rPr>
                          <w:color w:val="333B3F"/>
                          <w:spacing w:val="-1"/>
                          <w:w w:val="112"/>
                        </w:rPr>
                        <w:t>egic</w:t>
                      </w:r>
                      <w:r>
                        <w:rPr>
                          <w:color w:val="333B3F"/>
                          <w:spacing w:val="-3"/>
                        </w:rPr>
                        <w:t xml:space="preserve"> </w:t>
                      </w:r>
                      <w:r>
                        <w:rPr>
                          <w:color w:val="333B3F"/>
                          <w:spacing w:val="-2"/>
                        </w:rPr>
                        <w:t>r</w:t>
                      </w:r>
                      <w:r>
                        <w:rPr>
                          <w:color w:val="333B3F"/>
                          <w:spacing w:val="-2"/>
                          <w:w w:val="122"/>
                        </w:rPr>
                        <w:t>i</w:t>
                      </w:r>
                      <w:r>
                        <w:rPr>
                          <w:color w:val="333B3F"/>
                          <w:spacing w:val="-2"/>
                          <w:w w:val="123"/>
                        </w:rPr>
                        <w:t>s</w:t>
                      </w:r>
                      <w:r>
                        <w:rPr>
                          <w:color w:val="333B3F"/>
                          <w:spacing w:val="-2"/>
                          <w:w w:val="114"/>
                        </w:rPr>
                        <w:t>k</w:t>
                      </w:r>
                      <w:r>
                        <w:rPr>
                          <w:color w:val="333B3F"/>
                          <w:spacing w:val="-2"/>
                          <w:w w:val="123"/>
                        </w:rPr>
                        <w:t>s</w:t>
                      </w:r>
                    </w:p>
                    <w:p w:rsidR="00D45A4D" w:rsidRDefault="00252D42">
                      <w:pPr>
                        <w:pStyle w:val="BodyText"/>
                        <w:spacing w:before="0" w:line="242" w:lineRule="exact"/>
                        <w:ind w:left="623"/>
                        <w:rPr>
                          <w:rFonts w:cs="Calibri"/>
                        </w:rPr>
                      </w:pPr>
                      <w:r>
                        <w:rPr>
                          <w:color w:val="333B3F"/>
                          <w:spacing w:val="-1"/>
                          <w:w w:val="99"/>
                        </w:rPr>
                        <w:t>w</w:t>
                      </w:r>
                      <w:r>
                        <w:rPr>
                          <w:color w:val="333B3F"/>
                          <w:spacing w:val="-1"/>
                          <w:w w:val="105"/>
                        </w:rPr>
                        <w:t>e</w:t>
                      </w:r>
                      <w:r>
                        <w:rPr>
                          <w:color w:val="333B3F"/>
                          <w:spacing w:val="-1"/>
                        </w:rPr>
                        <w:t xml:space="preserve"> </w:t>
                      </w:r>
                      <w:r>
                        <w:rPr>
                          <w:color w:val="333B3F"/>
                          <w:spacing w:val="-2"/>
                          <w:w w:val="104"/>
                        </w:rPr>
                        <w:t>ma</w:t>
                      </w:r>
                      <w:r>
                        <w:rPr>
                          <w:color w:val="333B3F"/>
                          <w:spacing w:val="-2"/>
                          <w:w w:val="107"/>
                        </w:rPr>
                        <w:t>na</w:t>
                      </w:r>
                      <w:r>
                        <w:rPr>
                          <w:color w:val="333B3F"/>
                          <w:spacing w:val="-2"/>
                          <w:w w:val="110"/>
                        </w:rPr>
                        <w:t>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2D42">
        <w:rPr>
          <w:rFonts w:ascii="Calibri"/>
          <w:sz w:val="19"/>
        </w:rPr>
        <w:t>Harm</w:t>
      </w:r>
      <w:r w:rsidR="00252D42">
        <w:rPr>
          <w:rFonts w:ascii="Calibri"/>
          <w:spacing w:val="-14"/>
          <w:sz w:val="19"/>
        </w:rPr>
        <w:t xml:space="preserve"> </w:t>
      </w:r>
      <w:r w:rsidR="00252D42">
        <w:rPr>
          <w:rFonts w:ascii="Calibri"/>
          <w:spacing w:val="-2"/>
          <w:sz w:val="19"/>
        </w:rPr>
        <w:t>to</w:t>
      </w:r>
      <w:r w:rsidR="00252D42">
        <w:rPr>
          <w:rFonts w:ascii="Calibri"/>
          <w:spacing w:val="-14"/>
          <w:sz w:val="19"/>
        </w:rPr>
        <w:t xml:space="preserve"> </w:t>
      </w:r>
      <w:r w:rsidR="00252D42">
        <w:rPr>
          <w:rFonts w:ascii="Calibri"/>
          <w:spacing w:val="-1"/>
          <w:sz w:val="19"/>
        </w:rPr>
        <w:t>chil</w:t>
      </w:r>
      <w:r w:rsidR="00252D42">
        <w:rPr>
          <w:rFonts w:ascii="Calibri"/>
          <w:spacing w:val="-2"/>
          <w:sz w:val="19"/>
        </w:rPr>
        <w:t>dren</w:t>
      </w:r>
      <w:r w:rsidR="00252D42">
        <w:rPr>
          <w:rFonts w:ascii="Calibri"/>
          <w:spacing w:val="-14"/>
          <w:sz w:val="19"/>
        </w:rPr>
        <w:t xml:space="preserve"> </w:t>
      </w:r>
      <w:r w:rsidR="00252D42">
        <w:rPr>
          <w:rFonts w:ascii="Calibri"/>
          <w:sz w:val="19"/>
        </w:rPr>
        <w:t>or</w:t>
      </w:r>
      <w:r w:rsidR="00252D42">
        <w:rPr>
          <w:rFonts w:ascii="Calibri"/>
          <w:spacing w:val="-14"/>
          <w:sz w:val="19"/>
        </w:rPr>
        <w:t xml:space="preserve"> </w:t>
      </w:r>
      <w:r w:rsidR="00252D42">
        <w:rPr>
          <w:rFonts w:ascii="Calibri"/>
          <w:spacing w:val="-2"/>
          <w:sz w:val="19"/>
        </w:rPr>
        <w:t>youn</w:t>
      </w:r>
      <w:r w:rsidR="00252D42">
        <w:rPr>
          <w:rFonts w:ascii="Calibri"/>
          <w:spacing w:val="-1"/>
          <w:sz w:val="19"/>
        </w:rPr>
        <w:t>g</w:t>
      </w:r>
      <w:r w:rsidR="00252D42">
        <w:rPr>
          <w:rFonts w:ascii="Calibri"/>
          <w:spacing w:val="-14"/>
          <w:sz w:val="19"/>
        </w:rPr>
        <w:t xml:space="preserve"> </w:t>
      </w:r>
      <w:r w:rsidR="00252D42">
        <w:rPr>
          <w:rFonts w:ascii="Calibri"/>
          <w:spacing w:val="-1"/>
          <w:sz w:val="19"/>
        </w:rPr>
        <w:t>peopl</w:t>
      </w:r>
      <w:r w:rsidR="00252D42">
        <w:rPr>
          <w:rFonts w:ascii="Calibri"/>
          <w:spacing w:val="-2"/>
          <w:sz w:val="19"/>
        </w:rPr>
        <w:t>e</w:t>
      </w:r>
      <w:r w:rsidR="00252D42">
        <w:rPr>
          <w:rFonts w:ascii="Calibri"/>
          <w:spacing w:val="-14"/>
          <w:sz w:val="19"/>
        </w:rPr>
        <w:t xml:space="preserve"> </w:t>
      </w:r>
      <w:r w:rsidR="00252D42">
        <w:rPr>
          <w:rFonts w:ascii="Calibri"/>
          <w:sz w:val="19"/>
        </w:rPr>
        <w:t>in</w:t>
      </w:r>
      <w:r w:rsidR="00252D42">
        <w:rPr>
          <w:rFonts w:ascii="Calibri"/>
          <w:spacing w:val="-14"/>
          <w:sz w:val="19"/>
        </w:rPr>
        <w:t xml:space="preserve"> </w:t>
      </w:r>
      <w:r w:rsidR="00252D42">
        <w:rPr>
          <w:rFonts w:ascii="Calibri"/>
          <w:spacing w:val="-2"/>
          <w:sz w:val="19"/>
        </w:rPr>
        <w:t>our</w:t>
      </w:r>
      <w:r w:rsidR="00252D42">
        <w:rPr>
          <w:rFonts w:ascii="Calibri"/>
          <w:spacing w:val="-14"/>
          <w:sz w:val="19"/>
        </w:rPr>
        <w:t xml:space="preserve"> </w:t>
      </w:r>
      <w:r w:rsidR="00252D42">
        <w:rPr>
          <w:rFonts w:ascii="Calibri"/>
          <w:spacing w:val="-1"/>
          <w:sz w:val="19"/>
        </w:rPr>
        <w:t>c</w:t>
      </w:r>
      <w:r w:rsidR="00252D42">
        <w:rPr>
          <w:rFonts w:ascii="Calibri"/>
          <w:spacing w:val="-2"/>
          <w:sz w:val="19"/>
        </w:rPr>
        <w:t>are</w:t>
      </w:r>
      <w:r w:rsidR="00252D42">
        <w:rPr>
          <w:rFonts w:ascii="Calibri"/>
          <w:spacing w:val="-13"/>
          <w:sz w:val="19"/>
        </w:rPr>
        <w:t xml:space="preserve"> </w:t>
      </w:r>
      <w:r w:rsidR="00252D42">
        <w:rPr>
          <w:rFonts w:ascii="Calibri"/>
          <w:sz w:val="19"/>
        </w:rPr>
        <w:t>or</w:t>
      </w:r>
      <w:r w:rsidR="00252D42">
        <w:rPr>
          <w:rFonts w:ascii="Calibri"/>
          <w:spacing w:val="-14"/>
          <w:sz w:val="19"/>
        </w:rPr>
        <w:t xml:space="preserve"> </w:t>
      </w:r>
      <w:r w:rsidR="00252D42">
        <w:rPr>
          <w:rFonts w:ascii="Calibri"/>
          <w:spacing w:val="-2"/>
          <w:sz w:val="19"/>
        </w:rPr>
        <w:t>c</w:t>
      </w:r>
      <w:r w:rsidR="00252D42">
        <w:rPr>
          <w:rFonts w:ascii="Calibri"/>
          <w:spacing w:val="-3"/>
          <w:sz w:val="19"/>
        </w:rPr>
        <w:t>u</w:t>
      </w:r>
      <w:r w:rsidR="00252D42">
        <w:rPr>
          <w:rFonts w:ascii="Calibri"/>
          <w:spacing w:val="-2"/>
          <w:sz w:val="19"/>
        </w:rPr>
        <w:t>s</w:t>
      </w:r>
      <w:r w:rsidR="00252D42">
        <w:rPr>
          <w:rFonts w:ascii="Calibri"/>
          <w:spacing w:val="-3"/>
          <w:sz w:val="19"/>
        </w:rPr>
        <w:t>tody.</w:t>
      </w:r>
    </w:p>
    <w:p w:rsidR="00D45A4D" w:rsidRDefault="00252D42">
      <w:pPr>
        <w:numPr>
          <w:ilvl w:val="1"/>
          <w:numId w:val="1"/>
        </w:numPr>
        <w:tabs>
          <w:tab w:val="left" w:pos="1928"/>
        </w:tabs>
        <w:spacing w:before="36" w:line="248" w:lineRule="auto"/>
        <w:ind w:left="1927" w:right="107" w:hanging="17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z w:val="19"/>
        </w:rPr>
        <w:t>Harm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2"/>
          <w:sz w:val="19"/>
        </w:rPr>
        <w:t>to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2"/>
          <w:sz w:val="19"/>
        </w:rPr>
        <w:t>afety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2"/>
          <w:sz w:val="19"/>
        </w:rPr>
        <w:t>wel</w:t>
      </w:r>
      <w:r>
        <w:rPr>
          <w:rFonts w:ascii="Calibri"/>
          <w:spacing w:val="-1"/>
          <w:sz w:val="19"/>
        </w:rPr>
        <w:t>lbeing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z w:val="19"/>
        </w:rPr>
        <w:t>of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2"/>
          <w:sz w:val="19"/>
        </w:rPr>
        <w:t>taff,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1"/>
          <w:sz w:val="19"/>
        </w:rPr>
        <w:t>chall</w:t>
      </w:r>
      <w:r>
        <w:rPr>
          <w:rFonts w:ascii="Calibri"/>
          <w:spacing w:val="-2"/>
          <w:sz w:val="19"/>
        </w:rPr>
        <w:t>en</w:t>
      </w:r>
      <w:r>
        <w:rPr>
          <w:rFonts w:ascii="Calibri"/>
          <w:spacing w:val="-1"/>
          <w:sz w:val="19"/>
        </w:rPr>
        <w:t>ges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2"/>
          <w:sz w:val="19"/>
        </w:rPr>
        <w:t>to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2"/>
          <w:sz w:val="19"/>
        </w:rPr>
        <w:t>workforce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2"/>
          <w:sz w:val="19"/>
        </w:rPr>
        <w:t>attraction</w:t>
      </w:r>
      <w:r>
        <w:rPr>
          <w:rFonts w:ascii="Calibri"/>
          <w:spacing w:val="45"/>
          <w:w w:val="97"/>
          <w:sz w:val="19"/>
        </w:rPr>
        <w:t xml:space="preserve"> </w:t>
      </w:r>
      <w:r>
        <w:rPr>
          <w:rFonts w:ascii="Calibri"/>
          <w:w w:val="95"/>
          <w:sz w:val="19"/>
        </w:rPr>
        <w:t>and</w:t>
      </w:r>
      <w:r>
        <w:rPr>
          <w:rFonts w:ascii="Calibri"/>
          <w:spacing w:val="-4"/>
          <w:w w:val="95"/>
          <w:sz w:val="19"/>
        </w:rPr>
        <w:t xml:space="preserve"> </w:t>
      </w:r>
      <w:r>
        <w:rPr>
          <w:rFonts w:ascii="Calibri"/>
          <w:w w:val="95"/>
          <w:sz w:val="19"/>
        </w:rPr>
        <w:t>retention.</w:t>
      </w:r>
    </w:p>
    <w:p w:rsidR="00D45A4D" w:rsidRDefault="00252D42">
      <w:pPr>
        <w:numPr>
          <w:ilvl w:val="1"/>
          <w:numId w:val="1"/>
        </w:numPr>
        <w:tabs>
          <w:tab w:val="left" w:pos="1928"/>
        </w:tabs>
        <w:spacing w:before="28" w:line="248" w:lineRule="auto"/>
        <w:ind w:left="1927" w:hanging="17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1"/>
          <w:sz w:val="19"/>
        </w:rPr>
        <w:t>Capabi</w:t>
      </w:r>
      <w:r>
        <w:rPr>
          <w:rFonts w:ascii="Calibri"/>
          <w:spacing w:val="-2"/>
          <w:sz w:val="19"/>
        </w:rPr>
        <w:t>lity</w:t>
      </w:r>
      <w:r>
        <w:rPr>
          <w:rFonts w:ascii="Calibri"/>
          <w:spacing w:val="-16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15"/>
          <w:sz w:val="19"/>
        </w:rPr>
        <w:t xml:space="preserve"> </w:t>
      </w:r>
      <w:r>
        <w:rPr>
          <w:rFonts w:ascii="Calibri"/>
          <w:spacing w:val="-1"/>
          <w:sz w:val="19"/>
        </w:rPr>
        <w:t>capac</w:t>
      </w:r>
      <w:r>
        <w:rPr>
          <w:rFonts w:ascii="Calibri"/>
          <w:spacing w:val="-2"/>
          <w:sz w:val="19"/>
        </w:rPr>
        <w:t>ity</w:t>
      </w:r>
      <w:r>
        <w:rPr>
          <w:rFonts w:ascii="Calibri"/>
          <w:spacing w:val="-15"/>
          <w:sz w:val="19"/>
        </w:rPr>
        <w:t xml:space="preserve"> </w:t>
      </w:r>
      <w:r>
        <w:rPr>
          <w:rFonts w:ascii="Calibri"/>
          <w:spacing w:val="-2"/>
          <w:sz w:val="19"/>
        </w:rPr>
        <w:t>to</w:t>
      </w:r>
      <w:r>
        <w:rPr>
          <w:rFonts w:ascii="Calibri"/>
          <w:spacing w:val="-15"/>
          <w:sz w:val="19"/>
        </w:rPr>
        <w:t xml:space="preserve"> </w:t>
      </w:r>
      <w:r>
        <w:rPr>
          <w:rFonts w:ascii="Calibri"/>
          <w:spacing w:val="-2"/>
          <w:sz w:val="19"/>
        </w:rPr>
        <w:t>re</w:t>
      </w:r>
      <w:r>
        <w:rPr>
          <w:rFonts w:ascii="Calibri"/>
          <w:spacing w:val="-1"/>
          <w:sz w:val="19"/>
        </w:rPr>
        <w:t>spond</w:t>
      </w:r>
      <w:r>
        <w:rPr>
          <w:rFonts w:ascii="Calibri"/>
          <w:spacing w:val="-15"/>
          <w:sz w:val="19"/>
        </w:rPr>
        <w:t xml:space="preserve"> </w:t>
      </w:r>
      <w:r>
        <w:rPr>
          <w:rFonts w:ascii="Calibri"/>
          <w:spacing w:val="-2"/>
          <w:sz w:val="19"/>
        </w:rPr>
        <w:t>to</w:t>
      </w:r>
      <w:r>
        <w:rPr>
          <w:rFonts w:ascii="Calibri"/>
          <w:spacing w:val="-14"/>
          <w:sz w:val="19"/>
        </w:rPr>
        <w:t xml:space="preserve"> </w:t>
      </w:r>
      <w:r>
        <w:rPr>
          <w:rFonts w:ascii="Calibri"/>
          <w:spacing w:val="-2"/>
          <w:sz w:val="19"/>
        </w:rPr>
        <w:t>grow</w:t>
      </w:r>
      <w:r>
        <w:rPr>
          <w:rFonts w:ascii="Calibri"/>
          <w:spacing w:val="-1"/>
          <w:sz w:val="19"/>
        </w:rPr>
        <w:t>ing</w:t>
      </w:r>
      <w:r>
        <w:rPr>
          <w:rFonts w:ascii="Calibri"/>
          <w:spacing w:val="-15"/>
          <w:sz w:val="19"/>
        </w:rPr>
        <w:t xml:space="preserve"> </w:t>
      </w:r>
      <w:r>
        <w:rPr>
          <w:rFonts w:ascii="Calibri"/>
          <w:spacing w:val="-1"/>
          <w:sz w:val="19"/>
        </w:rPr>
        <w:t>d</w:t>
      </w:r>
      <w:r>
        <w:rPr>
          <w:rFonts w:ascii="Calibri"/>
          <w:spacing w:val="-2"/>
          <w:sz w:val="19"/>
        </w:rPr>
        <w:t>em</w:t>
      </w:r>
      <w:r>
        <w:rPr>
          <w:rFonts w:ascii="Calibri"/>
          <w:spacing w:val="-1"/>
          <w:sz w:val="19"/>
        </w:rPr>
        <w:t>and</w:t>
      </w:r>
      <w:r>
        <w:rPr>
          <w:rFonts w:ascii="Calibri"/>
          <w:spacing w:val="-2"/>
          <w:sz w:val="19"/>
        </w:rPr>
        <w:t>,</w:t>
      </w:r>
      <w:r>
        <w:rPr>
          <w:rFonts w:ascii="Calibri"/>
          <w:spacing w:val="-14"/>
          <w:sz w:val="19"/>
        </w:rPr>
        <w:t xml:space="preserve"> </w:t>
      </w:r>
      <w:r>
        <w:rPr>
          <w:rFonts w:ascii="Calibri"/>
          <w:spacing w:val="-1"/>
          <w:sz w:val="19"/>
        </w:rPr>
        <w:t>inc</w:t>
      </w:r>
      <w:r>
        <w:rPr>
          <w:rFonts w:ascii="Calibri"/>
          <w:spacing w:val="-2"/>
          <w:sz w:val="19"/>
        </w:rPr>
        <w:t>re</w:t>
      </w:r>
      <w:r>
        <w:rPr>
          <w:rFonts w:ascii="Calibri"/>
          <w:spacing w:val="-1"/>
          <w:sz w:val="19"/>
        </w:rPr>
        <w:t>asing</w:t>
      </w:r>
      <w:r>
        <w:rPr>
          <w:rFonts w:ascii="Calibri"/>
          <w:spacing w:val="-15"/>
          <w:sz w:val="19"/>
        </w:rPr>
        <w:t xml:space="preserve"> </w:t>
      </w:r>
      <w:r>
        <w:rPr>
          <w:rFonts w:ascii="Calibri"/>
          <w:spacing w:val="-1"/>
          <w:sz w:val="19"/>
        </w:rPr>
        <w:t>c</w:t>
      </w:r>
      <w:r>
        <w:rPr>
          <w:rFonts w:ascii="Calibri"/>
          <w:spacing w:val="-2"/>
          <w:sz w:val="19"/>
        </w:rPr>
        <w:t>omp</w:t>
      </w:r>
      <w:r>
        <w:rPr>
          <w:rFonts w:ascii="Calibri"/>
          <w:spacing w:val="-1"/>
          <w:sz w:val="19"/>
        </w:rPr>
        <w:t>l</w:t>
      </w:r>
      <w:r>
        <w:rPr>
          <w:rFonts w:ascii="Calibri"/>
          <w:spacing w:val="-2"/>
          <w:sz w:val="19"/>
        </w:rPr>
        <w:t>e</w:t>
      </w:r>
      <w:r>
        <w:rPr>
          <w:rFonts w:ascii="Calibri"/>
          <w:spacing w:val="-1"/>
          <w:sz w:val="19"/>
        </w:rPr>
        <w:t>x</w:t>
      </w:r>
      <w:r>
        <w:rPr>
          <w:rFonts w:ascii="Calibri"/>
          <w:spacing w:val="-2"/>
          <w:sz w:val="19"/>
        </w:rPr>
        <w:t>ity</w:t>
      </w:r>
      <w:r>
        <w:rPr>
          <w:rFonts w:ascii="Calibri"/>
          <w:spacing w:val="45"/>
          <w:w w:val="93"/>
          <w:sz w:val="19"/>
        </w:rPr>
        <w:t xml:space="preserve"> </w:t>
      </w:r>
      <w:r>
        <w:rPr>
          <w:rFonts w:ascii="Calibri"/>
          <w:sz w:val="19"/>
        </w:rPr>
        <w:t>of</w:t>
      </w:r>
      <w:r>
        <w:rPr>
          <w:rFonts w:ascii="Calibri"/>
          <w:spacing w:val="-14"/>
          <w:sz w:val="19"/>
        </w:rPr>
        <w:t xml:space="preserve"> </w:t>
      </w:r>
      <w:r>
        <w:rPr>
          <w:rFonts w:ascii="Calibri"/>
          <w:spacing w:val="-1"/>
          <w:sz w:val="19"/>
        </w:rPr>
        <w:t>clients</w:t>
      </w:r>
      <w:r>
        <w:rPr>
          <w:rFonts w:ascii="Calibri"/>
          <w:spacing w:val="-13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14"/>
          <w:sz w:val="19"/>
        </w:rPr>
        <w:t xml:space="preserve"> </w:t>
      </w:r>
      <w:r>
        <w:rPr>
          <w:rFonts w:ascii="Calibri"/>
          <w:spacing w:val="-1"/>
          <w:sz w:val="19"/>
        </w:rPr>
        <w:t>c</w:t>
      </w:r>
      <w:r>
        <w:rPr>
          <w:rFonts w:ascii="Calibri"/>
          <w:spacing w:val="-2"/>
          <w:sz w:val="19"/>
        </w:rPr>
        <w:t>ommunitie</w:t>
      </w:r>
      <w:r>
        <w:rPr>
          <w:rFonts w:ascii="Calibri"/>
          <w:spacing w:val="-1"/>
          <w:sz w:val="19"/>
        </w:rPr>
        <w:t>s,</w:t>
      </w:r>
      <w:r>
        <w:rPr>
          <w:rFonts w:ascii="Calibri"/>
          <w:spacing w:val="-13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13"/>
          <w:sz w:val="19"/>
        </w:rPr>
        <w:t xml:space="preserve"> </w:t>
      </w:r>
      <w:r>
        <w:rPr>
          <w:rFonts w:ascii="Calibri"/>
          <w:spacing w:val="-2"/>
          <w:sz w:val="19"/>
        </w:rPr>
        <w:t>to</w:t>
      </w:r>
      <w:r>
        <w:rPr>
          <w:rFonts w:ascii="Calibri"/>
          <w:spacing w:val="-13"/>
          <w:sz w:val="19"/>
        </w:rPr>
        <w:t xml:space="preserve"> </w:t>
      </w:r>
      <w:r>
        <w:rPr>
          <w:rFonts w:ascii="Calibri"/>
          <w:spacing w:val="-1"/>
          <w:sz w:val="19"/>
        </w:rPr>
        <w:t>deli</w:t>
      </w:r>
      <w:r>
        <w:rPr>
          <w:rFonts w:ascii="Calibri"/>
          <w:spacing w:val="-2"/>
          <w:sz w:val="19"/>
        </w:rPr>
        <w:t>ver</w:t>
      </w:r>
      <w:r>
        <w:rPr>
          <w:rFonts w:ascii="Calibri"/>
          <w:spacing w:val="-12"/>
          <w:sz w:val="19"/>
        </w:rPr>
        <w:t xml:space="preserve"> </w:t>
      </w:r>
      <w:r>
        <w:rPr>
          <w:rFonts w:ascii="Calibri"/>
          <w:spacing w:val="-2"/>
          <w:sz w:val="19"/>
        </w:rPr>
        <w:t>multip</w:t>
      </w:r>
      <w:r>
        <w:rPr>
          <w:rFonts w:ascii="Calibri"/>
          <w:spacing w:val="-1"/>
          <w:sz w:val="19"/>
        </w:rPr>
        <w:t>l</w:t>
      </w:r>
      <w:r>
        <w:rPr>
          <w:rFonts w:ascii="Calibri"/>
          <w:spacing w:val="-2"/>
          <w:sz w:val="19"/>
        </w:rPr>
        <w:t>e</w:t>
      </w:r>
      <w:r>
        <w:rPr>
          <w:rFonts w:ascii="Calibri"/>
          <w:spacing w:val="-13"/>
          <w:sz w:val="19"/>
        </w:rPr>
        <w:t xml:space="preserve"> 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2"/>
          <w:sz w:val="19"/>
        </w:rPr>
        <w:t>y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2"/>
          <w:sz w:val="19"/>
        </w:rPr>
        <w:t>tem</w:t>
      </w:r>
      <w:r>
        <w:rPr>
          <w:rFonts w:ascii="Calibri"/>
          <w:spacing w:val="-13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13"/>
          <w:sz w:val="19"/>
        </w:rPr>
        <w:t xml:space="preserve"> </w:t>
      </w:r>
      <w:r>
        <w:rPr>
          <w:rFonts w:ascii="Calibri"/>
          <w:spacing w:val="-2"/>
          <w:sz w:val="19"/>
        </w:rPr>
        <w:t>serv</w:t>
      </w:r>
      <w:r>
        <w:rPr>
          <w:rFonts w:ascii="Calibri"/>
          <w:spacing w:val="-1"/>
          <w:sz w:val="19"/>
        </w:rPr>
        <w:t>ic</w:t>
      </w:r>
      <w:r>
        <w:rPr>
          <w:rFonts w:ascii="Calibri"/>
          <w:spacing w:val="-2"/>
          <w:sz w:val="19"/>
        </w:rPr>
        <w:t>e</w:t>
      </w:r>
      <w:r>
        <w:rPr>
          <w:rFonts w:ascii="Calibri"/>
          <w:spacing w:val="55"/>
          <w:w w:val="96"/>
          <w:sz w:val="19"/>
        </w:rPr>
        <w:t xml:space="preserve"> </w:t>
      </w:r>
      <w:r>
        <w:rPr>
          <w:rFonts w:ascii="Calibri"/>
          <w:spacing w:val="-1"/>
          <w:w w:val="95"/>
          <w:sz w:val="19"/>
        </w:rPr>
        <w:t>delivery</w:t>
      </w:r>
      <w:r>
        <w:rPr>
          <w:rFonts w:ascii="Calibri"/>
          <w:spacing w:val="-4"/>
          <w:w w:val="95"/>
          <w:sz w:val="19"/>
        </w:rPr>
        <w:t xml:space="preserve"> </w:t>
      </w:r>
      <w:r>
        <w:rPr>
          <w:rFonts w:ascii="Calibri"/>
          <w:spacing w:val="-2"/>
          <w:w w:val="95"/>
          <w:sz w:val="19"/>
        </w:rPr>
        <w:t>ref</w:t>
      </w:r>
      <w:r>
        <w:rPr>
          <w:rFonts w:ascii="Calibri"/>
          <w:spacing w:val="-1"/>
          <w:w w:val="95"/>
          <w:sz w:val="19"/>
        </w:rPr>
        <w:t>orms.</w:t>
      </w:r>
    </w:p>
    <w:p w:rsidR="00D45A4D" w:rsidRDefault="00252D42">
      <w:pPr>
        <w:numPr>
          <w:ilvl w:val="1"/>
          <w:numId w:val="1"/>
        </w:numPr>
        <w:tabs>
          <w:tab w:val="left" w:pos="1928"/>
        </w:tabs>
        <w:spacing w:before="28" w:line="248" w:lineRule="auto"/>
        <w:ind w:left="1927" w:right="932" w:hanging="17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2"/>
          <w:sz w:val="19"/>
        </w:rPr>
        <w:t>Bre</w:t>
      </w:r>
      <w:r>
        <w:rPr>
          <w:rFonts w:ascii="Calibri"/>
          <w:spacing w:val="-1"/>
          <w:sz w:val="19"/>
        </w:rPr>
        <w:t>ac</w:t>
      </w:r>
      <w:r>
        <w:rPr>
          <w:rFonts w:ascii="Calibri"/>
          <w:spacing w:val="-2"/>
          <w:sz w:val="19"/>
        </w:rPr>
        <w:t>he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19"/>
          <w:sz w:val="19"/>
        </w:rPr>
        <w:t xml:space="preserve"> </w:t>
      </w:r>
      <w:r>
        <w:rPr>
          <w:rFonts w:ascii="Calibri"/>
          <w:sz w:val="19"/>
        </w:rPr>
        <w:t>of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2"/>
          <w:sz w:val="19"/>
        </w:rPr>
        <w:t>information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2"/>
          <w:sz w:val="19"/>
        </w:rPr>
        <w:t>priv</w:t>
      </w:r>
      <w:r>
        <w:rPr>
          <w:rFonts w:ascii="Calibri"/>
          <w:spacing w:val="-1"/>
          <w:sz w:val="19"/>
        </w:rPr>
        <w:t>acy</w:t>
      </w:r>
      <w:r>
        <w:rPr>
          <w:rFonts w:ascii="Calibri"/>
          <w:spacing w:val="-19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1"/>
          <w:sz w:val="19"/>
        </w:rPr>
        <w:t>sec</w:t>
      </w:r>
      <w:r>
        <w:rPr>
          <w:rFonts w:ascii="Calibri"/>
          <w:spacing w:val="-2"/>
          <w:sz w:val="19"/>
        </w:rPr>
        <w:t>urity,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2"/>
          <w:sz w:val="19"/>
        </w:rPr>
        <w:t>tatutory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z w:val="19"/>
        </w:rPr>
        <w:t>rights</w:t>
      </w:r>
      <w:r>
        <w:rPr>
          <w:rFonts w:ascii="Calibri"/>
          <w:spacing w:val="-19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41"/>
          <w:w w:val="99"/>
          <w:sz w:val="19"/>
        </w:rPr>
        <w:t xml:space="preserve"> </w:t>
      </w:r>
      <w:r>
        <w:rPr>
          <w:rFonts w:ascii="Calibri"/>
          <w:spacing w:val="-2"/>
          <w:sz w:val="19"/>
        </w:rPr>
        <w:t>re</w:t>
      </w:r>
      <w:r>
        <w:rPr>
          <w:rFonts w:ascii="Calibri"/>
          <w:spacing w:val="-1"/>
          <w:sz w:val="19"/>
        </w:rPr>
        <w:t>sponsibi</w:t>
      </w:r>
      <w:r>
        <w:rPr>
          <w:rFonts w:ascii="Calibri"/>
          <w:spacing w:val="-2"/>
          <w:sz w:val="19"/>
        </w:rPr>
        <w:t>litie</w:t>
      </w:r>
      <w:r>
        <w:rPr>
          <w:rFonts w:ascii="Calibri"/>
          <w:spacing w:val="-1"/>
          <w:sz w:val="19"/>
        </w:rPr>
        <w:t>s.</w:t>
      </w:r>
    </w:p>
    <w:p w:rsidR="00D45A4D" w:rsidRDefault="00252D42">
      <w:pPr>
        <w:spacing w:before="11"/>
        <w:rPr>
          <w:rFonts w:ascii="Calibri" w:eastAsia="Calibri" w:hAnsi="Calibri" w:cs="Calibri"/>
          <w:sz w:val="15"/>
          <w:szCs w:val="15"/>
        </w:rPr>
      </w:pPr>
      <w:r>
        <w:br w:type="column"/>
      </w:r>
    </w:p>
    <w:p w:rsidR="00D45A4D" w:rsidRDefault="00245264">
      <w:pPr>
        <w:numPr>
          <w:ilvl w:val="1"/>
          <w:numId w:val="1"/>
        </w:numPr>
        <w:tabs>
          <w:tab w:val="left" w:pos="1928"/>
        </w:tabs>
        <w:ind w:left="1927" w:hanging="170"/>
        <w:rPr>
          <w:rFonts w:ascii="Calibri" w:eastAsia="Calibri" w:hAnsi="Calibri" w:cs="Calibri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5905500</wp:posOffset>
                </wp:positionH>
                <wp:positionV relativeFrom="paragraph">
                  <wp:posOffset>24130</wp:posOffset>
                </wp:positionV>
                <wp:extent cx="1270" cy="1558925"/>
                <wp:effectExtent l="9525" t="5080" r="8255" b="762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58925"/>
                          <a:chOff x="9300" y="38"/>
                          <a:chExt cx="2" cy="2455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9300" y="38"/>
                            <a:ext cx="2" cy="2455"/>
                          </a:xfrm>
                          <a:custGeom>
                            <a:avLst/>
                            <a:gdLst>
                              <a:gd name="T0" fmla="+- 0 38 38"/>
                              <a:gd name="T1" fmla="*/ 38 h 2455"/>
                              <a:gd name="T2" fmla="+- 0 2492 38"/>
                              <a:gd name="T3" fmla="*/ 2492 h 24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55">
                                <a:moveTo>
                                  <a:pt x="0" y="0"/>
                                </a:moveTo>
                                <a:lnTo>
                                  <a:pt x="0" y="245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A9416" id="Group 5" o:spid="_x0000_s1026" style="position:absolute;margin-left:465pt;margin-top:1.9pt;width:.1pt;height:122.75pt;z-index:1192;mso-position-horizontal-relative:page" coordorigin="9300,38" coordsize="2,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">
                <v:shape id="Freeform 6" o:spid="_x0000_s1027" style="position:absolute;left:9300;top:38;width:2;height:2455;visibility:visible;mso-wrap-style:square;v-text-anchor:top" coordsize="2,2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KEMQA&#10;AADaAAAADwAAAGRycy9kb3ducmV2LnhtbESP0WrCQBRE3wv9h+UW+qYbS7UlZg0lINYHsdp8wDV7&#10;TYLZuyG7mtSvdwWhj8PMnGGSdDCNuFDnassKJuMIBHFhdc2lgvx3OfoE4TyyxsYyKfgjB+ni+SnB&#10;WNued3TZ+1IECLsYFVTet7GUrqjIoBvbljh4R9sZ9EF2pdQd9gFuGvkWRTNpsOawUGFLWUXFaX82&#10;Copdf94cPrJ+KK8/Mn/frk5rx0q9vgxfcxCeBv8ffrS/tYIp3K+EG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xihDEAAAA2gAAAA8AAAAAAAAAAAAAAAAAmAIAAGRycy9k&#10;b3ducmV2LnhtbFBLBQYAAAAABAAEAPUAAACJAwAAAAA=&#10;" path="m,l,2454e" filled="f" strokeweight=".25pt">
                  <v:stroke dashstyle="dash"/>
                  <v:path arrowok="t" o:connecttype="custom" o:connectlocs="0,38;0,249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5368925</wp:posOffset>
                </wp:positionH>
                <wp:positionV relativeFrom="paragraph">
                  <wp:posOffset>10160</wp:posOffset>
                </wp:positionV>
                <wp:extent cx="457200" cy="962025"/>
                <wp:effectExtent l="0" t="635" r="3175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A4D" w:rsidRDefault="00252D42">
                            <w:pPr>
                              <w:pStyle w:val="BodyText"/>
                              <w:spacing w:before="0" w:line="224" w:lineRule="exact"/>
                              <w:ind w:left="20" w:firstLine="349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color w:val="333B3F"/>
                                <w:w w:val="104"/>
                              </w:rPr>
                              <w:t>The</w:t>
                            </w:r>
                            <w:r>
                              <w:rPr>
                                <w:color w:val="333B3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33B3F"/>
                                <w:spacing w:val="-1"/>
                                <w:w w:val="123"/>
                              </w:rPr>
                              <w:t>s</w:t>
                            </w:r>
                            <w:r>
                              <w:rPr>
                                <w:color w:val="333B3F"/>
                                <w:spacing w:val="-1"/>
                                <w:w w:val="101"/>
                              </w:rPr>
                              <w:t>t</w:t>
                            </w:r>
                            <w:r>
                              <w:rPr>
                                <w:color w:val="333B3F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color w:val="333B3F"/>
                                <w:spacing w:val="-1"/>
                                <w:w w:val="106"/>
                              </w:rPr>
                              <w:t>at</w:t>
                            </w:r>
                            <w:r>
                              <w:rPr>
                                <w:color w:val="333B3F"/>
                                <w:spacing w:val="-1"/>
                                <w:w w:val="112"/>
                              </w:rPr>
                              <w:t>egic</w:t>
                            </w:r>
                          </w:p>
                          <w:p w:rsidR="00D45A4D" w:rsidRDefault="00252D42">
                            <w:pPr>
                              <w:pStyle w:val="BodyText"/>
                              <w:spacing w:before="0" w:line="240" w:lineRule="exact"/>
                              <w:ind w:left="20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color w:val="333B3F"/>
                                <w:spacing w:val="-1"/>
                                <w:w w:val="104"/>
                              </w:rPr>
                              <w:t>oppor</w:t>
                            </w:r>
                            <w:r>
                              <w:rPr>
                                <w:color w:val="333B3F"/>
                                <w:spacing w:val="-1"/>
                                <w:w w:val="101"/>
                              </w:rPr>
                              <w:t>t</w:t>
                            </w:r>
                            <w:r>
                              <w:rPr>
                                <w:color w:val="333B3F"/>
                                <w:spacing w:val="-1"/>
                                <w:w w:val="105"/>
                              </w:rPr>
                              <w:t>u</w:t>
                            </w:r>
                            <w:r>
                              <w:rPr>
                                <w:color w:val="333B3F"/>
                                <w:spacing w:val="-1"/>
                                <w:w w:val="109"/>
                              </w:rPr>
                              <w:t>nitie</w:t>
                            </w:r>
                            <w:r>
                              <w:rPr>
                                <w:color w:val="333B3F"/>
                                <w:spacing w:val="-1"/>
                                <w:w w:val="123"/>
                              </w:rPr>
                              <w:t>s</w:t>
                            </w:r>
                            <w:r>
                              <w:rPr>
                                <w:color w:val="333B3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33B3F"/>
                                <w:spacing w:val="-1"/>
                                <w:w w:val="99"/>
                              </w:rPr>
                              <w:t>w</w:t>
                            </w:r>
                            <w:r>
                              <w:rPr>
                                <w:color w:val="333B3F"/>
                                <w:spacing w:val="-1"/>
                                <w:w w:val="105"/>
                              </w:rPr>
                              <w:t>e</w:t>
                            </w:r>
                          </w:p>
                          <w:p w:rsidR="00D45A4D" w:rsidRDefault="00252D42">
                            <w:pPr>
                              <w:pStyle w:val="BodyText"/>
                              <w:spacing w:before="0" w:line="242" w:lineRule="exact"/>
                              <w:ind w:left="748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color w:val="333B3F"/>
                                <w:spacing w:val="-1"/>
                                <w:w w:val="109"/>
                              </w:rPr>
                              <w:t>lev</w:t>
                            </w:r>
                            <w:r>
                              <w:rPr>
                                <w:color w:val="333B3F"/>
                                <w:spacing w:val="-1"/>
                                <w:w w:val="103"/>
                              </w:rPr>
                              <w:t>er</w:t>
                            </w:r>
                            <w:r>
                              <w:rPr>
                                <w:color w:val="333B3F"/>
                                <w:spacing w:val="-1"/>
                                <w:w w:val="112"/>
                              </w:rPr>
                              <w:t>ag</w:t>
                            </w:r>
                            <w:r>
                              <w:rPr>
                                <w:color w:val="333B3F"/>
                                <w:spacing w:val="-1"/>
                                <w:w w:val="105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22.75pt;margin-top:.8pt;width:36pt;height:75.75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" filled="f" stroked="f">
                <v:textbox style="layout-flow:vertical;mso-layout-flow-alt:bottom-to-top" inset="0,0,0,0">
                  <w:txbxContent>
                    <w:p w:rsidR="00D45A4D" w:rsidRDefault="00252D42">
                      <w:pPr>
                        <w:pStyle w:val="BodyText"/>
                        <w:spacing w:before="0" w:line="224" w:lineRule="exact"/>
                        <w:ind w:left="20" w:firstLine="349"/>
                        <w:rPr>
                          <w:rFonts w:cs="Calibri"/>
                        </w:rPr>
                      </w:pPr>
                      <w:r>
                        <w:rPr>
                          <w:color w:val="333B3F"/>
                          <w:w w:val="104"/>
                        </w:rPr>
                        <w:t>The</w:t>
                      </w:r>
                      <w:r>
                        <w:rPr>
                          <w:color w:val="333B3F"/>
                          <w:spacing w:val="-1"/>
                        </w:rPr>
                        <w:t xml:space="preserve"> </w:t>
                      </w:r>
                      <w:r>
                        <w:rPr>
                          <w:color w:val="333B3F"/>
                          <w:spacing w:val="-1"/>
                          <w:w w:val="123"/>
                        </w:rPr>
                        <w:t>s</w:t>
                      </w:r>
                      <w:r>
                        <w:rPr>
                          <w:color w:val="333B3F"/>
                          <w:spacing w:val="-1"/>
                          <w:w w:val="101"/>
                        </w:rPr>
                        <w:t>t</w:t>
                      </w:r>
                      <w:r>
                        <w:rPr>
                          <w:color w:val="333B3F"/>
                          <w:spacing w:val="-1"/>
                        </w:rPr>
                        <w:t>r</w:t>
                      </w:r>
                      <w:r>
                        <w:rPr>
                          <w:color w:val="333B3F"/>
                          <w:spacing w:val="-1"/>
                          <w:w w:val="106"/>
                        </w:rPr>
                        <w:t>at</w:t>
                      </w:r>
                      <w:r>
                        <w:rPr>
                          <w:color w:val="333B3F"/>
                          <w:spacing w:val="-1"/>
                          <w:w w:val="112"/>
                        </w:rPr>
                        <w:t>egic</w:t>
                      </w:r>
                    </w:p>
                    <w:p w:rsidR="00D45A4D" w:rsidRDefault="00252D42">
                      <w:pPr>
                        <w:pStyle w:val="BodyText"/>
                        <w:spacing w:before="0" w:line="240" w:lineRule="exact"/>
                        <w:ind w:left="20"/>
                        <w:rPr>
                          <w:rFonts w:cs="Calibri"/>
                        </w:rPr>
                      </w:pPr>
                      <w:r>
                        <w:rPr>
                          <w:color w:val="333B3F"/>
                          <w:spacing w:val="-1"/>
                          <w:w w:val="104"/>
                        </w:rPr>
                        <w:t>oppor</w:t>
                      </w:r>
                      <w:r>
                        <w:rPr>
                          <w:color w:val="333B3F"/>
                          <w:spacing w:val="-1"/>
                          <w:w w:val="101"/>
                        </w:rPr>
                        <w:t>t</w:t>
                      </w:r>
                      <w:r>
                        <w:rPr>
                          <w:color w:val="333B3F"/>
                          <w:spacing w:val="-1"/>
                          <w:w w:val="105"/>
                        </w:rPr>
                        <w:t>u</w:t>
                      </w:r>
                      <w:r>
                        <w:rPr>
                          <w:color w:val="333B3F"/>
                          <w:spacing w:val="-1"/>
                          <w:w w:val="109"/>
                        </w:rPr>
                        <w:t>nitie</w:t>
                      </w:r>
                      <w:r>
                        <w:rPr>
                          <w:color w:val="333B3F"/>
                          <w:spacing w:val="-1"/>
                          <w:w w:val="123"/>
                        </w:rPr>
                        <w:t>s</w:t>
                      </w:r>
                      <w:r>
                        <w:rPr>
                          <w:color w:val="333B3F"/>
                          <w:spacing w:val="-3"/>
                        </w:rPr>
                        <w:t xml:space="preserve"> </w:t>
                      </w:r>
                      <w:r>
                        <w:rPr>
                          <w:color w:val="333B3F"/>
                          <w:spacing w:val="-1"/>
                          <w:w w:val="99"/>
                        </w:rPr>
                        <w:t>w</w:t>
                      </w:r>
                      <w:r>
                        <w:rPr>
                          <w:color w:val="333B3F"/>
                          <w:spacing w:val="-1"/>
                          <w:w w:val="105"/>
                        </w:rPr>
                        <w:t>e</w:t>
                      </w:r>
                    </w:p>
                    <w:p w:rsidR="00D45A4D" w:rsidRDefault="00252D42">
                      <w:pPr>
                        <w:pStyle w:val="BodyText"/>
                        <w:spacing w:before="0" w:line="242" w:lineRule="exact"/>
                        <w:ind w:left="748"/>
                        <w:rPr>
                          <w:rFonts w:cs="Calibri"/>
                        </w:rPr>
                      </w:pPr>
                      <w:r>
                        <w:rPr>
                          <w:color w:val="333B3F"/>
                          <w:spacing w:val="-1"/>
                          <w:w w:val="109"/>
                        </w:rPr>
                        <w:t>lev</w:t>
                      </w:r>
                      <w:r>
                        <w:rPr>
                          <w:color w:val="333B3F"/>
                          <w:spacing w:val="-1"/>
                          <w:w w:val="103"/>
                        </w:rPr>
                        <w:t>er</w:t>
                      </w:r>
                      <w:r>
                        <w:rPr>
                          <w:color w:val="333B3F"/>
                          <w:spacing w:val="-1"/>
                          <w:w w:val="112"/>
                        </w:rPr>
                        <w:t>ag</w:t>
                      </w:r>
                      <w:r>
                        <w:rPr>
                          <w:color w:val="333B3F"/>
                          <w:spacing w:val="-1"/>
                          <w:w w:val="105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2D42">
        <w:rPr>
          <w:rFonts w:ascii="Calibri"/>
          <w:spacing w:val="-1"/>
          <w:sz w:val="19"/>
        </w:rPr>
        <w:t>Build</w:t>
      </w:r>
      <w:r w:rsidR="00252D42">
        <w:rPr>
          <w:rFonts w:ascii="Calibri"/>
          <w:spacing w:val="-7"/>
          <w:sz w:val="19"/>
        </w:rPr>
        <w:t xml:space="preserve"> </w:t>
      </w:r>
      <w:r w:rsidR="00252D42">
        <w:rPr>
          <w:rFonts w:ascii="Calibri"/>
          <w:sz w:val="19"/>
        </w:rPr>
        <w:t>more</w:t>
      </w:r>
      <w:r w:rsidR="00252D42">
        <w:rPr>
          <w:rFonts w:ascii="Calibri"/>
          <w:spacing w:val="-5"/>
          <w:sz w:val="19"/>
        </w:rPr>
        <w:t xml:space="preserve"> </w:t>
      </w:r>
      <w:r w:rsidR="00252D42">
        <w:rPr>
          <w:rFonts w:ascii="Calibri"/>
          <w:spacing w:val="-1"/>
          <w:sz w:val="19"/>
        </w:rPr>
        <w:t>cu</w:t>
      </w:r>
      <w:r w:rsidR="00252D42">
        <w:rPr>
          <w:rFonts w:ascii="Calibri"/>
          <w:spacing w:val="-2"/>
          <w:sz w:val="19"/>
        </w:rPr>
        <w:t>lt</w:t>
      </w:r>
      <w:r w:rsidR="00252D42">
        <w:rPr>
          <w:rFonts w:ascii="Calibri"/>
          <w:spacing w:val="-1"/>
          <w:sz w:val="19"/>
        </w:rPr>
        <w:t>u</w:t>
      </w:r>
      <w:r w:rsidR="00252D42">
        <w:rPr>
          <w:rFonts w:ascii="Calibri"/>
          <w:spacing w:val="-2"/>
          <w:sz w:val="19"/>
        </w:rPr>
        <w:t>r</w:t>
      </w:r>
      <w:r w:rsidR="00252D42">
        <w:rPr>
          <w:rFonts w:ascii="Calibri"/>
          <w:spacing w:val="-1"/>
          <w:sz w:val="19"/>
        </w:rPr>
        <w:t>al</w:t>
      </w:r>
      <w:r w:rsidR="00252D42">
        <w:rPr>
          <w:rFonts w:ascii="Calibri"/>
          <w:spacing w:val="-2"/>
          <w:sz w:val="19"/>
        </w:rPr>
        <w:t>ly</w:t>
      </w:r>
      <w:r w:rsidR="00252D42">
        <w:rPr>
          <w:rFonts w:ascii="Calibri"/>
          <w:spacing w:val="-7"/>
          <w:sz w:val="19"/>
        </w:rPr>
        <w:t xml:space="preserve"> </w:t>
      </w:r>
      <w:r w:rsidR="00252D42">
        <w:rPr>
          <w:rFonts w:ascii="Calibri"/>
          <w:spacing w:val="-1"/>
          <w:sz w:val="19"/>
        </w:rPr>
        <w:t>s</w:t>
      </w:r>
      <w:r w:rsidR="00252D42">
        <w:rPr>
          <w:rFonts w:ascii="Calibri"/>
          <w:spacing w:val="-2"/>
          <w:sz w:val="19"/>
        </w:rPr>
        <w:t>afe</w:t>
      </w:r>
      <w:r w:rsidR="00252D42">
        <w:rPr>
          <w:rFonts w:ascii="Calibri"/>
          <w:spacing w:val="-5"/>
          <w:sz w:val="19"/>
        </w:rPr>
        <w:t xml:space="preserve"> </w:t>
      </w:r>
      <w:r w:rsidR="00252D42">
        <w:rPr>
          <w:rFonts w:ascii="Calibri"/>
          <w:sz w:val="19"/>
        </w:rPr>
        <w:t>and</w:t>
      </w:r>
      <w:r w:rsidR="00252D42">
        <w:rPr>
          <w:rFonts w:ascii="Calibri"/>
          <w:spacing w:val="-7"/>
          <w:sz w:val="19"/>
        </w:rPr>
        <w:t xml:space="preserve"> </w:t>
      </w:r>
      <w:r w:rsidR="00252D42">
        <w:rPr>
          <w:rFonts w:ascii="Calibri"/>
          <w:spacing w:val="-1"/>
          <w:sz w:val="19"/>
        </w:rPr>
        <w:t>capabl</w:t>
      </w:r>
      <w:r w:rsidR="00252D42">
        <w:rPr>
          <w:rFonts w:ascii="Calibri"/>
          <w:spacing w:val="-2"/>
          <w:sz w:val="19"/>
        </w:rPr>
        <w:t>e</w:t>
      </w:r>
      <w:r w:rsidR="00252D42">
        <w:rPr>
          <w:rFonts w:ascii="Calibri"/>
          <w:spacing w:val="-5"/>
          <w:sz w:val="19"/>
        </w:rPr>
        <w:t xml:space="preserve"> </w:t>
      </w:r>
      <w:r w:rsidR="00252D42">
        <w:rPr>
          <w:rFonts w:ascii="Calibri"/>
          <w:spacing w:val="-2"/>
          <w:sz w:val="19"/>
        </w:rPr>
        <w:t>pr</w:t>
      </w:r>
      <w:r w:rsidR="00252D42">
        <w:rPr>
          <w:rFonts w:ascii="Calibri"/>
          <w:spacing w:val="-1"/>
          <w:sz w:val="19"/>
        </w:rPr>
        <w:t>actic</w:t>
      </w:r>
      <w:r w:rsidR="00252D42">
        <w:rPr>
          <w:rFonts w:ascii="Calibri"/>
          <w:spacing w:val="-2"/>
          <w:sz w:val="19"/>
        </w:rPr>
        <w:t>e</w:t>
      </w:r>
      <w:r w:rsidR="00252D42">
        <w:rPr>
          <w:rFonts w:ascii="Calibri"/>
          <w:spacing w:val="-1"/>
          <w:sz w:val="19"/>
        </w:rPr>
        <w:t>s.</w:t>
      </w:r>
    </w:p>
    <w:p w:rsidR="00D45A4D" w:rsidRDefault="00252D42">
      <w:pPr>
        <w:numPr>
          <w:ilvl w:val="1"/>
          <w:numId w:val="1"/>
        </w:numPr>
        <w:tabs>
          <w:tab w:val="left" w:pos="1928"/>
        </w:tabs>
        <w:spacing w:before="36"/>
        <w:ind w:left="1927" w:hanging="17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1"/>
          <w:sz w:val="19"/>
        </w:rPr>
        <w:t>St</w:t>
      </w:r>
      <w:r>
        <w:rPr>
          <w:rFonts w:ascii="Calibri"/>
          <w:spacing w:val="-2"/>
          <w:sz w:val="19"/>
        </w:rPr>
        <w:t>ren</w:t>
      </w:r>
      <w:r>
        <w:rPr>
          <w:rFonts w:ascii="Calibri"/>
          <w:spacing w:val="-1"/>
          <w:sz w:val="19"/>
        </w:rPr>
        <w:t>g</w:t>
      </w:r>
      <w:r>
        <w:rPr>
          <w:rFonts w:ascii="Calibri"/>
          <w:spacing w:val="-2"/>
          <w:sz w:val="19"/>
        </w:rPr>
        <w:t>then</w:t>
      </w:r>
      <w:r>
        <w:rPr>
          <w:rFonts w:ascii="Calibri"/>
          <w:spacing w:val="-17"/>
          <w:sz w:val="19"/>
        </w:rPr>
        <w:t xml:space="preserve"> </w:t>
      </w:r>
      <w:r>
        <w:rPr>
          <w:rFonts w:ascii="Calibri"/>
          <w:spacing w:val="-2"/>
          <w:sz w:val="19"/>
        </w:rPr>
        <w:t>our</w:t>
      </w:r>
      <w:r>
        <w:rPr>
          <w:rFonts w:ascii="Calibri"/>
          <w:spacing w:val="-16"/>
          <w:sz w:val="19"/>
        </w:rPr>
        <w:t xml:space="preserve"> </w:t>
      </w:r>
      <w:r>
        <w:rPr>
          <w:rFonts w:ascii="Calibri"/>
          <w:spacing w:val="-1"/>
          <w:sz w:val="19"/>
        </w:rPr>
        <w:t>c</w:t>
      </w:r>
      <w:r>
        <w:rPr>
          <w:rFonts w:ascii="Calibri"/>
          <w:spacing w:val="-2"/>
          <w:sz w:val="19"/>
        </w:rPr>
        <w:t>lient</w:t>
      </w:r>
      <w:r>
        <w:rPr>
          <w:rFonts w:ascii="Calibri"/>
          <w:spacing w:val="-17"/>
          <w:sz w:val="19"/>
        </w:rPr>
        <w:t xml:space="preserve"> </w:t>
      </w:r>
      <w:r>
        <w:rPr>
          <w:rFonts w:ascii="Calibri"/>
          <w:spacing w:val="-2"/>
          <w:sz w:val="19"/>
        </w:rPr>
        <w:t>f</w:t>
      </w:r>
      <w:r>
        <w:rPr>
          <w:rFonts w:ascii="Calibri"/>
          <w:spacing w:val="-1"/>
          <w:sz w:val="19"/>
        </w:rPr>
        <w:t>oc</w:t>
      </w:r>
      <w:r>
        <w:rPr>
          <w:rFonts w:ascii="Calibri"/>
          <w:spacing w:val="-2"/>
          <w:sz w:val="19"/>
        </w:rPr>
        <w:t>u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16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17"/>
          <w:sz w:val="19"/>
        </w:rPr>
        <w:t xml:space="preserve"> </w:t>
      </w:r>
      <w:r>
        <w:rPr>
          <w:rFonts w:ascii="Calibri"/>
          <w:spacing w:val="-1"/>
          <w:sz w:val="19"/>
        </w:rPr>
        <w:t>c</w:t>
      </w:r>
      <w:r>
        <w:rPr>
          <w:rFonts w:ascii="Calibri"/>
          <w:spacing w:val="-2"/>
          <w:sz w:val="19"/>
        </w:rPr>
        <w:t>u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2"/>
          <w:sz w:val="19"/>
        </w:rPr>
        <w:t>tomer</w:t>
      </w:r>
      <w:r>
        <w:rPr>
          <w:rFonts w:ascii="Calibri"/>
          <w:spacing w:val="-16"/>
          <w:sz w:val="19"/>
        </w:rPr>
        <w:t xml:space="preserve"> </w:t>
      </w:r>
      <w:r>
        <w:rPr>
          <w:rFonts w:ascii="Calibri"/>
          <w:spacing w:val="-2"/>
          <w:sz w:val="19"/>
        </w:rPr>
        <w:t>serv</w:t>
      </w:r>
      <w:r>
        <w:rPr>
          <w:rFonts w:ascii="Calibri"/>
          <w:spacing w:val="-1"/>
          <w:sz w:val="19"/>
        </w:rPr>
        <w:t>ic</w:t>
      </w:r>
      <w:r>
        <w:rPr>
          <w:rFonts w:ascii="Calibri"/>
          <w:spacing w:val="-2"/>
          <w:sz w:val="19"/>
        </w:rPr>
        <w:t>e.</w:t>
      </w:r>
    </w:p>
    <w:p w:rsidR="00D45A4D" w:rsidRDefault="00252D42">
      <w:pPr>
        <w:numPr>
          <w:ilvl w:val="1"/>
          <w:numId w:val="1"/>
        </w:numPr>
        <w:tabs>
          <w:tab w:val="left" w:pos="1928"/>
        </w:tabs>
        <w:spacing w:before="36" w:line="248" w:lineRule="auto"/>
        <w:ind w:left="1927" w:right="1833" w:hanging="17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1"/>
          <w:sz w:val="19"/>
        </w:rPr>
        <w:t>P</w:t>
      </w:r>
      <w:r>
        <w:rPr>
          <w:rFonts w:ascii="Calibri"/>
          <w:spacing w:val="-2"/>
          <w:sz w:val="19"/>
        </w:rPr>
        <w:t>artner,</w:t>
      </w:r>
      <w:r>
        <w:rPr>
          <w:rFonts w:ascii="Calibri"/>
          <w:spacing w:val="-11"/>
          <w:sz w:val="19"/>
        </w:rPr>
        <w:t xml:space="preserve"> </w:t>
      </w:r>
      <w:r>
        <w:rPr>
          <w:rFonts w:ascii="Calibri"/>
          <w:spacing w:val="-1"/>
          <w:sz w:val="19"/>
        </w:rPr>
        <w:t>c</w:t>
      </w:r>
      <w:r>
        <w:rPr>
          <w:rFonts w:ascii="Calibri"/>
          <w:spacing w:val="-2"/>
          <w:sz w:val="19"/>
        </w:rPr>
        <w:t>o</w:t>
      </w:r>
      <w:r>
        <w:rPr>
          <w:rFonts w:ascii="Calibri"/>
          <w:spacing w:val="-1"/>
          <w:sz w:val="19"/>
        </w:rPr>
        <w:t>ll</w:t>
      </w:r>
      <w:r>
        <w:rPr>
          <w:rFonts w:ascii="Calibri"/>
          <w:spacing w:val="-2"/>
          <w:sz w:val="19"/>
        </w:rPr>
        <w:t>aborate</w:t>
      </w:r>
      <w:r>
        <w:rPr>
          <w:rFonts w:ascii="Calibri"/>
          <w:spacing w:val="-11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12"/>
          <w:sz w:val="19"/>
        </w:rPr>
        <w:t xml:space="preserve"> </w:t>
      </w:r>
      <w:r>
        <w:rPr>
          <w:rFonts w:ascii="Calibri"/>
          <w:spacing w:val="-1"/>
          <w:sz w:val="19"/>
        </w:rPr>
        <w:t>co-d</w:t>
      </w:r>
      <w:r>
        <w:rPr>
          <w:rFonts w:ascii="Calibri"/>
          <w:spacing w:val="-2"/>
          <w:sz w:val="19"/>
        </w:rPr>
        <w:t>e</w:t>
      </w:r>
      <w:r>
        <w:rPr>
          <w:rFonts w:ascii="Calibri"/>
          <w:spacing w:val="-1"/>
          <w:sz w:val="19"/>
        </w:rPr>
        <w:t>sign</w:t>
      </w:r>
      <w:r>
        <w:rPr>
          <w:rFonts w:ascii="Calibri"/>
          <w:spacing w:val="-10"/>
          <w:sz w:val="19"/>
        </w:rPr>
        <w:t xml:space="preserve"> </w:t>
      </w:r>
      <w:r>
        <w:rPr>
          <w:rFonts w:ascii="Calibri"/>
          <w:spacing w:val="-1"/>
          <w:sz w:val="19"/>
        </w:rPr>
        <w:t>ser</w:t>
      </w:r>
      <w:r>
        <w:rPr>
          <w:rFonts w:ascii="Calibri"/>
          <w:spacing w:val="-2"/>
          <w:sz w:val="19"/>
        </w:rPr>
        <w:t>v</w:t>
      </w:r>
      <w:r>
        <w:rPr>
          <w:rFonts w:ascii="Calibri"/>
          <w:spacing w:val="-1"/>
          <w:sz w:val="19"/>
        </w:rPr>
        <w:t>ic</w:t>
      </w:r>
      <w:r>
        <w:rPr>
          <w:rFonts w:ascii="Calibri"/>
          <w:spacing w:val="-2"/>
          <w:sz w:val="19"/>
        </w:rPr>
        <w:t>e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12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11"/>
          <w:sz w:val="19"/>
        </w:rPr>
        <w:t xml:space="preserve"> </w:t>
      </w:r>
      <w:r>
        <w:rPr>
          <w:rFonts w:ascii="Calibri"/>
          <w:spacing w:val="-1"/>
          <w:sz w:val="19"/>
        </w:rPr>
        <w:t>so</w:t>
      </w:r>
      <w:r>
        <w:rPr>
          <w:rFonts w:ascii="Calibri"/>
          <w:spacing w:val="-2"/>
          <w:sz w:val="19"/>
        </w:rPr>
        <w:t>lution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12"/>
          <w:sz w:val="19"/>
        </w:rPr>
        <w:t xml:space="preserve"> </w:t>
      </w:r>
      <w:r>
        <w:rPr>
          <w:rFonts w:ascii="Calibri"/>
          <w:spacing w:val="-2"/>
          <w:sz w:val="19"/>
        </w:rPr>
        <w:t>with</w:t>
      </w:r>
      <w:r>
        <w:rPr>
          <w:rFonts w:ascii="Calibri"/>
          <w:spacing w:val="-10"/>
          <w:sz w:val="19"/>
        </w:rPr>
        <w:t xml:space="preserve"> </w:t>
      </w:r>
      <w:r>
        <w:rPr>
          <w:rFonts w:ascii="Calibri"/>
          <w:spacing w:val="-2"/>
          <w:sz w:val="19"/>
        </w:rPr>
        <w:t>other</w:t>
      </w:r>
      <w:r>
        <w:rPr>
          <w:rFonts w:ascii="Calibri"/>
          <w:spacing w:val="-1"/>
          <w:sz w:val="19"/>
        </w:rPr>
        <w:t>s,</w:t>
      </w:r>
      <w:r>
        <w:rPr>
          <w:rFonts w:ascii="Calibri"/>
          <w:spacing w:val="51"/>
          <w:w w:val="102"/>
          <w:sz w:val="19"/>
        </w:rPr>
        <w:t xml:space="preserve"> </w:t>
      </w:r>
      <w:r>
        <w:rPr>
          <w:rFonts w:ascii="Calibri"/>
          <w:spacing w:val="-1"/>
          <w:sz w:val="19"/>
        </w:rPr>
        <w:t>including</w:t>
      </w:r>
      <w:r>
        <w:rPr>
          <w:rFonts w:ascii="Calibri"/>
          <w:spacing w:val="4"/>
          <w:sz w:val="19"/>
        </w:rPr>
        <w:t xml:space="preserve"> </w:t>
      </w:r>
      <w:r>
        <w:rPr>
          <w:rFonts w:ascii="Calibri"/>
          <w:spacing w:val="-1"/>
          <w:sz w:val="19"/>
        </w:rPr>
        <w:t>place-based</w:t>
      </w:r>
      <w:r>
        <w:rPr>
          <w:rFonts w:ascii="Calibri"/>
          <w:spacing w:val="3"/>
          <w:sz w:val="19"/>
        </w:rPr>
        <w:t xml:space="preserve"> </w:t>
      </w:r>
      <w:r>
        <w:rPr>
          <w:rFonts w:ascii="Calibri"/>
          <w:spacing w:val="-2"/>
          <w:sz w:val="19"/>
        </w:rPr>
        <w:t>re</w:t>
      </w:r>
      <w:r>
        <w:rPr>
          <w:rFonts w:ascii="Calibri"/>
          <w:spacing w:val="-1"/>
          <w:sz w:val="19"/>
        </w:rPr>
        <w:t>sponses.</w:t>
      </w:r>
    </w:p>
    <w:p w:rsidR="00D45A4D" w:rsidRDefault="00245264">
      <w:pPr>
        <w:numPr>
          <w:ilvl w:val="1"/>
          <w:numId w:val="1"/>
        </w:numPr>
        <w:tabs>
          <w:tab w:val="left" w:pos="1928"/>
        </w:tabs>
        <w:spacing w:before="28" w:line="248" w:lineRule="auto"/>
        <w:ind w:left="1927" w:right="2379" w:hanging="170"/>
        <w:rPr>
          <w:rFonts w:ascii="Calibri" w:eastAsia="Calibri" w:hAnsi="Calibri" w:cs="Calibri"/>
          <w:sz w:val="19"/>
          <w:szCs w:val="19"/>
        </w:rPr>
      </w:pPr>
      <w:r>
        <w:rPr>
          <w:noProof/>
          <w:lang w:val="en-AU" w:eastAsia="en-AU"/>
        </w:rPr>
        <w:drawing>
          <wp:anchor distT="0" distB="0" distL="114300" distR="114300" simplePos="0" relativeHeight="1048" behindDoc="0" locked="0" layoutInCell="1" allowOverlap="1">
            <wp:simplePos x="0" y="0"/>
            <wp:positionH relativeFrom="page">
              <wp:posOffset>9792335</wp:posOffset>
            </wp:positionH>
            <wp:positionV relativeFrom="paragraph">
              <wp:posOffset>260985</wp:posOffset>
            </wp:positionV>
            <wp:extent cx="575310" cy="71882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D42">
        <w:rPr>
          <w:rFonts w:ascii="Calibri"/>
          <w:spacing w:val="-2"/>
          <w:sz w:val="19"/>
        </w:rPr>
        <w:t>Lever</w:t>
      </w:r>
      <w:r w:rsidR="00252D42">
        <w:rPr>
          <w:rFonts w:ascii="Calibri"/>
          <w:spacing w:val="-1"/>
          <w:sz w:val="19"/>
        </w:rPr>
        <w:t>age</w:t>
      </w:r>
      <w:r w:rsidR="00252D42">
        <w:rPr>
          <w:rFonts w:ascii="Calibri"/>
          <w:spacing w:val="-12"/>
          <w:sz w:val="19"/>
        </w:rPr>
        <w:t xml:space="preserve"> </w:t>
      </w:r>
      <w:r w:rsidR="00252D42">
        <w:rPr>
          <w:rFonts w:ascii="Calibri"/>
          <w:spacing w:val="-1"/>
          <w:sz w:val="19"/>
        </w:rPr>
        <w:t>local</w:t>
      </w:r>
      <w:r w:rsidR="00252D42">
        <w:rPr>
          <w:rFonts w:ascii="Calibri"/>
          <w:spacing w:val="-12"/>
          <w:sz w:val="19"/>
        </w:rPr>
        <w:t xml:space="preserve"> </w:t>
      </w:r>
      <w:r w:rsidR="00252D42">
        <w:rPr>
          <w:rFonts w:ascii="Calibri"/>
          <w:sz w:val="19"/>
        </w:rPr>
        <w:t>and</w:t>
      </w:r>
      <w:r w:rsidR="00252D42">
        <w:rPr>
          <w:rFonts w:ascii="Calibri"/>
          <w:spacing w:val="-12"/>
          <w:sz w:val="19"/>
        </w:rPr>
        <w:t xml:space="preserve"> </w:t>
      </w:r>
      <w:r w:rsidR="00252D42">
        <w:rPr>
          <w:rFonts w:ascii="Calibri"/>
          <w:spacing w:val="-1"/>
          <w:sz w:val="19"/>
        </w:rPr>
        <w:t>global</w:t>
      </w:r>
      <w:r w:rsidR="00252D42">
        <w:rPr>
          <w:rFonts w:ascii="Calibri"/>
          <w:spacing w:val="-12"/>
          <w:sz w:val="19"/>
        </w:rPr>
        <w:t xml:space="preserve"> </w:t>
      </w:r>
      <w:r w:rsidR="00252D42">
        <w:rPr>
          <w:rFonts w:ascii="Calibri"/>
          <w:spacing w:val="-1"/>
          <w:sz w:val="19"/>
        </w:rPr>
        <w:t>kno</w:t>
      </w:r>
      <w:r w:rsidR="00252D42">
        <w:rPr>
          <w:rFonts w:ascii="Calibri"/>
          <w:spacing w:val="-2"/>
          <w:sz w:val="19"/>
        </w:rPr>
        <w:t>wl</w:t>
      </w:r>
      <w:r w:rsidR="00252D42">
        <w:rPr>
          <w:rFonts w:ascii="Calibri"/>
          <w:spacing w:val="-1"/>
          <w:sz w:val="19"/>
        </w:rPr>
        <w:t>edge</w:t>
      </w:r>
      <w:r w:rsidR="00252D42">
        <w:rPr>
          <w:rFonts w:ascii="Calibri"/>
          <w:spacing w:val="-11"/>
          <w:sz w:val="19"/>
        </w:rPr>
        <w:t xml:space="preserve"> </w:t>
      </w:r>
      <w:r w:rsidR="00252D42">
        <w:rPr>
          <w:rFonts w:ascii="Calibri"/>
          <w:sz w:val="19"/>
        </w:rPr>
        <w:t>and</w:t>
      </w:r>
      <w:r w:rsidR="00252D42">
        <w:rPr>
          <w:rFonts w:ascii="Calibri"/>
          <w:spacing w:val="-12"/>
          <w:sz w:val="19"/>
        </w:rPr>
        <w:t xml:space="preserve"> </w:t>
      </w:r>
      <w:r w:rsidR="00252D42">
        <w:rPr>
          <w:rFonts w:ascii="Calibri"/>
          <w:spacing w:val="-1"/>
          <w:sz w:val="19"/>
        </w:rPr>
        <w:t>s</w:t>
      </w:r>
      <w:r w:rsidR="00252D42">
        <w:rPr>
          <w:rFonts w:ascii="Calibri"/>
          <w:spacing w:val="-2"/>
          <w:sz w:val="19"/>
        </w:rPr>
        <w:t>timu</w:t>
      </w:r>
      <w:r w:rsidR="00252D42">
        <w:rPr>
          <w:rFonts w:ascii="Calibri"/>
          <w:spacing w:val="-1"/>
          <w:sz w:val="19"/>
        </w:rPr>
        <w:t>l</w:t>
      </w:r>
      <w:r w:rsidR="00252D42">
        <w:rPr>
          <w:rFonts w:ascii="Calibri"/>
          <w:spacing w:val="-2"/>
          <w:sz w:val="19"/>
        </w:rPr>
        <w:t>ate</w:t>
      </w:r>
      <w:r w:rsidR="00252D42">
        <w:rPr>
          <w:rFonts w:ascii="Calibri"/>
          <w:spacing w:val="-12"/>
          <w:sz w:val="19"/>
        </w:rPr>
        <w:t xml:space="preserve"> </w:t>
      </w:r>
      <w:r w:rsidR="00252D42">
        <w:rPr>
          <w:rFonts w:ascii="Calibri"/>
          <w:spacing w:val="-2"/>
          <w:sz w:val="19"/>
        </w:rPr>
        <w:t>innovation</w:t>
      </w:r>
      <w:r w:rsidR="00252D42">
        <w:rPr>
          <w:rFonts w:ascii="Calibri"/>
          <w:spacing w:val="57"/>
          <w:w w:val="97"/>
          <w:sz w:val="19"/>
        </w:rPr>
        <w:t xml:space="preserve"> </w:t>
      </w:r>
      <w:r w:rsidR="00252D42">
        <w:rPr>
          <w:rFonts w:ascii="Calibri"/>
          <w:sz w:val="19"/>
        </w:rPr>
        <w:t>at</w:t>
      </w:r>
      <w:r w:rsidR="00252D42">
        <w:rPr>
          <w:rFonts w:ascii="Calibri"/>
          <w:spacing w:val="-8"/>
          <w:sz w:val="19"/>
        </w:rPr>
        <w:t xml:space="preserve"> </w:t>
      </w:r>
      <w:r w:rsidR="00252D42">
        <w:rPr>
          <w:rFonts w:ascii="Calibri"/>
          <w:spacing w:val="-1"/>
          <w:sz w:val="19"/>
        </w:rPr>
        <w:t>all</w:t>
      </w:r>
      <w:r w:rsidR="00252D42">
        <w:rPr>
          <w:rFonts w:ascii="Calibri"/>
          <w:spacing w:val="-8"/>
          <w:sz w:val="19"/>
        </w:rPr>
        <w:t xml:space="preserve"> </w:t>
      </w:r>
      <w:r w:rsidR="00252D42">
        <w:rPr>
          <w:rFonts w:ascii="Calibri"/>
          <w:spacing w:val="-1"/>
          <w:sz w:val="19"/>
        </w:rPr>
        <w:t>l</w:t>
      </w:r>
      <w:r w:rsidR="00252D42">
        <w:rPr>
          <w:rFonts w:ascii="Calibri"/>
          <w:spacing w:val="-2"/>
          <w:sz w:val="19"/>
        </w:rPr>
        <w:t>evel</w:t>
      </w:r>
      <w:r w:rsidR="00252D42">
        <w:rPr>
          <w:rFonts w:ascii="Calibri"/>
          <w:spacing w:val="-1"/>
          <w:sz w:val="19"/>
        </w:rPr>
        <w:t>s.</w:t>
      </w:r>
    </w:p>
    <w:p w:rsidR="00D45A4D" w:rsidRDefault="00252D42">
      <w:pPr>
        <w:numPr>
          <w:ilvl w:val="1"/>
          <w:numId w:val="1"/>
        </w:numPr>
        <w:tabs>
          <w:tab w:val="left" w:pos="1928"/>
        </w:tabs>
        <w:spacing w:before="28" w:line="248" w:lineRule="auto"/>
        <w:ind w:left="1927" w:right="2379" w:hanging="17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2"/>
          <w:sz w:val="19"/>
        </w:rPr>
        <w:t>Improve</w:t>
      </w:r>
      <w:r>
        <w:rPr>
          <w:rFonts w:ascii="Calibri"/>
          <w:spacing w:val="-24"/>
          <w:sz w:val="19"/>
        </w:rPr>
        <w:t xml:space="preserve"> </w:t>
      </w:r>
      <w:r>
        <w:rPr>
          <w:rFonts w:ascii="Calibri"/>
          <w:spacing w:val="-2"/>
          <w:sz w:val="19"/>
        </w:rPr>
        <w:t>information</w:t>
      </w:r>
      <w:r>
        <w:rPr>
          <w:rFonts w:ascii="Calibri"/>
          <w:spacing w:val="-23"/>
          <w:sz w:val="19"/>
        </w:rPr>
        <w:t xml:space="preserve"> 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2"/>
          <w:sz w:val="19"/>
        </w:rPr>
        <w:t>y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2"/>
          <w:sz w:val="19"/>
        </w:rPr>
        <w:t>tems</w:t>
      </w:r>
      <w:r>
        <w:rPr>
          <w:rFonts w:ascii="Calibri"/>
          <w:spacing w:val="-24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24"/>
          <w:sz w:val="19"/>
        </w:rPr>
        <w:t xml:space="preserve"> </w:t>
      </w:r>
      <w:r>
        <w:rPr>
          <w:rFonts w:ascii="Calibri"/>
          <w:spacing w:val="-2"/>
          <w:sz w:val="19"/>
        </w:rPr>
        <w:t>network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24"/>
          <w:sz w:val="19"/>
        </w:rPr>
        <w:t xml:space="preserve"> </w:t>
      </w:r>
      <w:r>
        <w:rPr>
          <w:rFonts w:ascii="Calibri"/>
          <w:spacing w:val="-2"/>
          <w:sz w:val="19"/>
        </w:rPr>
        <w:t>for</w:t>
      </w:r>
      <w:r>
        <w:rPr>
          <w:rFonts w:ascii="Calibri"/>
          <w:spacing w:val="-23"/>
          <w:sz w:val="19"/>
        </w:rPr>
        <w:t xml:space="preserve"> </w:t>
      </w:r>
      <w:r>
        <w:rPr>
          <w:rFonts w:ascii="Calibri"/>
          <w:sz w:val="19"/>
        </w:rPr>
        <w:t>more</w:t>
      </w:r>
      <w:r>
        <w:rPr>
          <w:rFonts w:ascii="Calibri"/>
          <w:spacing w:val="-23"/>
          <w:sz w:val="19"/>
        </w:rPr>
        <w:t xml:space="preserve"> </w:t>
      </w:r>
      <w:r>
        <w:rPr>
          <w:rFonts w:ascii="Calibri"/>
          <w:spacing w:val="-2"/>
          <w:sz w:val="19"/>
        </w:rPr>
        <w:t>integrated</w:t>
      </w:r>
      <w:r>
        <w:rPr>
          <w:rFonts w:ascii="Calibri"/>
          <w:spacing w:val="57"/>
          <w:w w:val="97"/>
          <w:sz w:val="19"/>
        </w:rPr>
        <w:t xml:space="preserve"> </w:t>
      </w:r>
      <w:r>
        <w:rPr>
          <w:rFonts w:ascii="Calibri"/>
          <w:spacing w:val="-1"/>
          <w:w w:val="95"/>
          <w:sz w:val="19"/>
        </w:rPr>
        <w:t>service</w:t>
      </w:r>
      <w:r>
        <w:rPr>
          <w:rFonts w:ascii="Calibri"/>
          <w:spacing w:val="15"/>
          <w:w w:val="95"/>
          <w:sz w:val="19"/>
        </w:rPr>
        <w:t xml:space="preserve"> </w:t>
      </w:r>
      <w:r>
        <w:rPr>
          <w:rFonts w:ascii="Calibri"/>
          <w:spacing w:val="-1"/>
          <w:w w:val="95"/>
          <w:sz w:val="19"/>
        </w:rPr>
        <w:t>delivery</w:t>
      </w:r>
      <w:r>
        <w:rPr>
          <w:rFonts w:ascii="Calibri"/>
          <w:spacing w:val="-2"/>
          <w:w w:val="95"/>
          <w:sz w:val="19"/>
        </w:rPr>
        <w:t>.</w:t>
      </w:r>
    </w:p>
    <w:p w:rsidR="00D45A4D" w:rsidRDefault="00245264">
      <w:pPr>
        <w:numPr>
          <w:ilvl w:val="1"/>
          <w:numId w:val="1"/>
        </w:numPr>
        <w:tabs>
          <w:tab w:val="left" w:pos="1928"/>
        </w:tabs>
        <w:spacing w:before="28" w:line="248" w:lineRule="auto"/>
        <w:ind w:left="1927" w:right="2013" w:hanging="170"/>
        <w:rPr>
          <w:rFonts w:ascii="Calibri" w:eastAsia="Calibri" w:hAnsi="Calibri" w:cs="Calibri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10579735</wp:posOffset>
                </wp:positionH>
                <wp:positionV relativeFrom="paragraph">
                  <wp:posOffset>112395</wp:posOffset>
                </wp:positionV>
                <wp:extent cx="88900" cy="449580"/>
                <wp:effectExtent l="0" t="3175" r="0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A4D" w:rsidRDefault="00252D42">
                            <w:pPr>
                              <w:spacing w:before="5"/>
                              <w:ind w:left="20"/>
                              <w:rPr>
                                <w:rFonts w:ascii="Cambria" w:eastAsia="Cambria" w:hAnsi="Cambria" w:cs="Cambr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10"/>
                              </w:rPr>
                              <w:t>0711_JUL</w:t>
                            </w:r>
                            <w:r>
                              <w:rPr>
                                <w:rFonts w:ascii="Cambria"/>
                                <w:spacing w:val="-1"/>
                                <w:w w:val="97"/>
                                <w:sz w:val="10"/>
                              </w:rPr>
                              <w:t>Y2019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833.05pt;margin-top:8.85pt;width:7pt;height:35.4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" filled="f" stroked="f">
                <v:textbox style="layout-flow:vertical;mso-layout-flow-alt:bottom-to-top" inset="0,0,0,0">
                  <w:txbxContent>
                    <w:p w:rsidR="00D45A4D" w:rsidRDefault="00252D42">
                      <w:pPr>
                        <w:spacing w:before="5"/>
                        <w:ind w:left="20"/>
                        <w:rPr>
                          <w:rFonts w:ascii="Cambria" w:eastAsia="Cambria" w:hAnsi="Cambria" w:cs="Cambria"/>
                          <w:sz w:val="10"/>
                          <w:szCs w:val="10"/>
                        </w:rPr>
                      </w:pPr>
                      <w:r>
                        <w:rPr>
                          <w:rFonts w:ascii="Cambria"/>
                          <w:spacing w:val="-1"/>
                          <w:w w:val="99"/>
                          <w:sz w:val="10"/>
                        </w:rPr>
                        <w:t>0711_JUL</w:t>
                      </w:r>
                      <w:r>
                        <w:rPr>
                          <w:rFonts w:ascii="Cambria"/>
                          <w:spacing w:val="-1"/>
                          <w:w w:val="97"/>
                          <w:sz w:val="10"/>
                        </w:rPr>
                        <w:t>Y2019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2D42">
        <w:rPr>
          <w:rFonts w:ascii="Calibri"/>
          <w:spacing w:val="-2"/>
          <w:sz w:val="19"/>
        </w:rPr>
        <w:t>Inve</w:t>
      </w:r>
      <w:r w:rsidR="00252D42">
        <w:rPr>
          <w:rFonts w:ascii="Calibri"/>
          <w:spacing w:val="-1"/>
          <w:sz w:val="19"/>
        </w:rPr>
        <w:t>s</w:t>
      </w:r>
      <w:r w:rsidR="00252D42">
        <w:rPr>
          <w:rFonts w:ascii="Calibri"/>
          <w:spacing w:val="-2"/>
          <w:sz w:val="19"/>
        </w:rPr>
        <w:t>tin</w:t>
      </w:r>
      <w:r w:rsidR="00252D42">
        <w:rPr>
          <w:rFonts w:ascii="Calibri"/>
          <w:spacing w:val="-1"/>
          <w:sz w:val="19"/>
        </w:rPr>
        <w:t>g</w:t>
      </w:r>
      <w:r w:rsidR="00252D42">
        <w:rPr>
          <w:rFonts w:ascii="Calibri"/>
          <w:spacing w:val="-18"/>
          <w:sz w:val="19"/>
        </w:rPr>
        <w:t xml:space="preserve"> </w:t>
      </w:r>
      <w:r w:rsidR="00252D42">
        <w:rPr>
          <w:rFonts w:ascii="Calibri"/>
          <w:spacing w:val="-2"/>
          <w:sz w:val="19"/>
        </w:rPr>
        <w:t>early</w:t>
      </w:r>
      <w:r w:rsidR="00252D42">
        <w:rPr>
          <w:rFonts w:ascii="Calibri"/>
          <w:spacing w:val="-18"/>
          <w:sz w:val="19"/>
        </w:rPr>
        <w:t xml:space="preserve"> </w:t>
      </w:r>
      <w:r w:rsidR="00252D42">
        <w:rPr>
          <w:rFonts w:ascii="Calibri"/>
          <w:spacing w:val="-2"/>
          <w:sz w:val="19"/>
        </w:rPr>
        <w:t>to</w:t>
      </w:r>
      <w:r w:rsidR="00252D42">
        <w:rPr>
          <w:rFonts w:ascii="Calibri"/>
          <w:spacing w:val="-18"/>
          <w:sz w:val="19"/>
        </w:rPr>
        <w:t xml:space="preserve"> </w:t>
      </w:r>
      <w:r w:rsidR="00252D42">
        <w:rPr>
          <w:rFonts w:ascii="Calibri"/>
          <w:sz w:val="19"/>
        </w:rPr>
        <w:t>prevent</w:t>
      </w:r>
      <w:r w:rsidR="00252D42">
        <w:rPr>
          <w:rFonts w:ascii="Calibri"/>
          <w:spacing w:val="-18"/>
          <w:sz w:val="19"/>
        </w:rPr>
        <w:t xml:space="preserve"> </w:t>
      </w:r>
      <w:r w:rsidR="00252D42">
        <w:rPr>
          <w:rFonts w:ascii="Calibri"/>
          <w:spacing w:val="-1"/>
          <w:sz w:val="19"/>
        </w:rPr>
        <w:t>peopl</w:t>
      </w:r>
      <w:r w:rsidR="00252D42">
        <w:rPr>
          <w:rFonts w:ascii="Calibri"/>
          <w:spacing w:val="-2"/>
          <w:sz w:val="19"/>
        </w:rPr>
        <w:t>e</w:t>
      </w:r>
      <w:r w:rsidR="00252D42">
        <w:rPr>
          <w:rFonts w:ascii="Calibri"/>
          <w:spacing w:val="-18"/>
          <w:sz w:val="19"/>
        </w:rPr>
        <w:t xml:space="preserve"> </w:t>
      </w:r>
      <w:r w:rsidR="00252D42">
        <w:rPr>
          <w:rFonts w:ascii="Calibri"/>
          <w:spacing w:val="-2"/>
          <w:sz w:val="19"/>
        </w:rPr>
        <w:t>from</w:t>
      </w:r>
      <w:r w:rsidR="00252D42">
        <w:rPr>
          <w:rFonts w:ascii="Calibri"/>
          <w:spacing w:val="-18"/>
          <w:sz w:val="19"/>
        </w:rPr>
        <w:t xml:space="preserve"> </w:t>
      </w:r>
      <w:r w:rsidR="00252D42">
        <w:rPr>
          <w:rFonts w:ascii="Calibri"/>
          <w:spacing w:val="-2"/>
          <w:sz w:val="19"/>
        </w:rPr>
        <w:t>e</w:t>
      </w:r>
      <w:r w:rsidR="00252D42">
        <w:rPr>
          <w:rFonts w:ascii="Calibri"/>
          <w:spacing w:val="-1"/>
          <w:sz w:val="19"/>
        </w:rPr>
        <w:t>x</w:t>
      </w:r>
      <w:r w:rsidR="00252D42">
        <w:rPr>
          <w:rFonts w:ascii="Calibri"/>
          <w:spacing w:val="-2"/>
          <w:sz w:val="19"/>
        </w:rPr>
        <w:t>perienc</w:t>
      </w:r>
      <w:r w:rsidR="00252D42">
        <w:rPr>
          <w:rFonts w:ascii="Calibri"/>
          <w:spacing w:val="-1"/>
          <w:sz w:val="19"/>
        </w:rPr>
        <w:t>ing</w:t>
      </w:r>
      <w:r w:rsidR="00252D42">
        <w:rPr>
          <w:rFonts w:ascii="Calibri"/>
          <w:spacing w:val="-18"/>
          <w:sz w:val="19"/>
        </w:rPr>
        <w:t xml:space="preserve"> </w:t>
      </w:r>
      <w:r w:rsidR="00252D42">
        <w:rPr>
          <w:rFonts w:ascii="Calibri"/>
          <w:spacing w:val="-2"/>
          <w:sz w:val="19"/>
        </w:rPr>
        <w:t>v</w:t>
      </w:r>
      <w:r w:rsidR="00252D42">
        <w:rPr>
          <w:rFonts w:ascii="Calibri"/>
          <w:spacing w:val="-1"/>
          <w:sz w:val="19"/>
        </w:rPr>
        <w:t>iolenc</w:t>
      </w:r>
      <w:r w:rsidR="00252D42">
        <w:rPr>
          <w:rFonts w:ascii="Calibri"/>
          <w:spacing w:val="-2"/>
          <w:sz w:val="19"/>
        </w:rPr>
        <w:t>e,</w:t>
      </w:r>
      <w:r w:rsidR="00252D42">
        <w:rPr>
          <w:rFonts w:ascii="Calibri"/>
          <w:spacing w:val="-18"/>
          <w:sz w:val="19"/>
        </w:rPr>
        <w:t xml:space="preserve"> </w:t>
      </w:r>
      <w:r w:rsidR="00252D42">
        <w:rPr>
          <w:rFonts w:ascii="Calibri"/>
          <w:spacing w:val="-1"/>
          <w:sz w:val="19"/>
        </w:rPr>
        <w:t>ab</w:t>
      </w:r>
      <w:r w:rsidR="00252D42">
        <w:rPr>
          <w:rFonts w:ascii="Calibri"/>
          <w:spacing w:val="-2"/>
          <w:sz w:val="19"/>
        </w:rPr>
        <w:t>u</w:t>
      </w:r>
      <w:r w:rsidR="00252D42">
        <w:rPr>
          <w:rFonts w:ascii="Calibri"/>
          <w:spacing w:val="-1"/>
          <w:sz w:val="19"/>
        </w:rPr>
        <w:t>se</w:t>
      </w:r>
      <w:r w:rsidR="00252D42">
        <w:rPr>
          <w:rFonts w:ascii="Calibri"/>
          <w:spacing w:val="53"/>
          <w:w w:val="102"/>
          <w:sz w:val="19"/>
        </w:rPr>
        <w:t xml:space="preserve"> </w:t>
      </w:r>
      <w:r w:rsidR="00252D42">
        <w:rPr>
          <w:rFonts w:ascii="Calibri"/>
          <w:sz w:val="19"/>
        </w:rPr>
        <w:t>and</w:t>
      </w:r>
      <w:r w:rsidR="00252D42">
        <w:rPr>
          <w:rFonts w:ascii="Calibri"/>
          <w:spacing w:val="-22"/>
          <w:sz w:val="19"/>
        </w:rPr>
        <w:t xml:space="preserve"> </w:t>
      </w:r>
      <w:r w:rsidR="00252D42">
        <w:rPr>
          <w:rFonts w:ascii="Calibri"/>
          <w:spacing w:val="-2"/>
          <w:sz w:val="19"/>
        </w:rPr>
        <w:t>ne</w:t>
      </w:r>
      <w:r w:rsidR="00252D42">
        <w:rPr>
          <w:rFonts w:ascii="Calibri"/>
          <w:spacing w:val="-1"/>
          <w:sz w:val="19"/>
        </w:rPr>
        <w:t>gl</w:t>
      </w:r>
      <w:r w:rsidR="00252D42">
        <w:rPr>
          <w:rFonts w:ascii="Calibri"/>
          <w:spacing w:val="-2"/>
          <w:sz w:val="19"/>
        </w:rPr>
        <w:t>ect.</w:t>
      </w:r>
    </w:p>
    <w:p w:rsidR="00D45A4D" w:rsidRDefault="00D45A4D">
      <w:pPr>
        <w:spacing w:line="248" w:lineRule="auto"/>
        <w:rPr>
          <w:rFonts w:ascii="Calibri" w:eastAsia="Calibri" w:hAnsi="Calibri" w:cs="Calibri"/>
          <w:sz w:val="19"/>
          <w:szCs w:val="19"/>
        </w:rPr>
        <w:sectPr w:rsidR="00D45A4D">
          <w:type w:val="continuous"/>
          <w:pgSz w:w="16840" w:h="23820"/>
          <w:pgMar w:top="0" w:right="0" w:bottom="0" w:left="0" w:header="720" w:footer="720" w:gutter="0"/>
          <w:cols w:num="2" w:space="720" w:equalWidth="0">
            <w:col w:w="7747" w:space="76"/>
            <w:col w:w="9017"/>
          </w:cols>
        </w:sectPr>
      </w:pPr>
    </w:p>
    <w:p w:rsidR="00F572AC" w:rsidRDefault="00F572AC"/>
    <w:sectPr w:rsidR="00F572AC">
      <w:type w:val="continuous"/>
      <w:pgSz w:w="16840" w:h="238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86408E"/>
    <w:multiLevelType w:val="hybridMultilevel"/>
    <w:tmpl w:val="AAD88EC4"/>
    <w:lvl w:ilvl="0" w:tplc="56289DF0">
      <w:start w:val="1"/>
      <w:numFmt w:val="bullet"/>
      <w:lvlText w:val="•"/>
      <w:lvlJc w:val="left"/>
      <w:pPr>
        <w:ind w:left="489" w:hanging="170"/>
      </w:pPr>
      <w:rPr>
        <w:rFonts w:ascii="Calibri" w:eastAsia="Calibri" w:hAnsi="Calibri" w:hint="default"/>
        <w:w w:val="85"/>
        <w:sz w:val="20"/>
        <w:szCs w:val="20"/>
      </w:rPr>
    </w:lvl>
    <w:lvl w:ilvl="1" w:tplc="90C2EFB2">
      <w:start w:val="1"/>
      <w:numFmt w:val="bullet"/>
      <w:lvlText w:val="•"/>
      <w:lvlJc w:val="left"/>
      <w:pPr>
        <w:ind w:left="627" w:hanging="171"/>
      </w:pPr>
      <w:rPr>
        <w:rFonts w:ascii="Calibri" w:eastAsia="Calibri" w:hAnsi="Calibri" w:hint="default"/>
        <w:w w:val="84"/>
        <w:sz w:val="20"/>
        <w:szCs w:val="20"/>
      </w:rPr>
    </w:lvl>
    <w:lvl w:ilvl="2" w:tplc="02A85B38">
      <w:start w:val="1"/>
      <w:numFmt w:val="bullet"/>
      <w:lvlText w:val="•"/>
      <w:lvlJc w:val="left"/>
      <w:pPr>
        <w:ind w:left="1530" w:hanging="170"/>
      </w:pPr>
      <w:rPr>
        <w:rFonts w:ascii="Calibri" w:eastAsia="Calibri" w:hAnsi="Calibri" w:hint="default"/>
        <w:w w:val="85"/>
        <w:sz w:val="20"/>
        <w:szCs w:val="20"/>
      </w:rPr>
    </w:lvl>
    <w:lvl w:ilvl="3" w:tplc="FD82F938">
      <w:start w:val="1"/>
      <w:numFmt w:val="bullet"/>
      <w:lvlText w:val="•"/>
      <w:lvlJc w:val="left"/>
      <w:pPr>
        <w:ind w:left="1927" w:hanging="170"/>
      </w:pPr>
      <w:rPr>
        <w:rFonts w:hint="default"/>
      </w:rPr>
    </w:lvl>
    <w:lvl w:ilvl="4" w:tplc="7DCC916C">
      <w:start w:val="1"/>
      <w:numFmt w:val="bullet"/>
      <w:lvlText w:val="•"/>
      <w:lvlJc w:val="left"/>
      <w:pPr>
        <w:ind w:left="2507" w:hanging="170"/>
      </w:pPr>
      <w:rPr>
        <w:rFonts w:hint="default"/>
      </w:rPr>
    </w:lvl>
    <w:lvl w:ilvl="5" w:tplc="868E5AF4">
      <w:start w:val="1"/>
      <w:numFmt w:val="bullet"/>
      <w:lvlText w:val="•"/>
      <w:lvlJc w:val="left"/>
      <w:pPr>
        <w:ind w:left="2681" w:hanging="170"/>
      </w:pPr>
      <w:rPr>
        <w:rFonts w:hint="default"/>
      </w:rPr>
    </w:lvl>
    <w:lvl w:ilvl="6" w:tplc="A07EA6E0">
      <w:start w:val="1"/>
      <w:numFmt w:val="bullet"/>
      <w:lvlText w:val="•"/>
      <w:lvlJc w:val="left"/>
      <w:pPr>
        <w:ind w:left="1322" w:hanging="170"/>
      </w:pPr>
      <w:rPr>
        <w:rFonts w:hint="default"/>
      </w:rPr>
    </w:lvl>
    <w:lvl w:ilvl="7" w:tplc="58BA535E">
      <w:start w:val="1"/>
      <w:numFmt w:val="bullet"/>
      <w:lvlText w:val="•"/>
      <w:lvlJc w:val="left"/>
      <w:pPr>
        <w:ind w:left="-36" w:hanging="170"/>
      </w:pPr>
      <w:rPr>
        <w:rFonts w:hint="default"/>
      </w:rPr>
    </w:lvl>
    <w:lvl w:ilvl="8" w:tplc="C3F8B90E">
      <w:start w:val="1"/>
      <w:numFmt w:val="bullet"/>
      <w:lvlText w:val="•"/>
      <w:lvlJc w:val="left"/>
      <w:pPr>
        <w:ind w:left="-1395" w:hanging="170"/>
      </w:pPr>
      <w:rPr>
        <w:rFonts w:hint="default"/>
      </w:rPr>
    </w:lvl>
  </w:abstractNum>
  <w:abstractNum w:abstractNumId="1" w15:restartNumberingAfterBreak="0">
    <w:nsid w:val="620B7EC3"/>
    <w:multiLevelType w:val="hybridMultilevel"/>
    <w:tmpl w:val="CA8AB52E"/>
    <w:lvl w:ilvl="0" w:tplc="38B62D7A">
      <w:start w:val="1"/>
      <w:numFmt w:val="bullet"/>
      <w:lvlText w:val="•"/>
      <w:lvlJc w:val="left"/>
      <w:pPr>
        <w:ind w:left="1360" w:hanging="170"/>
      </w:pPr>
      <w:rPr>
        <w:rFonts w:ascii="Calibri" w:eastAsia="Calibri" w:hAnsi="Calibri" w:hint="default"/>
        <w:w w:val="85"/>
        <w:sz w:val="20"/>
        <w:szCs w:val="20"/>
      </w:rPr>
    </w:lvl>
    <w:lvl w:ilvl="1" w:tplc="1DF824FC">
      <w:start w:val="1"/>
      <w:numFmt w:val="bullet"/>
      <w:lvlText w:val="•"/>
      <w:lvlJc w:val="left"/>
      <w:pPr>
        <w:ind w:left="1683" w:hanging="170"/>
      </w:pPr>
      <w:rPr>
        <w:rFonts w:hint="default"/>
      </w:rPr>
    </w:lvl>
    <w:lvl w:ilvl="2" w:tplc="2CBA5488">
      <w:start w:val="1"/>
      <w:numFmt w:val="bullet"/>
      <w:lvlText w:val="•"/>
      <w:lvlJc w:val="left"/>
      <w:pPr>
        <w:ind w:left="2005" w:hanging="170"/>
      </w:pPr>
      <w:rPr>
        <w:rFonts w:hint="default"/>
      </w:rPr>
    </w:lvl>
    <w:lvl w:ilvl="3" w:tplc="5314AC84">
      <w:start w:val="1"/>
      <w:numFmt w:val="bullet"/>
      <w:lvlText w:val="•"/>
      <w:lvlJc w:val="left"/>
      <w:pPr>
        <w:ind w:left="2328" w:hanging="170"/>
      </w:pPr>
      <w:rPr>
        <w:rFonts w:hint="default"/>
      </w:rPr>
    </w:lvl>
    <w:lvl w:ilvl="4" w:tplc="D496083C">
      <w:start w:val="1"/>
      <w:numFmt w:val="bullet"/>
      <w:lvlText w:val="•"/>
      <w:lvlJc w:val="left"/>
      <w:pPr>
        <w:ind w:left="2651" w:hanging="170"/>
      </w:pPr>
      <w:rPr>
        <w:rFonts w:hint="default"/>
      </w:rPr>
    </w:lvl>
    <w:lvl w:ilvl="5" w:tplc="6A581582">
      <w:start w:val="1"/>
      <w:numFmt w:val="bullet"/>
      <w:lvlText w:val="•"/>
      <w:lvlJc w:val="left"/>
      <w:pPr>
        <w:ind w:left="2973" w:hanging="170"/>
      </w:pPr>
      <w:rPr>
        <w:rFonts w:hint="default"/>
      </w:rPr>
    </w:lvl>
    <w:lvl w:ilvl="6" w:tplc="8B9C5D8A">
      <w:start w:val="1"/>
      <w:numFmt w:val="bullet"/>
      <w:lvlText w:val="•"/>
      <w:lvlJc w:val="left"/>
      <w:pPr>
        <w:ind w:left="3296" w:hanging="170"/>
      </w:pPr>
      <w:rPr>
        <w:rFonts w:hint="default"/>
      </w:rPr>
    </w:lvl>
    <w:lvl w:ilvl="7" w:tplc="DD3CDFDC">
      <w:start w:val="1"/>
      <w:numFmt w:val="bullet"/>
      <w:lvlText w:val="•"/>
      <w:lvlJc w:val="left"/>
      <w:pPr>
        <w:ind w:left="3619" w:hanging="170"/>
      </w:pPr>
      <w:rPr>
        <w:rFonts w:hint="default"/>
      </w:rPr>
    </w:lvl>
    <w:lvl w:ilvl="8" w:tplc="90A4557A">
      <w:start w:val="1"/>
      <w:numFmt w:val="bullet"/>
      <w:lvlText w:val="•"/>
      <w:lvlJc w:val="left"/>
      <w:pPr>
        <w:ind w:left="3941" w:hanging="17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A4D"/>
    <w:rsid w:val="000F7271"/>
    <w:rsid w:val="00245264"/>
    <w:rsid w:val="00252D42"/>
    <w:rsid w:val="00355AAD"/>
    <w:rsid w:val="003C3F41"/>
    <w:rsid w:val="004E39A2"/>
    <w:rsid w:val="006613A8"/>
    <w:rsid w:val="006C3DDE"/>
    <w:rsid w:val="007D04DC"/>
    <w:rsid w:val="007D4BA7"/>
    <w:rsid w:val="007F4CCD"/>
    <w:rsid w:val="00A22AED"/>
    <w:rsid w:val="00A820E2"/>
    <w:rsid w:val="00A8421E"/>
    <w:rsid w:val="00AB7042"/>
    <w:rsid w:val="00AE4618"/>
    <w:rsid w:val="00B103FB"/>
    <w:rsid w:val="00B71D91"/>
    <w:rsid w:val="00C80AFC"/>
    <w:rsid w:val="00C944B6"/>
    <w:rsid w:val="00CF026B"/>
    <w:rsid w:val="00D16A0B"/>
    <w:rsid w:val="00D17FA9"/>
    <w:rsid w:val="00D45A4D"/>
    <w:rsid w:val="00E60D86"/>
    <w:rsid w:val="00F5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/>
    <o:shapelayout v:ext="edit">
      <o:idmap v:ext="edit" data="1"/>
    </o:shapelayout>
  </w:shapeDefaults>
  <w:decimalSymbol w:val="."/>
  <w:listSeparator w:val=","/>
  <w15:docId w15:val="{90F91245-54E5-4944-8B8F-DCADC4005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33"/>
      <w:outlineLvl w:val="0"/>
    </w:pPr>
    <w:rPr>
      <w:rFonts w:ascii="Calibri" w:eastAsia="Calibri" w:hAnsi="Calibr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4"/>
      <w:ind w:left="1360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
<Relationship Id="rId1" Target="numbering.xml" Type="http://schemas.openxmlformats.org/officeDocument/2006/relationships/numbering"/>
<Relationship Id="rId10" Target="media/image6.png" Type="http://schemas.openxmlformats.org/officeDocument/2006/relationships/image"/>
<Relationship Id="rId11" Target="media/image7.png" Type="http://schemas.openxmlformats.org/officeDocument/2006/relationships/image"/>
<Relationship Id="rId12" Target="media/image8.png" Type="http://schemas.openxmlformats.org/officeDocument/2006/relationships/image"/>
<Relationship Id="rId13" Target="media/image9.png" Type="http://schemas.openxmlformats.org/officeDocument/2006/relationships/image"/>
<Relationship Id="rId14" Target="media/image10.png" Type="http://schemas.openxmlformats.org/officeDocument/2006/relationships/image"/>
<Relationship Id="rId15" Target="media/image11.png" Type="http://schemas.openxmlformats.org/officeDocument/2006/relationships/image"/>
<Relationship Id="rId16" Target="media/image12.png" Type="http://schemas.openxmlformats.org/officeDocument/2006/relationships/image"/>
<Relationship Id="rId17" Target="media/image13.png" Type="http://schemas.openxmlformats.org/officeDocument/2006/relationships/image"/>
<Relationship Id="rId18" Target="media/image14.png" Type="http://schemas.openxmlformats.org/officeDocument/2006/relationships/image"/>
<Relationship Id="rId19" Target="media/image15.png" Type="http://schemas.openxmlformats.org/officeDocument/2006/relationships/image"/>
<Relationship Id="rId2" Target="styles.xml" Type="http://schemas.openxmlformats.org/officeDocument/2006/relationships/styles"/>
<Relationship Id="rId20" Target="media/image16.png" Type="http://schemas.openxmlformats.org/officeDocument/2006/relationships/image"/>
<Relationship Id="rId21" Target="media/image17.png" Type="http://schemas.openxmlformats.org/officeDocument/2006/relationships/image"/>
<Relationship Id="rId22" Target="media/image18.png" Type="http://schemas.openxmlformats.org/officeDocument/2006/relationships/image"/>
<Relationship Id="rId23" Target="media/image19.png" Type="http://schemas.openxmlformats.org/officeDocument/2006/relationships/image"/>
<Relationship Id="rId24" Target="media/image20.png" Type="http://schemas.openxmlformats.org/officeDocument/2006/relationships/image"/>
<Relationship Id="rId25" Target="media/image21.png" Type="http://schemas.openxmlformats.org/officeDocument/2006/relationships/image"/>
<Relationship Id="rId26" Target="media/image22.png" Type="http://schemas.openxmlformats.org/officeDocument/2006/relationships/image"/>
<Relationship Id="rId27" Target="media/image23.png" Type="http://schemas.openxmlformats.org/officeDocument/2006/relationships/image"/>
<Relationship Id="rId28" Target="media/image24.png" Type="http://schemas.openxmlformats.org/officeDocument/2006/relationships/image"/>
<Relationship Id="rId29" Target="media/image25.png" Type="http://schemas.openxmlformats.org/officeDocument/2006/relationships/image"/>
<Relationship Id="rId3" Target="settings.xml" Type="http://schemas.openxmlformats.org/officeDocument/2006/relationships/settings"/>
<Relationship Id="rId30" Target="fontTable.xml" Type="http://schemas.openxmlformats.org/officeDocument/2006/relationships/fontTable"/>
<Relationship Id="rId31" Target="theme/theme1.xml" Type="http://schemas.openxmlformats.org/officeDocument/2006/relationships/theme"/>
<Relationship Id="rId4" Target="webSettings.xml" Type="http://schemas.openxmlformats.org/officeDocument/2006/relationships/webSettings"/>
<Relationship Id="rId5" Target="media/image1.png" Type="http://schemas.openxmlformats.org/officeDocument/2006/relationships/image"/>
<Relationship Id="rId6" Target="media/image2.png" Type="http://schemas.openxmlformats.org/officeDocument/2006/relationships/image"/>
<Relationship Id="rId7" Target="media/image3.png" Type="http://schemas.openxmlformats.org/officeDocument/2006/relationships/image"/>
<Relationship Id="rId8" Target="media/image4.png" Type="http://schemas.openxmlformats.org/officeDocument/2006/relationships/image"/>
<Relationship Id="rId9" Target="media/image5.png" Type="http://schemas.openxmlformats.org/officeDocument/2006/relationships/image"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892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Strategic Plan 2019-23</vt:lpstr>
    </vt:vector>
  </TitlesOfParts>
  <Company>Queensland Government</Company>
  <LinksUpToDate>false</LinksUpToDate>
  <CharactersWithSpaces>5972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2020-06-18T05:51:00Z</dcterms:created>
  <dc:creator>Queensland Government</dc:creator>
  <cp:keywords>Strategic Plan; 2019; 2023</cp:keywords>
  <cp:lastModifiedBy>Tova Brooks</cp:lastModifiedBy>
  <cp:lastPrinted>2020-06-18T05:36:00Z</cp:lastPrinted>
  <dcterms:modified xsi:type="dcterms:W3CDTF">2020-06-18T05:51:00Z</dcterms:modified>
  <cp:revision>2</cp:revision>
  <dc:subject>Strategic Plan 2019-23</dc:subject>
  <dc:title>Strategic Plan 2019-23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2019-07-17T00:00:00Z</vt:filetime>
  </property>
  <property fmtid="{D5CDD505-2E9C-101B-9397-08002B2CF9AE}" pid="3" name="LastSaved">
    <vt:filetime>2019-07-17T00:00:00Z</vt:filetime>
  </property>
</Properties>
</file>