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A2BD" w14:textId="47F26421" w:rsidR="00873809" w:rsidRPr="00C3484D" w:rsidRDefault="00C3484D" w:rsidP="00C3484D">
      <w:pPr>
        <w:pStyle w:val="Heading2"/>
        <w:ind w:left="0"/>
        <w:jc w:val="right"/>
        <w:rPr>
          <w:sz w:val="18"/>
          <w:szCs w:val="18"/>
        </w:rPr>
      </w:pPr>
      <w:r w:rsidRPr="00C3484D">
        <w:rPr>
          <w:sz w:val="18"/>
          <w:szCs w:val="18"/>
        </w:rPr>
        <w:t xml:space="preserve">Department of </w:t>
      </w:r>
      <w:r w:rsidR="00873809" w:rsidRPr="00C3484D">
        <w:rPr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CD3E67" wp14:editId="32B7C180">
                <wp:simplePos x="0" y="0"/>
                <wp:positionH relativeFrom="page">
                  <wp:posOffset>188595</wp:posOffset>
                </wp:positionH>
                <wp:positionV relativeFrom="page">
                  <wp:posOffset>9483090</wp:posOffset>
                </wp:positionV>
                <wp:extent cx="7194550" cy="1032510"/>
                <wp:effectExtent l="0" t="0" r="6350" b="0"/>
                <wp:wrapNone/>
                <wp:docPr id="756" name="Group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0" cy="1032510"/>
                          <a:chOff x="297" y="14934"/>
                          <a:chExt cx="11330" cy="1626"/>
                        </a:xfrm>
                      </wpg:grpSpPr>
                      <wpg:grpSp>
                        <wpg:cNvPr id="757" name="Group 775"/>
                        <wpg:cNvGrpSpPr>
                          <a:grpSpLocks/>
                        </wpg:cNvGrpSpPr>
                        <wpg:grpSpPr bwMode="auto">
                          <a:xfrm>
                            <a:off x="302" y="14939"/>
                            <a:ext cx="11320" cy="1616"/>
                            <a:chOff x="302" y="14939"/>
                            <a:chExt cx="11320" cy="1616"/>
                          </a:xfrm>
                        </wpg:grpSpPr>
                        <wps:wsp>
                          <wps:cNvPr id="758" name="Freeform 776"/>
                          <wps:cNvSpPr>
                            <a:spLocks/>
                          </wps:cNvSpPr>
                          <wps:spPr bwMode="auto">
                            <a:xfrm>
                              <a:off x="302" y="14939"/>
                              <a:ext cx="11320" cy="1616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1320"/>
                                <a:gd name="T2" fmla="+- 0 14939 14939"/>
                                <a:gd name="T3" fmla="*/ 14939 h 1616"/>
                                <a:gd name="T4" fmla="+- 0 11622 302"/>
                                <a:gd name="T5" fmla="*/ T4 w 11320"/>
                                <a:gd name="T6" fmla="+- 0 14939 14939"/>
                                <a:gd name="T7" fmla="*/ 14939 h 1616"/>
                                <a:gd name="T8" fmla="+- 0 11622 302"/>
                                <a:gd name="T9" fmla="*/ T8 w 11320"/>
                                <a:gd name="T10" fmla="+- 0 16554 14939"/>
                                <a:gd name="T11" fmla="*/ 16554 h 1616"/>
                                <a:gd name="T12" fmla="+- 0 302 302"/>
                                <a:gd name="T13" fmla="*/ T12 w 11320"/>
                                <a:gd name="T14" fmla="+- 0 16554 14939"/>
                                <a:gd name="T15" fmla="*/ 16554 h 1616"/>
                                <a:gd name="T16" fmla="+- 0 302 302"/>
                                <a:gd name="T17" fmla="*/ T16 w 11320"/>
                                <a:gd name="T18" fmla="+- 0 14939 14939"/>
                                <a:gd name="T19" fmla="*/ 14939 h 1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20" h="1616">
                                  <a:moveTo>
                                    <a:pt x="0" y="0"/>
                                  </a:moveTo>
                                  <a:lnTo>
                                    <a:pt x="11320" y="0"/>
                                  </a:lnTo>
                                  <a:lnTo>
                                    <a:pt x="11320" y="1615"/>
                                  </a:lnTo>
                                  <a:lnTo>
                                    <a:pt x="0" y="16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A4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161140" w14:textId="5ECE4C77" w:rsidR="009E2278" w:rsidRDefault="009E2278" w:rsidP="009E2278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MinionPro-Regular" w:hAnsi="MinionPro-Regular" w:cs="MinionPro-Regular"/>
                                    <w:color w:val="FFFFFF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</w:p>
                              <w:p w14:paraId="021D12B2" w14:textId="3062F142" w:rsidR="009E2278" w:rsidRPr="000C1289" w:rsidRDefault="009E2278" w:rsidP="009E2278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rebuchet MS" w:hAnsi="Trebuchet MS" w:cs="MinionPro-Regular"/>
                                    <w:color w:val="FFFFFF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 w:rsidRPr="000C1289">
                                  <w:rPr>
                                    <w:rFonts w:ascii="Trebuchet MS" w:hAnsi="Trebuchet MS" w:cs="MinionPro-Regular"/>
                                    <w:color w:val="FFFFFF"/>
                                    <w:sz w:val="18"/>
                                    <w:szCs w:val="18"/>
                                    <w:lang w:val="en-AU"/>
                                  </w:rPr>
                                  <w:t xml:space="preserve">The Queensland Small Business Commissioner (QSBC) provides mediation and dispute </w:t>
                                </w:r>
                              </w:p>
                              <w:p w14:paraId="3279833A" w14:textId="67D02AC4" w:rsidR="009E2278" w:rsidRPr="000C1289" w:rsidRDefault="009E2278" w:rsidP="009E2278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rebuchet MS" w:hAnsi="Trebuchet MS" w:cs="MinionPro-Regular"/>
                                    <w:color w:val="FFFFFF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 w:rsidRPr="000C1289">
                                  <w:rPr>
                                    <w:rFonts w:ascii="Trebuchet MS" w:hAnsi="Trebuchet MS" w:cs="MinionPro-Regular"/>
                                    <w:color w:val="FFFFFF"/>
                                    <w:sz w:val="18"/>
                                    <w:szCs w:val="18"/>
                                    <w:lang w:val="en-AU"/>
                                  </w:rPr>
                                  <w:t>resolution services for retail shop lease disputes under the Retail Shop Leases Act 1994.</w:t>
                                </w:r>
                              </w:p>
                              <w:p w14:paraId="777829DC" w14:textId="77777777" w:rsidR="009E2278" w:rsidRPr="000C1289" w:rsidRDefault="009E2278" w:rsidP="009E2278">
                                <w:pPr>
                                  <w:rPr>
                                    <w:rFonts w:ascii="Trebuchet MS" w:hAnsi="Trebuchet MS" w:cs="MinionPro-Regular"/>
                                    <w:color w:val="FFFFFF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</w:p>
                              <w:p w14:paraId="03A6B48C" w14:textId="63E9407E" w:rsidR="009E2278" w:rsidRPr="000C1289" w:rsidRDefault="009E2278" w:rsidP="009E2278">
                                <w:pPr>
                                  <w:rPr>
                                    <w:rFonts w:ascii="Trebuchet MS" w:hAnsi="Trebuchet MS"/>
                                  </w:rPr>
                                </w:pPr>
                                <w:r w:rsidRPr="000C1289">
                                  <w:rPr>
                                    <w:rFonts w:ascii="Trebuchet MS" w:hAnsi="Trebuchet MS" w:cs="MinionPro-Regular"/>
                                    <w:color w:val="FFFFFF"/>
                                    <w:sz w:val="18"/>
                                    <w:szCs w:val="18"/>
                                    <w:lang w:val="en-AU"/>
                                  </w:rPr>
                                  <w:t xml:space="preserve">Contact: 1300 312 344 </w:t>
                                </w:r>
                                <w:r w:rsidR="00E34FF8" w:rsidRPr="000C1289">
                                  <w:rPr>
                                    <w:rFonts w:ascii="Trebuchet MS" w:hAnsi="Trebuchet MS" w:cs="MinionPro-Regular"/>
                                    <w:color w:val="FFFFFF"/>
                                    <w:sz w:val="18"/>
                                    <w:szCs w:val="18"/>
                                    <w:lang w:val="en-AU"/>
                                  </w:rPr>
                                  <w:t xml:space="preserve">    </w:t>
                                </w:r>
                                <w:r w:rsidRPr="000C1289">
                                  <w:rPr>
                                    <w:rFonts w:ascii="Trebuchet MS" w:hAnsi="Trebuchet MS" w:cs="MinionPro-Regular"/>
                                    <w:color w:val="FFFFFF"/>
                                    <w:sz w:val="18"/>
                                    <w:szCs w:val="18"/>
                                    <w:lang w:val="en-AU"/>
                                  </w:rPr>
                                  <w:t>https://qsbc.qld.gov.au/leasing-disputes/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773"/>
                        <wpg:cNvGrpSpPr>
                          <a:grpSpLocks/>
                        </wpg:cNvGrpSpPr>
                        <wpg:grpSpPr bwMode="auto">
                          <a:xfrm>
                            <a:off x="10316" y="15190"/>
                            <a:ext cx="38" cy="15"/>
                            <a:chOff x="10316" y="15190"/>
                            <a:chExt cx="38" cy="15"/>
                          </a:xfrm>
                        </wpg:grpSpPr>
                        <wps:wsp>
                          <wps:cNvPr id="760" name="Freeform 774"/>
                          <wps:cNvSpPr>
                            <a:spLocks/>
                          </wps:cNvSpPr>
                          <wps:spPr bwMode="auto">
                            <a:xfrm>
                              <a:off x="10316" y="15190"/>
                              <a:ext cx="38" cy="15"/>
                            </a:xfrm>
                            <a:custGeom>
                              <a:avLst/>
                              <a:gdLst>
                                <a:gd name="T0" fmla="+- 0 10316 10316"/>
                                <a:gd name="T1" fmla="*/ T0 w 38"/>
                                <a:gd name="T2" fmla="+- 0 15190 15190"/>
                                <a:gd name="T3" fmla="*/ 15190 h 15"/>
                                <a:gd name="T4" fmla="+- 0 10323 10316"/>
                                <a:gd name="T5" fmla="*/ T4 w 38"/>
                                <a:gd name="T6" fmla="+- 0 15203 15190"/>
                                <a:gd name="T7" fmla="*/ 15203 h 15"/>
                                <a:gd name="T8" fmla="+- 0 10353 10316"/>
                                <a:gd name="T9" fmla="*/ T8 w 38"/>
                                <a:gd name="T10" fmla="+- 0 15205 15190"/>
                                <a:gd name="T11" fmla="*/ 15205 h 15"/>
                                <a:gd name="T12" fmla="+- 0 10316 10316"/>
                                <a:gd name="T13" fmla="*/ T12 w 38"/>
                                <a:gd name="T14" fmla="+- 0 15190 15190"/>
                                <a:gd name="T15" fmla="*/ 1519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" h="15">
                                  <a:moveTo>
                                    <a:pt x="0" y="0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770"/>
                        <wpg:cNvGrpSpPr>
                          <a:grpSpLocks/>
                        </wpg:cNvGrpSpPr>
                        <wpg:grpSpPr bwMode="auto">
                          <a:xfrm>
                            <a:off x="10776" y="15188"/>
                            <a:ext cx="42" cy="29"/>
                            <a:chOff x="10776" y="15188"/>
                            <a:chExt cx="42" cy="29"/>
                          </a:xfrm>
                        </wpg:grpSpPr>
                        <wps:wsp>
                          <wps:cNvPr id="762" name="Freeform 772"/>
                          <wps:cNvSpPr>
                            <a:spLocks/>
                          </wps:cNvSpPr>
                          <wps:spPr bwMode="auto">
                            <a:xfrm>
                              <a:off x="10776" y="15188"/>
                              <a:ext cx="42" cy="29"/>
                            </a:xfrm>
                            <a:custGeom>
                              <a:avLst/>
                              <a:gdLst>
                                <a:gd name="T0" fmla="+- 0 10818 10776"/>
                                <a:gd name="T1" fmla="*/ T0 w 42"/>
                                <a:gd name="T2" fmla="+- 0 15210 15188"/>
                                <a:gd name="T3" fmla="*/ 15210 h 29"/>
                                <a:gd name="T4" fmla="+- 0 10779 10776"/>
                                <a:gd name="T5" fmla="*/ T4 w 42"/>
                                <a:gd name="T6" fmla="+- 0 15216 15188"/>
                                <a:gd name="T7" fmla="*/ 15216 h 29"/>
                                <a:gd name="T8" fmla="+- 0 10790 10776"/>
                                <a:gd name="T9" fmla="*/ T8 w 42"/>
                                <a:gd name="T10" fmla="+- 0 15216 15188"/>
                                <a:gd name="T11" fmla="*/ 15216 h 29"/>
                                <a:gd name="T12" fmla="+- 0 10807 10776"/>
                                <a:gd name="T13" fmla="*/ T12 w 42"/>
                                <a:gd name="T14" fmla="+- 0 15215 15188"/>
                                <a:gd name="T15" fmla="*/ 15215 h 29"/>
                                <a:gd name="T16" fmla="+- 0 10818 10776"/>
                                <a:gd name="T17" fmla="*/ T16 w 42"/>
                                <a:gd name="T18" fmla="+- 0 15210 15188"/>
                                <a:gd name="T19" fmla="*/ 15210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" h="29">
                                  <a:moveTo>
                                    <a:pt x="42" y="22"/>
                                  </a:moveTo>
                                  <a:lnTo>
                                    <a:pt x="3" y="28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4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771"/>
                          <wps:cNvSpPr>
                            <a:spLocks/>
                          </wps:cNvSpPr>
                          <wps:spPr bwMode="auto">
                            <a:xfrm>
                              <a:off x="10776" y="15188"/>
                              <a:ext cx="42" cy="29"/>
                            </a:xfrm>
                            <a:custGeom>
                              <a:avLst/>
                              <a:gdLst>
                                <a:gd name="T0" fmla="+- 0 10838 10776"/>
                                <a:gd name="T1" fmla="*/ T0 w 42"/>
                                <a:gd name="T2" fmla="+- 0 15188 15188"/>
                                <a:gd name="T3" fmla="*/ 15188 h 29"/>
                                <a:gd name="T4" fmla="+- 0 10776 10776"/>
                                <a:gd name="T5" fmla="*/ T4 w 42"/>
                                <a:gd name="T6" fmla="+- 0 15206 15188"/>
                                <a:gd name="T7" fmla="*/ 15206 h 29"/>
                                <a:gd name="T8" fmla="+- 0 10795 10776"/>
                                <a:gd name="T9" fmla="*/ T8 w 42"/>
                                <a:gd name="T10" fmla="+- 0 15202 15188"/>
                                <a:gd name="T11" fmla="*/ 15202 h 29"/>
                                <a:gd name="T12" fmla="+- 0 10819 10776"/>
                                <a:gd name="T13" fmla="*/ T12 w 42"/>
                                <a:gd name="T14" fmla="+- 0 15197 15188"/>
                                <a:gd name="T15" fmla="*/ 15197 h 29"/>
                                <a:gd name="T16" fmla="+- 0 10838 10776"/>
                                <a:gd name="T17" fmla="*/ T16 w 42"/>
                                <a:gd name="T18" fmla="+- 0 15188 15188"/>
                                <a:gd name="T19" fmla="*/ 151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" h="29">
                                  <a:moveTo>
                                    <a:pt x="62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56"/>
                        <wpg:cNvGrpSpPr>
                          <a:grpSpLocks/>
                        </wpg:cNvGrpSpPr>
                        <wpg:grpSpPr bwMode="auto">
                          <a:xfrm>
                            <a:off x="10437" y="15132"/>
                            <a:ext cx="257" cy="89"/>
                            <a:chOff x="10437" y="15132"/>
                            <a:chExt cx="257" cy="89"/>
                          </a:xfrm>
                        </wpg:grpSpPr>
                        <wps:wsp>
                          <wps:cNvPr id="765" name="Freeform 769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578 10437"/>
                                <a:gd name="T1" fmla="*/ T0 w 257"/>
                                <a:gd name="T2" fmla="+- 0 15212 15132"/>
                                <a:gd name="T3" fmla="*/ 15212 h 89"/>
                                <a:gd name="T4" fmla="+- 0 10555 10437"/>
                                <a:gd name="T5" fmla="*/ T4 w 257"/>
                                <a:gd name="T6" fmla="+- 0 15212 15132"/>
                                <a:gd name="T7" fmla="*/ 15212 h 89"/>
                                <a:gd name="T8" fmla="+- 0 10566 10437"/>
                                <a:gd name="T9" fmla="*/ T8 w 257"/>
                                <a:gd name="T10" fmla="+- 0 15221 15132"/>
                                <a:gd name="T11" fmla="*/ 15221 h 89"/>
                                <a:gd name="T12" fmla="+- 0 10578 10437"/>
                                <a:gd name="T13" fmla="*/ T12 w 257"/>
                                <a:gd name="T14" fmla="+- 0 15212 15132"/>
                                <a:gd name="T15" fmla="*/ 15212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141" y="80"/>
                                  </a:moveTo>
                                  <a:lnTo>
                                    <a:pt x="118" y="80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41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768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538 10437"/>
                                <a:gd name="T1" fmla="*/ T0 w 257"/>
                                <a:gd name="T2" fmla="+- 0 15200 15132"/>
                                <a:gd name="T3" fmla="*/ 15200 h 89"/>
                                <a:gd name="T4" fmla="+- 0 10541 10437"/>
                                <a:gd name="T5" fmla="*/ T4 w 257"/>
                                <a:gd name="T6" fmla="+- 0 15212 15132"/>
                                <a:gd name="T7" fmla="*/ 15212 h 89"/>
                                <a:gd name="T8" fmla="+- 0 10555 10437"/>
                                <a:gd name="T9" fmla="*/ T8 w 257"/>
                                <a:gd name="T10" fmla="+- 0 15212 15132"/>
                                <a:gd name="T11" fmla="*/ 15212 h 89"/>
                                <a:gd name="T12" fmla="+- 0 10538 10437"/>
                                <a:gd name="T13" fmla="*/ T12 w 257"/>
                                <a:gd name="T14" fmla="+- 0 15200 15132"/>
                                <a:gd name="T15" fmla="*/ 15200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101" y="68"/>
                                  </a:moveTo>
                                  <a:lnTo>
                                    <a:pt x="104" y="80"/>
                                  </a:lnTo>
                                  <a:lnTo>
                                    <a:pt x="118" y="80"/>
                                  </a:lnTo>
                                  <a:lnTo>
                                    <a:pt x="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767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595 10437"/>
                                <a:gd name="T1" fmla="*/ T0 w 257"/>
                                <a:gd name="T2" fmla="+- 0 15200 15132"/>
                                <a:gd name="T3" fmla="*/ 15200 h 89"/>
                                <a:gd name="T4" fmla="+- 0 10578 10437"/>
                                <a:gd name="T5" fmla="*/ T4 w 257"/>
                                <a:gd name="T6" fmla="+- 0 15212 15132"/>
                                <a:gd name="T7" fmla="*/ 15212 h 89"/>
                                <a:gd name="T8" fmla="+- 0 10591 10437"/>
                                <a:gd name="T9" fmla="*/ T8 w 257"/>
                                <a:gd name="T10" fmla="+- 0 15212 15132"/>
                                <a:gd name="T11" fmla="*/ 15212 h 89"/>
                                <a:gd name="T12" fmla="+- 0 10595 10437"/>
                                <a:gd name="T13" fmla="*/ T12 w 257"/>
                                <a:gd name="T14" fmla="+- 0 15200 15132"/>
                                <a:gd name="T15" fmla="*/ 15200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158" y="68"/>
                                  </a:moveTo>
                                  <a:lnTo>
                                    <a:pt x="141" y="80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58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766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675 10437"/>
                                <a:gd name="T1" fmla="*/ T0 w 257"/>
                                <a:gd name="T2" fmla="+- 0 15188 15132"/>
                                <a:gd name="T3" fmla="*/ 15188 h 89"/>
                                <a:gd name="T4" fmla="+- 0 10660 10437"/>
                                <a:gd name="T5" fmla="*/ T4 w 257"/>
                                <a:gd name="T6" fmla="+- 0 15188 15132"/>
                                <a:gd name="T7" fmla="*/ 15188 h 89"/>
                                <a:gd name="T8" fmla="+- 0 10678 10437"/>
                                <a:gd name="T9" fmla="*/ T8 w 257"/>
                                <a:gd name="T10" fmla="+- 0 15207 15132"/>
                                <a:gd name="T11" fmla="*/ 15207 h 89"/>
                                <a:gd name="T12" fmla="+- 0 10693 10437"/>
                                <a:gd name="T13" fmla="*/ T12 w 257"/>
                                <a:gd name="T14" fmla="+- 0 15212 15132"/>
                                <a:gd name="T15" fmla="*/ 15212 h 89"/>
                                <a:gd name="T16" fmla="+- 0 10676 10437"/>
                                <a:gd name="T17" fmla="*/ T16 w 257"/>
                                <a:gd name="T18" fmla="+- 0 15190 15132"/>
                                <a:gd name="T19" fmla="*/ 15190 h 89"/>
                                <a:gd name="T20" fmla="+- 0 10675 10437"/>
                                <a:gd name="T21" fmla="*/ T20 w 257"/>
                                <a:gd name="T22" fmla="+- 0 15188 15132"/>
                                <a:gd name="T23" fmla="*/ 15188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238" y="56"/>
                                  </a:moveTo>
                                  <a:lnTo>
                                    <a:pt x="223" y="56"/>
                                  </a:lnTo>
                                  <a:lnTo>
                                    <a:pt x="241" y="75"/>
                                  </a:lnTo>
                                  <a:lnTo>
                                    <a:pt x="256" y="80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238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765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480 10437"/>
                                <a:gd name="T1" fmla="*/ T0 w 257"/>
                                <a:gd name="T2" fmla="+- 0 15170 15132"/>
                                <a:gd name="T3" fmla="*/ 15170 h 89"/>
                                <a:gd name="T4" fmla="+- 0 10461 10437"/>
                                <a:gd name="T5" fmla="*/ T4 w 257"/>
                                <a:gd name="T6" fmla="+- 0 15178 15132"/>
                                <a:gd name="T7" fmla="*/ 15178 h 89"/>
                                <a:gd name="T8" fmla="+- 0 10449 10437"/>
                                <a:gd name="T9" fmla="*/ T8 w 257"/>
                                <a:gd name="T10" fmla="+- 0 15191 15132"/>
                                <a:gd name="T11" fmla="*/ 15191 h 89"/>
                                <a:gd name="T12" fmla="+- 0 10437 10437"/>
                                <a:gd name="T13" fmla="*/ T12 w 257"/>
                                <a:gd name="T14" fmla="+- 0 15205 15132"/>
                                <a:gd name="T15" fmla="*/ 15205 h 89"/>
                                <a:gd name="T16" fmla="+- 0 10447 10437"/>
                                <a:gd name="T17" fmla="*/ T16 w 257"/>
                                <a:gd name="T18" fmla="+- 0 15206 15132"/>
                                <a:gd name="T19" fmla="*/ 15206 h 89"/>
                                <a:gd name="T20" fmla="+- 0 10475 10437"/>
                                <a:gd name="T21" fmla="*/ T20 w 257"/>
                                <a:gd name="T22" fmla="+- 0 15185 15132"/>
                                <a:gd name="T23" fmla="*/ 15185 h 89"/>
                                <a:gd name="T24" fmla="+- 0 10497 10437"/>
                                <a:gd name="T25" fmla="*/ T24 w 257"/>
                                <a:gd name="T26" fmla="+- 0 15185 15132"/>
                                <a:gd name="T27" fmla="*/ 15185 h 89"/>
                                <a:gd name="T28" fmla="+- 0 10497 10437"/>
                                <a:gd name="T29" fmla="*/ T28 w 257"/>
                                <a:gd name="T30" fmla="+- 0 15176 15132"/>
                                <a:gd name="T31" fmla="*/ 15176 h 89"/>
                                <a:gd name="T32" fmla="+- 0 10490 10437"/>
                                <a:gd name="T33" fmla="*/ T32 w 257"/>
                                <a:gd name="T34" fmla="+- 0 15171 15132"/>
                                <a:gd name="T35" fmla="*/ 15171 h 89"/>
                                <a:gd name="T36" fmla="+- 0 10480 10437"/>
                                <a:gd name="T37" fmla="*/ T36 w 257"/>
                                <a:gd name="T38" fmla="+- 0 15170 15132"/>
                                <a:gd name="T39" fmla="*/ 15170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43" y="38"/>
                                  </a:moveTo>
                                  <a:lnTo>
                                    <a:pt x="24" y="46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60" y="44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3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764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511 10437"/>
                                <a:gd name="T1" fmla="*/ T0 w 257"/>
                                <a:gd name="T2" fmla="+- 0 15197 15132"/>
                                <a:gd name="T3" fmla="*/ 15197 h 89"/>
                                <a:gd name="T4" fmla="+- 0 10507 10437"/>
                                <a:gd name="T5" fmla="*/ T4 w 257"/>
                                <a:gd name="T6" fmla="+- 0 15197 15132"/>
                                <a:gd name="T7" fmla="*/ 15197 h 89"/>
                                <a:gd name="T8" fmla="+- 0 10522 10437"/>
                                <a:gd name="T9" fmla="*/ T8 w 257"/>
                                <a:gd name="T10" fmla="+- 0 15203 15132"/>
                                <a:gd name="T11" fmla="*/ 15203 h 89"/>
                                <a:gd name="T12" fmla="+- 0 10518 10437"/>
                                <a:gd name="T13" fmla="*/ T12 w 257"/>
                                <a:gd name="T14" fmla="+- 0 15199 15132"/>
                                <a:gd name="T15" fmla="*/ 15199 h 89"/>
                                <a:gd name="T16" fmla="+- 0 10511 10437"/>
                                <a:gd name="T17" fmla="*/ T16 w 257"/>
                                <a:gd name="T18" fmla="+- 0 15197 15132"/>
                                <a:gd name="T19" fmla="*/ 15197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74" y="65"/>
                                  </a:moveTo>
                                  <a:lnTo>
                                    <a:pt x="70" y="65"/>
                                  </a:lnTo>
                                  <a:lnTo>
                                    <a:pt x="85" y="7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7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763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505 10437"/>
                                <a:gd name="T1" fmla="*/ T0 w 257"/>
                                <a:gd name="T2" fmla="+- 0 15197 15132"/>
                                <a:gd name="T3" fmla="*/ 15197 h 89"/>
                                <a:gd name="T4" fmla="+- 0 10504 10437"/>
                                <a:gd name="T5" fmla="*/ T4 w 257"/>
                                <a:gd name="T6" fmla="+- 0 15198 15132"/>
                                <a:gd name="T7" fmla="*/ 15198 h 89"/>
                                <a:gd name="T8" fmla="+- 0 10507 10437"/>
                                <a:gd name="T9" fmla="*/ T8 w 257"/>
                                <a:gd name="T10" fmla="+- 0 15197 15132"/>
                                <a:gd name="T11" fmla="*/ 15197 h 89"/>
                                <a:gd name="T12" fmla="+- 0 10505 10437"/>
                                <a:gd name="T13" fmla="*/ T12 w 257"/>
                                <a:gd name="T14" fmla="+- 0 15197 15132"/>
                                <a:gd name="T15" fmla="*/ 15197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68" y="65"/>
                                  </a:moveTo>
                                  <a:lnTo>
                                    <a:pt x="67" y="66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6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762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595 10437"/>
                                <a:gd name="T1" fmla="*/ T0 w 257"/>
                                <a:gd name="T2" fmla="+- 0 15137 15132"/>
                                <a:gd name="T3" fmla="*/ 15137 h 89"/>
                                <a:gd name="T4" fmla="+- 0 10592 10437"/>
                                <a:gd name="T5" fmla="*/ T4 w 257"/>
                                <a:gd name="T6" fmla="+- 0 15149 15132"/>
                                <a:gd name="T7" fmla="*/ 15149 h 89"/>
                                <a:gd name="T8" fmla="+- 0 10604 10437"/>
                                <a:gd name="T9" fmla="*/ T8 w 257"/>
                                <a:gd name="T10" fmla="+- 0 15162 15132"/>
                                <a:gd name="T11" fmla="*/ 15162 h 89"/>
                                <a:gd name="T12" fmla="+- 0 10614 10437"/>
                                <a:gd name="T13" fmla="*/ T12 w 257"/>
                                <a:gd name="T14" fmla="+- 0 15170 15132"/>
                                <a:gd name="T15" fmla="*/ 15170 h 89"/>
                                <a:gd name="T16" fmla="+- 0 10621 10437"/>
                                <a:gd name="T17" fmla="*/ T16 w 257"/>
                                <a:gd name="T18" fmla="+- 0 15179 15132"/>
                                <a:gd name="T19" fmla="*/ 15179 h 89"/>
                                <a:gd name="T20" fmla="+- 0 10625 10437"/>
                                <a:gd name="T21" fmla="*/ T20 w 257"/>
                                <a:gd name="T22" fmla="+- 0 15186 15132"/>
                                <a:gd name="T23" fmla="*/ 15186 h 89"/>
                                <a:gd name="T24" fmla="+- 0 10622 10437"/>
                                <a:gd name="T25" fmla="*/ T24 w 257"/>
                                <a:gd name="T26" fmla="+- 0 15191 15132"/>
                                <a:gd name="T27" fmla="*/ 15191 h 89"/>
                                <a:gd name="T28" fmla="+- 0 10619 10437"/>
                                <a:gd name="T29" fmla="*/ T28 w 257"/>
                                <a:gd name="T30" fmla="+- 0 15194 15132"/>
                                <a:gd name="T31" fmla="*/ 15194 h 89"/>
                                <a:gd name="T32" fmla="+- 0 10615 10437"/>
                                <a:gd name="T33" fmla="*/ T32 w 257"/>
                                <a:gd name="T34" fmla="+- 0 15198 15132"/>
                                <a:gd name="T35" fmla="*/ 15198 h 89"/>
                                <a:gd name="T36" fmla="+- 0 10639 10437"/>
                                <a:gd name="T37" fmla="*/ T36 w 257"/>
                                <a:gd name="T38" fmla="+- 0 15192 15132"/>
                                <a:gd name="T39" fmla="*/ 15192 h 89"/>
                                <a:gd name="T40" fmla="+- 0 10632 10437"/>
                                <a:gd name="T41" fmla="*/ T40 w 257"/>
                                <a:gd name="T42" fmla="+- 0 15180 15132"/>
                                <a:gd name="T43" fmla="*/ 15180 h 89"/>
                                <a:gd name="T44" fmla="+- 0 10620 10437"/>
                                <a:gd name="T45" fmla="*/ T44 w 257"/>
                                <a:gd name="T46" fmla="+- 0 15162 15132"/>
                                <a:gd name="T47" fmla="*/ 15162 h 89"/>
                                <a:gd name="T48" fmla="+- 0 10608 10437"/>
                                <a:gd name="T49" fmla="*/ T48 w 257"/>
                                <a:gd name="T50" fmla="+- 0 15144 15132"/>
                                <a:gd name="T51" fmla="*/ 15144 h 89"/>
                                <a:gd name="T52" fmla="+- 0 10595 10437"/>
                                <a:gd name="T53" fmla="*/ T52 w 257"/>
                                <a:gd name="T54" fmla="+- 0 15137 15132"/>
                                <a:gd name="T55" fmla="*/ 15137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158" y="5"/>
                                  </a:moveTo>
                                  <a:lnTo>
                                    <a:pt x="155" y="17"/>
                                  </a:lnTo>
                                  <a:lnTo>
                                    <a:pt x="167" y="30"/>
                                  </a:lnTo>
                                  <a:lnTo>
                                    <a:pt x="177" y="38"/>
                                  </a:lnTo>
                                  <a:lnTo>
                                    <a:pt x="184" y="47"/>
                                  </a:lnTo>
                                  <a:lnTo>
                                    <a:pt x="188" y="54"/>
                                  </a:lnTo>
                                  <a:lnTo>
                                    <a:pt x="185" y="5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78" y="66"/>
                                  </a:lnTo>
                                  <a:lnTo>
                                    <a:pt x="202" y="60"/>
                                  </a:lnTo>
                                  <a:lnTo>
                                    <a:pt x="195" y="48"/>
                                  </a:lnTo>
                                  <a:lnTo>
                                    <a:pt x="183" y="30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761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497 10437"/>
                                <a:gd name="T1" fmla="*/ T0 w 257"/>
                                <a:gd name="T2" fmla="+- 0 15185 15132"/>
                                <a:gd name="T3" fmla="*/ 15185 h 89"/>
                                <a:gd name="T4" fmla="+- 0 10475 10437"/>
                                <a:gd name="T5" fmla="*/ T4 w 257"/>
                                <a:gd name="T6" fmla="+- 0 15185 15132"/>
                                <a:gd name="T7" fmla="*/ 15185 h 89"/>
                                <a:gd name="T8" fmla="+- 0 10505 10437"/>
                                <a:gd name="T9" fmla="*/ T8 w 257"/>
                                <a:gd name="T10" fmla="+- 0 15197 15132"/>
                                <a:gd name="T11" fmla="*/ 15197 h 89"/>
                                <a:gd name="T12" fmla="+- 0 10509 10437"/>
                                <a:gd name="T13" fmla="*/ T12 w 257"/>
                                <a:gd name="T14" fmla="+- 0 15190 15132"/>
                                <a:gd name="T15" fmla="*/ 15190 h 89"/>
                                <a:gd name="T16" fmla="+- 0 10497 10437"/>
                                <a:gd name="T17" fmla="*/ T16 w 257"/>
                                <a:gd name="T18" fmla="+- 0 15190 15132"/>
                                <a:gd name="T19" fmla="*/ 15190 h 89"/>
                                <a:gd name="T20" fmla="+- 0 10497 10437"/>
                                <a:gd name="T21" fmla="*/ T20 w 257"/>
                                <a:gd name="T22" fmla="+- 0 15185 15132"/>
                                <a:gd name="T23" fmla="*/ 15185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60" y="53"/>
                                  </a:moveTo>
                                  <a:lnTo>
                                    <a:pt x="38" y="53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6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760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642 10437"/>
                                <a:gd name="T1" fmla="*/ T0 w 257"/>
                                <a:gd name="T2" fmla="+- 0 15192 15132"/>
                                <a:gd name="T3" fmla="*/ 15192 h 89"/>
                                <a:gd name="T4" fmla="+- 0 10639 10437"/>
                                <a:gd name="T5" fmla="*/ T4 w 257"/>
                                <a:gd name="T6" fmla="+- 0 15192 15132"/>
                                <a:gd name="T7" fmla="*/ 15192 h 89"/>
                                <a:gd name="T8" fmla="+- 0 10642 10437"/>
                                <a:gd name="T9" fmla="*/ T8 w 257"/>
                                <a:gd name="T10" fmla="+- 0 15196 15132"/>
                                <a:gd name="T11" fmla="*/ 15196 h 89"/>
                                <a:gd name="T12" fmla="+- 0 10642 10437"/>
                                <a:gd name="T13" fmla="*/ T12 w 257"/>
                                <a:gd name="T14" fmla="+- 0 15192 15132"/>
                                <a:gd name="T15" fmla="*/ 15192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205" y="60"/>
                                  </a:moveTo>
                                  <a:lnTo>
                                    <a:pt x="202" y="60"/>
                                  </a:lnTo>
                                  <a:lnTo>
                                    <a:pt x="205" y="64"/>
                                  </a:lnTo>
                                  <a:lnTo>
                                    <a:pt x="20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759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660 10437"/>
                                <a:gd name="T1" fmla="*/ T0 w 257"/>
                                <a:gd name="T2" fmla="+- 0 15168 15132"/>
                                <a:gd name="T3" fmla="*/ 15168 h 89"/>
                                <a:gd name="T4" fmla="+- 0 10656 10437"/>
                                <a:gd name="T5" fmla="*/ T4 w 257"/>
                                <a:gd name="T6" fmla="+- 0 15169 15132"/>
                                <a:gd name="T7" fmla="*/ 15169 h 89"/>
                                <a:gd name="T8" fmla="+- 0 10644 10437"/>
                                <a:gd name="T9" fmla="*/ T8 w 257"/>
                                <a:gd name="T10" fmla="+- 0 15169 15132"/>
                                <a:gd name="T11" fmla="*/ 15169 h 89"/>
                                <a:gd name="T12" fmla="+- 0 10643 10437"/>
                                <a:gd name="T13" fmla="*/ T12 w 257"/>
                                <a:gd name="T14" fmla="+- 0 15188 15132"/>
                                <a:gd name="T15" fmla="*/ 15188 h 89"/>
                                <a:gd name="T16" fmla="+- 0 10642 10437"/>
                                <a:gd name="T17" fmla="*/ T16 w 257"/>
                                <a:gd name="T18" fmla="+- 0 15192 15132"/>
                                <a:gd name="T19" fmla="*/ 15192 h 89"/>
                                <a:gd name="T20" fmla="+- 0 10660 10437"/>
                                <a:gd name="T21" fmla="*/ T20 w 257"/>
                                <a:gd name="T22" fmla="+- 0 15188 15132"/>
                                <a:gd name="T23" fmla="*/ 15188 h 89"/>
                                <a:gd name="T24" fmla="+- 0 10675 10437"/>
                                <a:gd name="T25" fmla="*/ T24 w 257"/>
                                <a:gd name="T26" fmla="+- 0 15188 15132"/>
                                <a:gd name="T27" fmla="*/ 15188 h 89"/>
                                <a:gd name="T28" fmla="+- 0 10670 10437"/>
                                <a:gd name="T29" fmla="*/ T28 w 257"/>
                                <a:gd name="T30" fmla="+- 0 15175 15132"/>
                                <a:gd name="T31" fmla="*/ 15175 h 89"/>
                                <a:gd name="T32" fmla="+- 0 10660 10437"/>
                                <a:gd name="T33" fmla="*/ T32 w 257"/>
                                <a:gd name="T34" fmla="+- 0 15168 15132"/>
                                <a:gd name="T35" fmla="*/ 15168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223" y="36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07" y="37"/>
                                  </a:lnTo>
                                  <a:lnTo>
                                    <a:pt x="206" y="56"/>
                                  </a:lnTo>
                                  <a:lnTo>
                                    <a:pt x="205" y="60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38" y="56"/>
                                  </a:lnTo>
                                  <a:lnTo>
                                    <a:pt x="233" y="43"/>
                                  </a:lnTo>
                                  <a:lnTo>
                                    <a:pt x="22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758"/>
                          <wps:cNvSpPr>
                            <a:spLocks/>
                          </wps:cNvSpPr>
                          <wps:spPr bwMode="auto">
                            <a:xfrm>
                              <a:off x="10437" y="15132"/>
                              <a:ext cx="257" cy="89"/>
                            </a:xfrm>
                            <a:custGeom>
                              <a:avLst/>
                              <a:gdLst>
                                <a:gd name="T0" fmla="+- 0 10550 10437"/>
                                <a:gd name="T1" fmla="*/ T0 w 257"/>
                                <a:gd name="T2" fmla="+- 0 15132 15132"/>
                                <a:gd name="T3" fmla="*/ 15132 h 89"/>
                                <a:gd name="T4" fmla="+- 0 10530 10437"/>
                                <a:gd name="T5" fmla="*/ T4 w 257"/>
                                <a:gd name="T6" fmla="+- 0 15141 15132"/>
                                <a:gd name="T7" fmla="*/ 15141 h 89"/>
                                <a:gd name="T8" fmla="+- 0 10519 10437"/>
                                <a:gd name="T9" fmla="*/ T8 w 257"/>
                                <a:gd name="T10" fmla="+- 0 15157 15132"/>
                                <a:gd name="T11" fmla="*/ 15157 h 89"/>
                                <a:gd name="T12" fmla="+- 0 10512 10437"/>
                                <a:gd name="T13" fmla="*/ T12 w 257"/>
                                <a:gd name="T14" fmla="+- 0 15168 15132"/>
                                <a:gd name="T15" fmla="*/ 15168 h 89"/>
                                <a:gd name="T16" fmla="+- 0 10505 10437"/>
                                <a:gd name="T17" fmla="*/ T16 w 257"/>
                                <a:gd name="T18" fmla="+- 0 15178 15132"/>
                                <a:gd name="T19" fmla="*/ 15178 h 89"/>
                                <a:gd name="T20" fmla="+- 0 10497 10437"/>
                                <a:gd name="T21" fmla="*/ T20 w 257"/>
                                <a:gd name="T22" fmla="+- 0 15190 15132"/>
                                <a:gd name="T23" fmla="*/ 15190 h 89"/>
                                <a:gd name="T24" fmla="+- 0 10509 10437"/>
                                <a:gd name="T25" fmla="*/ T24 w 257"/>
                                <a:gd name="T26" fmla="+- 0 15190 15132"/>
                                <a:gd name="T27" fmla="*/ 15190 h 89"/>
                                <a:gd name="T28" fmla="+- 0 10516 10437"/>
                                <a:gd name="T29" fmla="*/ T28 w 257"/>
                                <a:gd name="T30" fmla="+- 0 15180 15132"/>
                                <a:gd name="T31" fmla="*/ 15180 h 89"/>
                                <a:gd name="T32" fmla="+- 0 10527 10437"/>
                                <a:gd name="T33" fmla="*/ T32 w 257"/>
                                <a:gd name="T34" fmla="+- 0 15166 15132"/>
                                <a:gd name="T35" fmla="*/ 15166 h 89"/>
                                <a:gd name="T36" fmla="+- 0 10543 10437"/>
                                <a:gd name="T37" fmla="*/ T36 w 257"/>
                                <a:gd name="T38" fmla="+- 0 15150 15132"/>
                                <a:gd name="T39" fmla="*/ 15150 h 89"/>
                                <a:gd name="T40" fmla="+- 0 10550 10437"/>
                                <a:gd name="T41" fmla="*/ T40 w 257"/>
                                <a:gd name="T42" fmla="+- 0 15132 15132"/>
                                <a:gd name="T43" fmla="*/ 15132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7" h="89">
                                  <a:moveTo>
                                    <a:pt x="113" y="0"/>
                                  </a:moveTo>
                                  <a:lnTo>
                                    <a:pt x="93" y="9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75" y="36"/>
                                  </a:lnTo>
                                  <a:lnTo>
                                    <a:pt x="68" y="46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90" y="34"/>
                                  </a:lnTo>
                                  <a:lnTo>
                                    <a:pt x="106" y="18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7" name="Picture 7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5" y="15023"/>
                              <a:ext cx="2611" cy="1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D3E67" id="Group 755" o:spid="_x0000_s1026" style="position:absolute;left:0;text-align:left;margin-left:14.85pt;margin-top:746.7pt;width:566.5pt;height:81.3pt;z-index:-251655168;mso-position-horizontal-relative:page;mso-position-vertical-relative:page" coordorigin="297,14934" coordsize="11330,1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">
                <v:group id="Group 775" o:spid="_x0000_s1027" style="position:absolute;left:302;top:14939;width:11320;height:1616" coordorigin="302,14939" coordsize="11320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776" o:spid="_x0000_s1028" style="position:absolute;left:302;top:14939;width:11320;height:1616;visibility:visible;mso-wrap-style:square;v-text-anchor:top" coordsize="11320,16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" adj="-11796480,,5400" path="m,l11320,r,1615l,1615,,xe" fillcolor="#93a445" stroked="f">
                    <v:stroke joinstyle="round"/>
                    <v:formulas/>
                    <v:path arrowok="t" o:connecttype="custom" o:connectlocs="0,14939;11320,14939;11320,16554;0,16554;0,14939" o:connectangles="0,0,0,0,0" textboxrect="0,0,11320,1616"/>
                    <v:textbox>
                      <w:txbxContent>
                        <w:p w14:paraId="29161140" w14:textId="5ECE4C77" w:rsidR="009E2278" w:rsidRDefault="009E2278" w:rsidP="009E2278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MinionPro-Regular" w:hAnsi="MinionPro-Regular" w:cs="MinionPro-Regular"/>
                              <w:color w:val="FFFFFF"/>
                              <w:sz w:val="18"/>
                              <w:szCs w:val="18"/>
                              <w:lang w:val="en-AU"/>
                            </w:rPr>
                          </w:pPr>
                        </w:p>
                        <w:p w14:paraId="021D12B2" w14:textId="3062F142" w:rsidR="009E2278" w:rsidRPr="000C1289" w:rsidRDefault="009E2278" w:rsidP="009E2278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MinionPro-Regular"/>
                              <w:color w:val="FFFFFF"/>
                              <w:sz w:val="18"/>
                              <w:szCs w:val="18"/>
                              <w:lang w:val="en-AU"/>
                            </w:rPr>
                          </w:pPr>
                          <w:r w:rsidRPr="000C1289">
                            <w:rPr>
                              <w:rFonts w:ascii="Trebuchet MS" w:hAnsi="Trebuchet MS" w:cs="MinionPro-Regular"/>
                              <w:color w:val="FFFFFF"/>
                              <w:sz w:val="18"/>
                              <w:szCs w:val="18"/>
                              <w:lang w:val="en-AU"/>
                            </w:rPr>
                            <w:t xml:space="preserve">The Queensland Small Business Commissioner (QSBC) provides mediation and dispute </w:t>
                          </w:r>
                        </w:p>
                        <w:p w14:paraId="3279833A" w14:textId="67D02AC4" w:rsidR="009E2278" w:rsidRPr="000C1289" w:rsidRDefault="009E2278" w:rsidP="009E2278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MinionPro-Regular"/>
                              <w:color w:val="FFFFFF"/>
                              <w:sz w:val="18"/>
                              <w:szCs w:val="18"/>
                              <w:lang w:val="en-AU"/>
                            </w:rPr>
                          </w:pPr>
                          <w:r w:rsidRPr="000C1289">
                            <w:rPr>
                              <w:rFonts w:ascii="Trebuchet MS" w:hAnsi="Trebuchet MS" w:cs="MinionPro-Regular"/>
                              <w:color w:val="FFFFFF"/>
                              <w:sz w:val="18"/>
                              <w:szCs w:val="18"/>
                              <w:lang w:val="en-AU"/>
                            </w:rPr>
                            <w:t>resolution services for retail shop lease disputes under the Retail Shop Leases Act 1994.</w:t>
                          </w:r>
                        </w:p>
                        <w:p w14:paraId="777829DC" w14:textId="77777777" w:rsidR="009E2278" w:rsidRPr="000C1289" w:rsidRDefault="009E2278" w:rsidP="009E2278">
                          <w:pPr>
                            <w:rPr>
                              <w:rFonts w:ascii="Trebuchet MS" w:hAnsi="Trebuchet MS" w:cs="MinionPro-Regular"/>
                              <w:color w:val="FFFFFF"/>
                              <w:sz w:val="18"/>
                              <w:szCs w:val="18"/>
                              <w:lang w:val="en-AU"/>
                            </w:rPr>
                          </w:pPr>
                        </w:p>
                        <w:p w14:paraId="03A6B48C" w14:textId="63E9407E" w:rsidR="009E2278" w:rsidRPr="000C1289" w:rsidRDefault="009E2278" w:rsidP="009E2278">
                          <w:pPr>
                            <w:rPr>
                              <w:rFonts w:ascii="Trebuchet MS" w:hAnsi="Trebuchet MS"/>
                            </w:rPr>
                          </w:pPr>
                          <w:r w:rsidRPr="000C1289">
                            <w:rPr>
                              <w:rFonts w:ascii="Trebuchet MS" w:hAnsi="Trebuchet MS" w:cs="MinionPro-Regular"/>
                              <w:color w:val="FFFFFF"/>
                              <w:sz w:val="18"/>
                              <w:szCs w:val="18"/>
                              <w:lang w:val="en-AU"/>
                            </w:rPr>
                            <w:t xml:space="preserve">Contact: 1300 312 344 </w:t>
                          </w:r>
                          <w:r w:rsidR="00E34FF8" w:rsidRPr="000C1289">
                            <w:rPr>
                              <w:rFonts w:ascii="Trebuchet MS" w:hAnsi="Trebuchet MS" w:cs="MinionPro-Regular"/>
                              <w:color w:val="FFFFFF"/>
                              <w:sz w:val="18"/>
                              <w:szCs w:val="18"/>
                              <w:lang w:val="en-AU"/>
                            </w:rPr>
                            <w:t xml:space="preserve">    </w:t>
                          </w:r>
                          <w:r w:rsidRPr="000C1289">
                            <w:rPr>
                              <w:rFonts w:ascii="Trebuchet MS" w:hAnsi="Trebuchet MS" w:cs="MinionPro-Regular"/>
                              <w:color w:val="FFFFFF"/>
                              <w:sz w:val="18"/>
                              <w:szCs w:val="18"/>
                              <w:lang w:val="en-AU"/>
                            </w:rPr>
                            <w:t>https://qsbc.qld.gov.au/leasing-disputes/</w:t>
                          </w:r>
                        </w:p>
                      </w:txbxContent>
                    </v:textbox>
                  </v:shape>
                </v:group>
                <v:group id="Group 773" o:spid="_x0000_s1029" style="position:absolute;left:10316;top:15190;width:38;height:15" coordorigin="10316,15190" coordsize="3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774" o:spid="_x0000_s1030" style="position:absolute;left:10316;top:15190;width:38;height:15;visibility:visible;mso-wrap-style:square;v-text-anchor:top" coordsize="3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" path="m,l7,13r30,2l,xe" stroked="f">
                    <v:path arrowok="t" o:connecttype="custom" o:connectlocs="0,15190;7,15203;37,15205;0,15190" o:connectangles="0,0,0,0"/>
                  </v:shape>
                </v:group>
                <v:group id="Group 770" o:spid="_x0000_s1031" style="position:absolute;left:10776;top:15188;width:42;height:29" coordorigin="10776,15188" coordsize="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772" o:spid="_x0000_s1032" style="position:absolute;left:10776;top:15188;width:42;height:29;visibility:visible;mso-wrap-style:square;v-text-anchor:top" coordsize="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" path="m42,22l3,28r11,l31,27,42,22xe" stroked="f">
                    <v:path arrowok="t" o:connecttype="custom" o:connectlocs="42,15210;3,15216;14,15216;31,15215;42,15210" o:connectangles="0,0,0,0,0"/>
                  </v:shape>
                  <v:shape id="Freeform 771" o:spid="_x0000_s1033" style="position:absolute;left:10776;top:15188;width:42;height:29;visibility:visible;mso-wrap-style:square;v-text-anchor:top" coordsize="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" path="m62,l,18,19,14,43,9,62,xe" stroked="f">
                    <v:path arrowok="t" o:connecttype="custom" o:connectlocs="62,15188;0,15206;19,15202;43,15197;62,15188" o:connectangles="0,0,0,0,0"/>
                  </v:shape>
                </v:group>
                <v:group id="Group 756" o:spid="_x0000_s1034" style="position:absolute;left:10437;top:15132;width:257;height:89" coordorigin="10437,15132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769" o:spid="_x0000_s1035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" path="m141,80r-23,l129,89r12,-9xe" stroked="f">
                    <v:path arrowok="t" o:connecttype="custom" o:connectlocs="141,15212;118,15212;129,15221;141,15212" o:connectangles="0,0,0,0"/>
                  </v:shape>
                  <v:shape id="Freeform 768" o:spid="_x0000_s1036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" path="m101,68r3,12l118,80,101,68xe" stroked="f">
                    <v:path arrowok="t" o:connecttype="custom" o:connectlocs="101,15200;104,15212;118,15212;101,15200" o:connectangles="0,0,0,0"/>
                  </v:shape>
                  <v:shape id="Freeform 767" o:spid="_x0000_s1037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" path="m158,68l141,80r13,l158,68xe" stroked="f">
                    <v:path arrowok="t" o:connecttype="custom" o:connectlocs="158,15200;141,15212;154,15212;158,15200" o:connectangles="0,0,0,0"/>
                  </v:shape>
                  <v:shape id="Freeform 766" o:spid="_x0000_s1038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" path="m238,56r-15,l241,75r15,5l239,58r-1,-2xe" stroked="f">
                    <v:path arrowok="t" o:connecttype="custom" o:connectlocs="238,15188;223,15188;241,15207;256,15212;239,15190;238,15188" o:connectangles="0,0,0,0,0,0"/>
                  </v:shape>
                  <v:shape id="Freeform 765" o:spid="_x0000_s1039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" path="m43,38l24,46,12,59,,73r10,1l38,53r22,l60,44,53,39,43,38xe" stroked="f">
                    <v:path arrowok="t" o:connecttype="custom" o:connectlocs="43,15170;24,15178;12,15191;0,15205;10,15206;38,15185;60,15185;60,15176;53,15171;43,15170" o:connectangles="0,0,0,0,0,0,0,0,0,0"/>
                  </v:shape>
                  <v:shape id="Freeform 764" o:spid="_x0000_s1040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" path="m74,65r-4,l85,71,81,67,74,65xe" stroked="f">
                    <v:path arrowok="t" o:connecttype="custom" o:connectlocs="74,15197;70,15197;85,15203;81,15199;74,15197" o:connectangles="0,0,0,0,0"/>
                  </v:shape>
                  <v:shape id="Freeform 763" o:spid="_x0000_s1041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" path="m68,65r-1,1l70,65r-2,xe" stroked="f">
                    <v:path arrowok="t" o:connecttype="custom" o:connectlocs="68,15197;67,15198;70,15197;68,15197" o:connectangles="0,0,0,0"/>
                  </v:shape>
                  <v:shape id="Freeform 762" o:spid="_x0000_s1042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" path="m158,5r-3,12l167,30r10,8l184,47r4,7l185,59r-3,3l178,66r24,-6l195,48,183,30,171,12,158,5xe" stroked="f">
                    <v:path arrowok="t" o:connecttype="custom" o:connectlocs="158,15137;155,15149;167,15162;177,15170;184,15179;188,15186;185,15191;182,15194;178,15198;202,15192;195,15180;183,15162;171,15144;158,15137" o:connectangles="0,0,0,0,0,0,0,0,0,0,0,0,0,0"/>
                  </v:shape>
                  <v:shape id="Freeform 761" o:spid="_x0000_s1043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" path="m60,53r-22,l68,65r4,-7l60,58r,-5xe" stroked="f">
                    <v:path arrowok="t" o:connecttype="custom" o:connectlocs="60,15185;38,15185;68,15197;72,15190;60,15190;60,15185" o:connectangles="0,0,0,0,0,0"/>
                  </v:shape>
                  <v:shape id="Freeform 760" o:spid="_x0000_s1044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" path="m205,60r-3,l205,64r,-4xe" stroked="f">
                    <v:path arrowok="t" o:connecttype="custom" o:connectlocs="205,15192;202,15192;205,15196;205,15192" o:connectangles="0,0,0,0"/>
                  </v:shape>
                  <v:shape id="Freeform 759" o:spid="_x0000_s1045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" path="m223,36r-4,1l207,37r-1,19l205,60r18,-4l238,56,233,43,223,36xe" stroked="f">
                    <v:path arrowok="t" o:connecttype="custom" o:connectlocs="223,15168;219,15169;207,15169;206,15188;205,15192;223,15188;238,15188;233,15175;223,15168" o:connectangles="0,0,0,0,0,0,0,0,0"/>
                  </v:shape>
                  <v:shape id="Freeform 758" o:spid="_x0000_s1046" style="position:absolute;left:10437;top:15132;width:257;height:89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" path="m113,l93,9,82,25,75,36,68,46,60,58r12,l79,48,90,34,106,18,113,xe" stroked="f">
                    <v:path arrowok="t" o:connecttype="custom" o:connectlocs="113,15132;93,15141;82,15157;75,15168;68,15178;60,15190;72,15190;79,15180;90,15166;106,15150;113,15132" o:connectangles="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57" o:spid="_x0000_s1047" type="#_x0000_t75" style="position:absolute;left:8785;top:15023;width:261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  <w:r w:rsidR="00873809" w:rsidRPr="00C3484D">
        <w:rPr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491B7F6" wp14:editId="154B5D98">
                <wp:simplePos x="0" y="0"/>
                <wp:positionH relativeFrom="page">
                  <wp:posOffset>179070</wp:posOffset>
                </wp:positionH>
                <wp:positionV relativeFrom="paragraph">
                  <wp:posOffset>210185</wp:posOffset>
                </wp:positionV>
                <wp:extent cx="7021195" cy="1270"/>
                <wp:effectExtent l="7620" t="6985" r="10160" b="10795"/>
                <wp:wrapNone/>
                <wp:docPr id="754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195" cy="1270"/>
                          <a:chOff x="282" y="331"/>
                          <a:chExt cx="11057" cy="2"/>
                        </a:xfrm>
                      </wpg:grpSpPr>
                      <wps:wsp>
                        <wps:cNvPr id="755" name="Freeform 754"/>
                        <wps:cNvSpPr>
                          <a:spLocks/>
                        </wps:cNvSpPr>
                        <wps:spPr bwMode="auto">
                          <a:xfrm>
                            <a:off x="282" y="331"/>
                            <a:ext cx="11057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1057"/>
                              <a:gd name="T2" fmla="+- 0 11339 282"/>
                              <a:gd name="T3" fmla="*/ T2 w 110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7">
                                <a:moveTo>
                                  <a:pt x="0" y="0"/>
                                </a:moveTo>
                                <a:lnTo>
                                  <a:pt x="110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FE668" id="Group 753" o:spid="_x0000_s1026" style="position:absolute;margin-left:14.1pt;margin-top:16.55pt;width:552.85pt;height:.1pt;z-index:-251654144;mso-position-horizontal-relative:page" coordorigin="282,331" coordsize="110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">
                <v:shape id="Freeform 754" o:spid="_x0000_s1027" style="position:absolute;left:282;top:331;width:11057;height:2;visibility:visible;mso-wrap-style:square;v-text-anchor:top" coordsize="110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7fMUA&#10;AADcAAAADwAAAGRycy9kb3ducmV2LnhtbESPQWsCMRSE7wX/Q3hCb5pV1JatUUQpFDyoW6HX183r&#10;7tLNy5Kka+yvbwShx2FmvmGW62ha0ZPzjWUFk3EGgri0uuFKwfn9dfQMwgdkja1lUnAlD+vV4GGJ&#10;ubYXPlFfhEokCPscFdQhdLmUvqzJoB/bjjh5X9YZDEm6SmqHlwQ3rZxm2UIabDgt1NjRtqbyu/gx&#10;Cj4+r7N9v8Cop4dDPLv9btYef5V6HMbNC4hAMfyH7+03reBpPofb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Tt8xQAAANwAAAAPAAAAAAAAAAAAAAAAAJgCAABkcnMv&#10;ZG93bnJldi54bWxQSwUGAAAAAAQABAD1AAAAigMAAAAA&#10;" path="m,l11057,e" filled="f" strokeweight=".5pt">
                  <v:path arrowok="t" o:connecttype="custom" o:connectlocs="0,0;11057,0" o:connectangles="0,0"/>
                </v:shape>
                <w10:wrap anchorx="page"/>
              </v:group>
            </w:pict>
          </mc:Fallback>
        </mc:AlternateContent>
      </w:r>
      <w:r w:rsidR="00873809" w:rsidRPr="00C3484D"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524233" wp14:editId="79C257EB">
                <wp:simplePos x="0" y="0"/>
                <wp:positionH relativeFrom="page">
                  <wp:posOffset>179070</wp:posOffset>
                </wp:positionH>
                <wp:positionV relativeFrom="page">
                  <wp:posOffset>9006840</wp:posOffset>
                </wp:positionV>
                <wp:extent cx="101600" cy="389890"/>
                <wp:effectExtent l="0" t="0" r="0" b="4445"/>
                <wp:wrapNone/>
                <wp:docPr id="753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A5209" w14:textId="77777777" w:rsidR="003C4D55" w:rsidRDefault="003C4D55" w:rsidP="00873809">
                            <w:pPr>
                              <w:spacing w:before="5"/>
                              <w:ind w:left="20"/>
                              <w:rPr>
                                <w:rFonts w:ascii="Eras Light ITC" w:eastAsia="Eras Light ITC" w:hAnsi="Eras Light ITC" w:cs="Eras Light IT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color w:val="7C6955"/>
                                <w:w w:val="103"/>
                                <w:sz w:val="12"/>
                              </w:rPr>
                              <w:t>SPLES</w:t>
                            </w:r>
                            <w:r>
                              <w:rPr>
                                <w:rFonts w:ascii="Eras Light ITC"/>
                                <w:color w:val="7C6955"/>
                                <w:w w:val="99"/>
                                <w:sz w:val="12"/>
                              </w:rPr>
                              <w:t>5745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24233" id="_x0000_t202" coordsize="21600,21600" o:spt="202" path="m,l,21600r21600,l21600,xe">
                <v:stroke joinstyle="miter"/>
                <v:path gradientshapeok="t" o:connecttype="rect"/>
              </v:shapetype>
              <v:shape id="Text Box 752" o:spid="_x0000_s1026" type="#_x0000_t202" style="position:absolute;left:0;text-align:left;margin-left:14.1pt;margin-top:709.2pt;width:8pt;height:30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407A5209" w14:textId="77777777" w:rsidR="003C4D55" w:rsidRDefault="003C4D55" w:rsidP="00873809">
                      <w:pPr>
                        <w:spacing w:before="5"/>
                        <w:ind w:left="20"/>
                        <w:rPr>
                          <w:rFonts w:ascii="Eras Light ITC" w:eastAsia="Eras Light ITC" w:hAnsi="Eras Light ITC" w:cs="Eras Light ITC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color w:val="7C6955"/>
                          <w:w w:val="103"/>
                          <w:sz w:val="12"/>
                        </w:rPr>
                        <w:t>SPLES</w:t>
                      </w:r>
                      <w:r>
                        <w:rPr>
                          <w:rFonts w:ascii="Eras Light ITC"/>
                          <w:color w:val="7C6955"/>
                          <w:w w:val="99"/>
                          <w:sz w:val="12"/>
                        </w:rPr>
                        <w:t>5745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2278">
        <w:rPr>
          <w:sz w:val="18"/>
          <w:szCs w:val="18"/>
        </w:rPr>
        <w:t>Customer Services, Open Data and Small and Family Business</w:t>
      </w:r>
    </w:p>
    <w:p w14:paraId="1EA113FD" w14:textId="77777777" w:rsidR="00873809" w:rsidRDefault="00873809" w:rsidP="00873809">
      <w:pPr>
        <w:spacing w:before="7" w:line="130" w:lineRule="exact"/>
        <w:rPr>
          <w:sz w:val="13"/>
          <w:szCs w:val="13"/>
        </w:rPr>
      </w:pPr>
    </w:p>
    <w:p w14:paraId="248896E5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27119BB2" w14:textId="7B104EAF" w:rsidR="00873809" w:rsidRDefault="00873809" w:rsidP="00873809">
      <w:pPr>
        <w:spacing w:before="78"/>
        <w:ind w:left="106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Arial Narrow"/>
          <w:i/>
          <w:color w:val="7C6955"/>
          <w:w w:val="105"/>
          <w:sz w:val="18"/>
        </w:rPr>
        <w:t>Retail</w:t>
      </w:r>
      <w:r>
        <w:rPr>
          <w:rFonts w:ascii="Arial Narrow"/>
          <w:i/>
          <w:color w:val="7C6955"/>
          <w:spacing w:val="-9"/>
          <w:w w:val="105"/>
          <w:sz w:val="18"/>
        </w:rPr>
        <w:t xml:space="preserve"> </w:t>
      </w:r>
      <w:r>
        <w:rPr>
          <w:rFonts w:ascii="Arial Narrow"/>
          <w:i/>
          <w:color w:val="7C6955"/>
          <w:w w:val="105"/>
          <w:sz w:val="18"/>
        </w:rPr>
        <w:t>Shop</w:t>
      </w:r>
      <w:r>
        <w:rPr>
          <w:rFonts w:ascii="Arial Narrow"/>
          <w:i/>
          <w:color w:val="7C6955"/>
          <w:spacing w:val="-9"/>
          <w:w w:val="105"/>
          <w:sz w:val="18"/>
        </w:rPr>
        <w:t xml:space="preserve"> </w:t>
      </w:r>
      <w:r>
        <w:rPr>
          <w:rFonts w:ascii="Arial Narrow"/>
          <w:i/>
          <w:color w:val="7C6955"/>
          <w:w w:val="105"/>
          <w:sz w:val="18"/>
        </w:rPr>
        <w:t>Leases</w:t>
      </w:r>
      <w:r>
        <w:rPr>
          <w:rFonts w:ascii="Arial Narrow"/>
          <w:i/>
          <w:color w:val="7C6955"/>
          <w:spacing w:val="-9"/>
          <w:w w:val="105"/>
          <w:sz w:val="18"/>
        </w:rPr>
        <w:t xml:space="preserve"> </w:t>
      </w:r>
      <w:r>
        <w:rPr>
          <w:rFonts w:ascii="Arial Narrow"/>
          <w:i/>
          <w:color w:val="7C6955"/>
          <w:w w:val="105"/>
          <w:sz w:val="18"/>
        </w:rPr>
        <w:t>Act</w:t>
      </w:r>
      <w:r>
        <w:rPr>
          <w:rFonts w:ascii="Arial Narrow"/>
          <w:i/>
          <w:color w:val="7C6955"/>
          <w:spacing w:val="-8"/>
          <w:w w:val="105"/>
          <w:sz w:val="18"/>
        </w:rPr>
        <w:t xml:space="preserve"> </w:t>
      </w:r>
      <w:r>
        <w:rPr>
          <w:rFonts w:ascii="Arial Narrow"/>
          <w:i/>
          <w:color w:val="7C6955"/>
          <w:w w:val="105"/>
          <w:sz w:val="18"/>
        </w:rPr>
        <w:t>1994</w:t>
      </w:r>
      <w:r>
        <w:rPr>
          <w:rFonts w:ascii="Arial Narrow"/>
          <w:i/>
          <w:color w:val="7C6955"/>
          <w:spacing w:val="-9"/>
          <w:w w:val="105"/>
          <w:sz w:val="18"/>
        </w:rPr>
        <w:t xml:space="preserve"> </w:t>
      </w:r>
      <w:r>
        <w:rPr>
          <w:rFonts w:ascii="Trebuchet MS"/>
          <w:color w:val="7C6955"/>
          <w:w w:val="105"/>
          <w:sz w:val="18"/>
        </w:rPr>
        <w:t>(Qld)</w:t>
      </w:r>
      <w:r>
        <w:rPr>
          <w:rFonts w:ascii="Trebuchet MS"/>
          <w:color w:val="7C6955"/>
          <w:spacing w:val="-23"/>
          <w:w w:val="105"/>
          <w:sz w:val="18"/>
        </w:rPr>
        <w:t xml:space="preserve"> </w:t>
      </w:r>
      <w:r>
        <w:rPr>
          <w:rFonts w:ascii="Trebuchet MS"/>
          <w:color w:val="7C6955"/>
          <w:w w:val="105"/>
          <w:sz w:val="18"/>
        </w:rPr>
        <w:t>Form</w:t>
      </w:r>
      <w:r>
        <w:rPr>
          <w:rFonts w:ascii="Trebuchet MS"/>
          <w:color w:val="7C6955"/>
          <w:spacing w:val="-22"/>
          <w:w w:val="105"/>
          <w:sz w:val="18"/>
        </w:rPr>
        <w:t xml:space="preserve"> </w:t>
      </w:r>
      <w:r>
        <w:rPr>
          <w:rFonts w:ascii="Trebuchet MS"/>
          <w:color w:val="7C6955"/>
          <w:w w:val="105"/>
          <w:sz w:val="18"/>
        </w:rPr>
        <w:t>7</w:t>
      </w:r>
      <w:r>
        <w:rPr>
          <w:rFonts w:ascii="Trebuchet MS"/>
          <w:color w:val="7C6955"/>
          <w:spacing w:val="-22"/>
          <w:w w:val="105"/>
          <w:sz w:val="18"/>
        </w:rPr>
        <w:t xml:space="preserve"> </w:t>
      </w:r>
      <w:r>
        <w:rPr>
          <w:rFonts w:ascii="Trebuchet MS"/>
          <w:color w:val="7C6955"/>
          <w:w w:val="105"/>
          <w:sz w:val="18"/>
        </w:rPr>
        <w:t>version</w:t>
      </w:r>
      <w:r>
        <w:rPr>
          <w:rFonts w:ascii="Trebuchet MS"/>
          <w:color w:val="7C6955"/>
          <w:spacing w:val="-23"/>
          <w:w w:val="105"/>
          <w:sz w:val="18"/>
        </w:rPr>
        <w:t xml:space="preserve"> </w:t>
      </w:r>
      <w:r w:rsidR="00C62D33">
        <w:rPr>
          <w:rFonts w:ascii="Trebuchet MS"/>
          <w:color w:val="7C6955"/>
          <w:w w:val="105"/>
          <w:sz w:val="18"/>
        </w:rPr>
        <w:t>5</w:t>
      </w:r>
    </w:p>
    <w:p w14:paraId="698EC099" w14:textId="77777777" w:rsidR="00873809" w:rsidRDefault="00873809" w:rsidP="00873809">
      <w:pPr>
        <w:spacing w:before="25"/>
        <w:ind w:left="106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/>
          <w:b/>
          <w:color w:val="7C6955"/>
          <w:spacing w:val="-2"/>
          <w:w w:val="110"/>
          <w:sz w:val="40"/>
        </w:rPr>
        <w:t>Disclosur</w:t>
      </w:r>
      <w:r>
        <w:rPr>
          <w:rFonts w:ascii="Arial Narrow"/>
          <w:b/>
          <w:color w:val="7C6955"/>
          <w:spacing w:val="-1"/>
          <w:w w:val="110"/>
          <w:sz w:val="40"/>
        </w:rPr>
        <w:t>e</w:t>
      </w:r>
      <w:r>
        <w:rPr>
          <w:rFonts w:ascii="Arial Narrow"/>
          <w:b/>
          <w:color w:val="7C6955"/>
          <w:spacing w:val="-12"/>
          <w:w w:val="110"/>
          <w:sz w:val="40"/>
        </w:rPr>
        <w:t xml:space="preserve"> </w:t>
      </w:r>
      <w:r>
        <w:rPr>
          <w:rFonts w:ascii="Arial Narrow"/>
          <w:b/>
          <w:color w:val="7C6955"/>
          <w:w w:val="110"/>
          <w:sz w:val="40"/>
        </w:rPr>
        <w:t>statement</w:t>
      </w:r>
      <w:r>
        <w:rPr>
          <w:rFonts w:ascii="Arial Narrow"/>
          <w:b/>
          <w:color w:val="7C6955"/>
          <w:spacing w:val="-12"/>
          <w:w w:val="110"/>
          <w:sz w:val="40"/>
        </w:rPr>
        <w:t xml:space="preserve"> </w:t>
      </w:r>
      <w:r>
        <w:rPr>
          <w:rFonts w:ascii="Arial Narrow"/>
          <w:b/>
          <w:color w:val="7C6955"/>
          <w:w w:val="110"/>
          <w:sz w:val="40"/>
        </w:rPr>
        <w:t>by</w:t>
      </w:r>
      <w:r>
        <w:rPr>
          <w:rFonts w:ascii="Arial Narrow"/>
          <w:b/>
          <w:color w:val="7C6955"/>
          <w:spacing w:val="-11"/>
          <w:w w:val="110"/>
          <w:sz w:val="40"/>
        </w:rPr>
        <w:t xml:space="preserve"> </w:t>
      </w:r>
      <w:r>
        <w:rPr>
          <w:rFonts w:ascii="Arial Narrow"/>
          <w:b/>
          <w:color w:val="7C6955"/>
          <w:w w:val="110"/>
          <w:sz w:val="40"/>
        </w:rPr>
        <w:t>the</w:t>
      </w:r>
      <w:r>
        <w:rPr>
          <w:rFonts w:ascii="Arial Narrow"/>
          <w:b/>
          <w:color w:val="7C6955"/>
          <w:spacing w:val="-12"/>
          <w:w w:val="110"/>
          <w:sz w:val="40"/>
        </w:rPr>
        <w:t xml:space="preserve"> </w:t>
      </w:r>
      <w:r>
        <w:rPr>
          <w:rFonts w:ascii="Arial Narrow"/>
          <w:b/>
          <w:color w:val="7C6955"/>
          <w:w w:val="110"/>
          <w:sz w:val="40"/>
        </w:rPr>
        <w:t>lessor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9743"/>
      </w:tblGrid>
      <w:tr w:rsidR="00873809" w14:paraId="69EBC68C" w14:textId="77777777" w:rsidTr="00873809">
        <w:trPr>
          <w:trHeight w:hRule="exact" w:val="300"/>
        </w:trPr>
        <w:tc>
          <w:tcPr>
            <w:tcW w:w="1018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247F8B9E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Lessor:</w:t>
            </w:r>
          </w:p>
        </w:tc>
        <w:tc>
          <w:tcPr>
            <w:tcW w:w="9743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4C1C04AA" w14:textId="77777777" w:rsidR="00873809" w:rsidRDefault="00873809" w:rsidP="00873809"/>
        </w:tc>
      </w:tr>
      <w:tr w:rsidR="00873809" w14:paraId="1CA646C1" w14:textId="77777777" w:rsidTr="00873809">
        <w:trPr>
          <w:trHeight w:hRule="exact" w:val="300"/>
        </w:trPr>
        <w:tc>
          <w:tcPr>
            <w:tcW w:w="1018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152CCC11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Lessee:</w:t>
            </w:r>
          </w:p>
        </w:tc>
        <w:tc>
          <w:tcPr>
            <w:tcW w:w="9743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729D6E88" w14:textId="77777777" w:rsidR="00873809" w:rsidRDefault="00873809" w:rsidP="00873809"/>
        </w:tc>
      </w:tr>
      <w:tr w:rsidR="00873809" w14:paraId="55ED27CE" w14:textId="77777777" w:rsidTr="00873809">
        <w:trPr>
          <w:trHeight w:hRule="exact" w:val="300"/>
        </w:trPr>
        <w:tc>
          <w:tcPr>
            <w:tcW w:w="1018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31F50A98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emises:</w:t>
            </w:r>
          </w:p>
        </w:tc>
        <w:tc>
          <w:tcPr>
            <w:tcW w:w="9743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20A430B4" w14:textId="77777777" w:rsidR="00873809" w:rsidRDefault="00873809" w:rsidP="00873809"/>
        </w:tc>
      </w:tr>
    </w:tbl>
    <w:p w14:paraId="061CEF71" w14:textId="77777777" w:rsidR="00873809" w:rsidRDefault="00873809" w:rsidP="00873809">
      <w:pPr>
        <w:spacing w:before="5" w:line="240" w:lineRule="exact"/>
        <w:rPr>
          <w:sz w:val="24"/>
          <w:szCs w:val="24"/>
        </w:rPr>
      </w:pPr>
    </w:p>
    <w:p w14:paraId="1F1A8138" w14:textId="77777777" w:rsidR="00873809" w:rsidRDefault="00873809" w:rsidP="00873809">
      <w:pPr>
        <w:pStyle w:val="Heading3"/>
        <w:spacing w:before="73"/>
        <w:ind w:left="225" w:firstLine="0"/>
        <w:rPr>
          <w:rFonts w:ascii="Arial Narrow" w:eastAsia="Arial Narrow" w:hAnsi="Arial Narrow" w:cs="Arial Narrow"/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B3D7D2" wp14:editId="216B5A19">
                <wp:simplePos x="0" y="0"/>
                <wp:positionH relativeFrom="page">
                  <wp:posOffset>356870</wp:posOffset>
                </wp:positionH>
                <wp:positionV relativeFrom="paragraph">
                  <wp:posOffset>1905</wp:posOffset>
                </wp:positionV>
                <wp:extent cx="6842125" cy="229235"/>
                <wp:effectExtent l="4445" t="5080" r="1905" b="3810"/>
                <wp:wrapNone/>
                <wp:docPr id="742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9235"/>
                          <a:chOff x="562" y="3"/>
                          <a:chExt cx="10775" cy="361"/>
                        </a:xfrm>
                      </wpg:grpSpPr>
                      <wpg:grpSp>
                        <wpg:cNvPr id="743" name="Group 750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744" name="Freeform 751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A4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48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746" name="Freeform 749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A4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746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748" name="Freeform 747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A4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744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750" name="Freeform 745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A4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42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752" name="Freeform 743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A4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2851D" id="Group 741" o:spid="_x0000_s1026" style="position:absolute;margin-left:28.1pt;margin-top:.15pt;width:538.75pt;height:18.05pt;z-index:-251657216;mso-position-horizontal-relative:page" coordorigin="562,3" coordsize="1077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">
                <v:group id="Group 750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751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DeMMA&#10;AADcAAAADwAAAGRycy9kb3ducmV2LnhtbESPQYvCMBSE7wv+h/AEb2vqIirVKCKIgniwCuLt2Tzb&#10;avNSmqzWf28EweMwM98wk1ljSnGn2hWWFfS6EQji1OqCMwWH/fJ3BMJ5ZI2lZVLwJAezaetngrG2&#10;D97RPfGZCBB2MSrIva9iKV2ak0HXtRVx8C62NuiDrDOpa3wEuCnlXxQNpMGCw0KOFS1ySm/Jv1GA&#10;5arYZfvtaZ2cB5vmmC6j66qnVKfdzMcgPDX+G/6011rBsN+H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RDeMMAAADcAAAADwAAAAAAAAAAAAAAAACYAgAAZHJzL2Rv&#10;d25yZXYueG1sUEsFBgAAAAAEAAQA9QAAAIgDAAAAAA==&#10;" path="m,l10755,r,340l,340,,xe" fillcolor="#93a445" stroked="f">
                    <v:path arrowok="t" o:connecttype="custom" o:connectlocs="0,13;10755,13;10755,353;0,353;0,13" o:connectangles="0,0,0,0,0"/>
                  </v:shape>
                </v:group>
                <v:group id="Group 748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749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gU8QA&#10;AADcAAAADwAAAGRycy9kb3ducmV2LnhtbESPQWsCMRSE74L/ITzBW81WxNWtUbS00IMI2tpeH5vX&#10;zdLNy5JEd/vvG6HgcZiZb5jVpreNuJIPtWMFj5MMBHHpdM2Vgo/314cFiBCRNTaOScEvBdish4MV&#10;Ftp1fKTrKVYiQTgUqMDE2BZShtKQxTBxLXHyvp23GJP0ldQeuwS3jZxm2VxarDktGGzp2VD5c7pY&#10;BQezn2L+te92nySXF3n2dfWSKzUe9dsnEJH6eA//t9+0gnw2h9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VYFPEAAAA3AAAAA8AAAAAAAAAAAAAAAAAmAIAAGRycy9k&#10;b3ducmV2LnhtbFBLBQYAAAAABAAEAPUAAACJAwAAAAA=&#10;" path="m,l10765,e" filled="f" strokecolor="#93a445" strokeweight=".5pt">
                    <v:path arrowok="t" o:connecttype="custom" o:connectlocs="0,0;10765,0" o:connectangles="0,0"/>
                  </v:shape>
                </v:group>
                <v:group id="Group 746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747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Y68MA&#10;AADcAAAADwAAAGRycy9kb3ducmV2LnhtbERPz2vCMBS+C/4P4Q28aVqRTTqjjKLgZQzdPHh7NM+m&#10;rHmpSdTqX78chB0/vt+LVW9bcSUfGscK8kkGgrhyuuFawc/3ZjwHESKyxtYxKbhTgNVyOFhgod2N&#10;d3Tdx1qkEA4FKjAxdoWUoTJkMUxcR5y4k/MWY4K+ltrjLYXbVk6z7FVabDg1GOyoNFT97i9WwXpz&#10;NIfP8j61vjwfsu1X/niccqVGL/3HO4hIffwXP91breBtltamM+k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RY68MAAADcAAAADwAAAAAAAAAAAAAAAACYAgAAZHJzL2Rv&#10;d25yZXYueG1sUEsFBgAAAAAEAAQA9QAAAIgDAAAAAA==&#10;" path="m,330l,e" filled="f" strokecolor="#93a445" strokeweight=".5pt">
                    <v:path arrowok="t" o:connecttype="custom" o:connectlocs="0,348;0,18" o:connectangles="0,0"/>
                  </v:shape>
                </v:group>
                <v:group id="Group 744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745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CMMMA&#10;AADcAAAADwAAAGRycy9kb3ducmV2LnhtbERPz2vCMBS+C/4P4Q28aVrBTTqjjKLgZQzdPHh7NM+m&#10;rHmpSdTqX78chB0/vt+LVW9bcSUfGscK8kkGgrhyuuFawc/3ZjwHESKyxtYxKbhTgNVyOFhgod2N&#10;d3Tdx1qkEA4FKjAxdoWUoTJkMUxcR5y4k/MWY4K+ltrjLYXbVk6z7FVabDg1GOyoNFT97i9WwXpz&#10;NIfP8j61vjwfsu1X/niccqVGL/3HO4hIffwXP91breBtluanM+k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vCMMMAAADcAAAADwAAAAAAAAAAAAAAAACYAgAAZHJzL2Rv&#10;d25yZXYueG1sUEsFBgAAAAAEAAQA9QAAAIgDAAAAAA==&#10;" path="m,330l,e" filled="f" strokecolor="#93a445" strokeweight=".5pt">
                    <v:path arrowok="t" o:connecttype="custom" o:connectlocs="0,348;0,18" o:connectangles="0,0"/>
                  </v:shape>
                </v:group>
                <v:group id="Group 742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43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wjcUA&#10;AADcAAAADwAAAGRycy9kb3ducmV2LnhtbESPQWsCMRSE70L/Q3hCbzXrQrvtapS2tNCDCNqq18fm&#10;dbN087Ik0V3/vREKHoeZ+YaZLwfbihP50DhWMJ1kIIgrpxuuFfx8fz48gwgRWWPrmBScKcBycTea&#10;Y6ldzxs6bWMtEoRDiQpMjF0pZagMWQwT1xEn79d5izFJX0vtsU9w28o8y56kxYbTgsGO3g1Vf9uj&#10;VbA2qxyLw6p/25N8Ocqdb+qPQqn78fA6AxFpiLfwf/tLKygec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/CNxQAAANwAAAAPAAAAAAAAAAAAAAAAAJgCAABkcnMv&#10;ZG93bnJldi54bWxQSwUGAAAAAAQABAD1AAAAigMAAAAA&#10;" path="m,l10765,e" filled="f" strokecolor="#93a4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/>
          <w:color w:val="FFFFFF"/>
          <w:spacing w:val="-2"/>
          <w:w w:val="110"/>
        </w:rPr>
        <w:t>K</w:t>
      </w:r>
      <w:r>
        <w:rPr>
          <w:rFonts w:ascii="Arial Narrow"/>
          <w:color w:val="FFFFFF"/>
          <w:spacing w:val="-1"/>
          <w:w w:val="110"/>
        </w:rPr>
        <w:t>ey</w:t>
      </w:r>
      <w:r>
        <w:rPr>
          <w:rFonts w:ascii="Arial Narrow"/>
          <w:color w:val="FFFFFF"/>
          <w:spacing w:val="-15"/>
          <w:w w:val="110"/>
        </w:rPr>
        <w:t xml:space="preserve"> </w:t>
      </w:r>
      <w:r>
        <w:rPr>
          <w:rFonts w:ascii="Arial Narrow"/>
          <w:color w:val="FFFFFF"/>
          <w:spacing w:val="-1"/>
          <w:w w:val="110"/>
        </w:rPr>
        <w:t>dis</w:t>
      </w:r>
      <w:r>
        <w:rPr>
          <w:rFonts w:ascii="Arial Narrow"/>
          <w:color w:val="FFFFFF"/>
          <w:spacing w:val="-2"/>
          <w:w w:val="110"/>
        </w:rPr>
        <w:t>c</w:t>
      </w:r>
      <w:r>
        <w:rPr>
          <w:rFonts w:ascii="Arial Narrow"/>
          <w:color w:val="FFFFFF"/>
          <w:spacing w:val="-1"/>
          <w:w w:val="110"/>
        </w:rPr>
        <w:t>l</w:t>
      </w:r>
      <w:r>
        <w:rPr>
          <w:rFonts w:ascii="Arial Narrow"/>
          <w:color w:val="FFFFFF"/>
          <w:spacing w:val="-2"/>
          <w:w w:val="110"/>
        </w:rPr>
        <w:t>osu</w:t>
      </w:r>
      <w:r>
        <w:rPr>
          <w:rFonts w:ascii="Arial Narrow"/>
          <w:color w:val="FFFFFF"/>
          <w:spacing w:val="-1"/>
          <w:w w:val="110"/>
        </w:rPr>
        <w:t>re</w:t>
      </w:r>
      <w:r>
        <w:rPr>
          <w:rFonts w:ascii="Arial Narrow"/>
          <w:color w:val="FFFFFF"/>
          <w:spacing w:val="-14"/>
          <w:w w:val="110"/>
        </w:rPr>
        <w:t xml:space="preserve"> </w:t>
      </w:r>
      <w:r>
        <w:rPr>
          <w:rFonts w:ascii="Arial Narrow"/>
          <w:color w:val="FFFFFF"/>
          <w:spacing w:val="-1"/>
          <w:w w:val="110"/>
        </w:rPr>
        <w:t>item</w:t>
      </w:r>
      <w:r>
        <w:rPr>
          <w:rFonts w:ascii="Arial Narrow"/>
          <w:color w:val="FFFFFF"/>
          <w:spacing w:val="-2"/>
          <w:w w:val="110"/>
        </w:rPr>
        <w:t>s</w:t>
      </w:r>
    </w:p>
    <w:p w14:paraId="56DBF98A" w14:textId="77777777" w:rsidR="00873809" w:rsidRDefault="00873809" w:rsidP="00873809">
      <w:pPr>
        <w:spacing w:before="15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6"/>
        <w:gridCol w:w="234"/>
        <w:gridCol w:w="1105"/>
        <w:gridCol w:w="2447"/>
      </w:tblGrid>
      <w:tr w:rsidR="00873809" w14:paraId="58AE4A86" w14:textId="77777777" w:rsidTr="00873809">
        <w:trPr>
          <w:trHeight w:hRule="exact" w:val="301"/>
        </w:trPr>
        <w:tc>
          <w:tcPr>
            <w:tcW w:w="6976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500105D0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0"/>
                <w:sz w:val="18"/>
              </w:rPr>
              <w:t>1.</w:t>
            </w:r>
            <w:r>
              <w:rPr>
                <w:rFonts w:ascii="Trebuchet MS"/>
                <w:color w:val="7C6955"/>
                <w:w w:val="90"/>
                <w:sz w:val="18"/>
              </w:rPr>
              <w:tab/>
              <w:t>Annual</w:t>
            </w:r>
            <w:r>
              <w:rPr>
                <w:rFonts w:ascii="Trebuchet MS"/>
                <w:color w:val="7C6955"/>
                <w:spacing w:val="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base</w:t>
            </w:r>
            <w:r>
              <w:rPr>
                <w:rFonts w:ascii="Trebuchet MS"/>
                <w:color w:val="7C6955"/>
                <w:spacing w:val="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rent</w:t>
            </w:r>
            <w:r>
              <w:rPr>
                <w:rFonts w:ascii="Trebuchet MS"/>
                <w:color w:val="7C6955"/>
                <w:spacing w:val="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under</w:t>
            </w:r>
            <w:r>
              <w:rPr>
                <w:rFonts w:ascii="Trebuchet MS"/>
                <w:color w:val="7C6955"/>
                <w:spacing w:val="1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the</w:t>
            </w:r>
            <w:r>
              <w:rPr>
                <w:rFonts w:ascii="Trebuchet MS"/>
                <w:color w:val="7C6955"/>
                <w:spacing w:val="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lease</w:t>
            </w:r>
            <w:r>
              <w:rPr>
                <w:rFonts w:ascii="Trebuchet MS"/>
                <w:color w:val="7C6955"/>
                <w:spacing w:val="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(see</w:t>
            </w:r>
            <w:r>
              <w:rPr>
                <w:rFonts w:ascii="Trebuchet MS"/>
                <w:color w:val="7C6955"/>
                <w:spacing w:val="1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item</w:t>
            </w:r>
            <w:r>
              <w:rPr>
                <w:rFonts w:ascii="Trebuchet MS"/>
                <w:color w:val="7C6955"/>
                <w:spacing w:val="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0"/>
                <w:sz w:val="18"/>
              </w:rPr>
              <w:t>10.1)</w:t>
            </w:r>
          </w:p>
        </w:tc>
        <w:tc>
          <w:tcPr>
            <w:tcW w:w="234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nil"/>
            </w:tcBorders>
          </w:tcPr>
          <w:p w14:paraId="5248DEDE" w14:textId="77777777" w:rsidR="00873809" w:rsidRDefault="00873809" w:rsidP="00873809">
            <w:pPr>
              <w:pStyle w:val="TableParagraph"/>
              <w:spacing w:before="48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105"/>
                <w:sz w:val="18"/>
              </w:rPr>
              <w:t>$</w:t>
            </w:r>
          </w:p>
        </w:tc>
        <w:tc>
          <w:tcPr>
            <w:tcW w:w="1105" w:type="dxa"/>
            <w:tcBorders>
              <w:top w:val="single" w:sz="4" w:space="0" w:color="7C6955"/>
              <w:left w:val="nil"/>
              <w:bottom w:val="single" w:sz="4" w:space="0" w:color="7C6955"/>
              <w:right w:val="nil"/>
            </w:tcBorders>
          </w:tcPr>
          <w:p w14:paraId="509AD07A" w14:textId="77777777" w:rsidR="00873809" w:rsidRDefault="00873809" w:rsidP="00873809"/>
        </w:tc>
        <w:tc>
          <w:tcPr>
            <w:tcW w:w="2447" w:type="dxa"/>
            <w:tcBorders>
              <w:top w:val="single" w:sz="4" w:space="0" w:color="7C6955"/>
              <w:left w:val="nil"/>
              <w:bottom w:val="single" w:sz="4" w:space="0" w:color="7C6955"/>
              <w:right w:val="single" w:sz="4" w:space="0" w:color="7C6955"/>
            </w:tcBorders>
          </w:tcPr>
          <w:p w14:paraId="5E3CAC63" w14:textId="77777777" w:rsidR="00873809" w:rsidRDefault="00873809" w:rsidP="00873809">
            <w:pPr>
              <w:pStyle w:val="TableParagraph"/>
              <w:spacing w:before="48"/>
              <w:ind w:left="9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.a.</w:t>
            </w:r>
            <w:r>
              <w:rPr>
                <w:rFonts w:ascii="Trebuchet MS"/>
                <w:color w:val="7C6955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Including/Excluding</w:t>
            </w:r>
            <w:r>
              <w:rPr>
                <w:rFonts w:ascii="Trebuchet MS"/>
                <w:color w:val="7C6955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GS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T</w:t>
            </w:r>
          </w:p>
        </w:tc>
      </w:tr>
      <w:tr w:rsidR="00873809" w14:paraId="2ECF79C2" w14:textId="77777777" w:rsidTr="00873809">
        <w:trPr>
          <w:trHeight w:hRule="exact" w:val="329"/>
        </w:trPr>
        <w:tc>
          <w:tcPr>
            <w:tcW w:w="6976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316DDA7C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2.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  <w:t>Is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rent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based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on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turnov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er</w:t>
            </w:r>
            <w:r>
              <w:rPr>
                <w:rFonts w:ascii="Trebuchet MS"/>
                <w:color w:val="7C69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payable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by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lessee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in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year</w:t>
            </w:r>
            <w:r>
              <w:rPr>
                <w:rFonts w:ascii="Trebuchet MS"/>
                <w:color w:val="7C69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1?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(see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item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1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2)</w:t>
            </w:r>
          </w:p>
        </w:tc>
        <w:tc>
          <w:tcPr>
            <w:tcW w:w="3786" w:type="dxa"/>
            <w:gridSpan w:val="3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5E639EC9" w14:textId="77777777" w:rsidR="00873809" w:rsidRDefault="00000000" w:rsidP="009731D4">
            <w:pPr>
              <w:pStyle w:val="TableParagraph"/>
              <w:tabs>
                <w:tab w:val="left" w:pos="870"/>
              </w:tabs>
              <w:spacing w:before="75"/>
              <w:ind w:left="283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spacing w:val="-5"/>
                  <w:sz w:val="18"/>
                </w:rPr>
                <w:id w:val="-20001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spacing w:val="-5"/>
                    <w:sz w:val="18"/>
                  </w:rPr>
                  <w:t>☐</w:t>
                </w:r>
              </w:sdtContent>
            </w:sdt>
            <w:r w:rsidR="009731D4">
              <w:rPr>
                <w:rFonts w:ascii="Trebuchet MS"/>
                <w:color w:val="7C6955"/>
                <w:spacing w:val="-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pacing w:val="-5"/>
                <w:sz w:val="18"/>
              </w:rPr>
              <w:t>Y</w:t>
            </w:r>
            <w:r w:rsidR="00873809">
              <w:rPr>
                <w:rFonts w:ascii="Trebuchet MS"/>
                <w:color w:val="7C6955"/>
                <w:spacing w:val="-4"/>
                <w:sz w:val="18"/>
              </w:rPr>
              <w:t xml:space="preserve">es  </w:t>
            </w:r>
            <w:sdt>
              <w:sdtPr>
                <w:rPr>
                  <w:rFonts w:ascii="Trebuchet MS"/>
                  <w:color w:val="7C6955"/>
                  <w:spacing w:val="-4"/>
                  <w:sz w:val="18"/>
                </w:rPr>
                <w:id w:val="-19023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9D3">
                  <w:rPr>
                    <w:rFonts w:ascii="MS Gothic" w:eastAsia="MS Gothic" w:hAnsi="MS Gothic" w:hint="eastAsia"/>
                    <w:color w:val="7C6955"/>
                    <w:spacing w:val="-4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spacing w:val="-4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z w:val="18"/>
              </w:rPr>
              <w:t>No</w:t>
            </w:r>
          </w:p>
        </w:tc>
      </w:tr>
      <w:tr w:rsidR="00873809" w14:paraId="59F02A16" w14:textId="77777777" w:rsidTr="00873809">
        <w:trPr>
          <w:trHeight w:hRule="exact" w:val="516"/>
        </w:trPr>
        <w:tc>
          <w:tcPr>
            <w:tcW w:w="6976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687EE12A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 w:line="247" w:lineRule="auto"/>
              <w:ind w:left="499" w:right="98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3.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</w:r>
            <w:r>
              <w:rPr>
                <w:rFonts w:ascii="Trebuchet MS"/>
                <w:color w:val="7C6955"/>
                <w:spacing w:val="-5"/>
                <w:w w:val="95"/>
                <w:sz w:val="18"/>
              </w:rPr>
              <w:t>Total</w:t>
            </w:r>
            <w:r>
              <w:rPr>
                <w:rFonts w:ascii="Trebuchet MS"/>
                <w:color w:val="7C69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estimated</w:t>
            </w:r>
            <w:r>
              <w:rPr>
                <w:rFonts w:ascii="Trebuchet MS"/>
                <w:color w:val="7C69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outgoings</w:t>
            </w:r>
            <w:r>
              <w:rPr>
                <w:rFonts w:ascii="Trebuchet MS"/>
                <w:color w:val="7C69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and</w:t>
            </w:r>
            <w:r>
              <w:rPr>
                <w:rFonts w:ascii="Trebuchet MS"/>
                <w:color w:val="7C69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promotion</w:t>
            </w:r>
            <w:r>
              <w:rPr>
                <w:rFonts w:ascii="Trebuchet MS"/>
                <w:color w:val="7C69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and</w:t>
            </w:r>
            <w:r>
              <w:rPr>
                <w:rFonts w:ascii="Trebuchet MS"/>
                <w:color w:val="7C69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marketing</w:t>
            </w:r>
            <w:r>
              <w:rPr>
                <w:rFonts w:ascii="Trebuchet MS"/>
                <w:color w:val="7C69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costs</w:t>
            </w:r>
            <w:r>
              <w:rPr>
                <w:rFonts w:ascii="Trebuchet MS"/>
                <w:color w:val="7C69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for</w:t>
            </w:r>
            <w:r>
              <w:rPr>
                <w:rFonts w:ascii="Trebuchet MS"/>
                <w:color w:val="7C69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lessee</w:t>
            </w:r>
            <w:r>
              <w:rPr>
                <w:rFonts w:ascii="Trebuchet MS"/>
                <w:color w:val="7C69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in</w:t>
            </w:r>
            <w:r>
              <w:rPr>
                <w:rFonts w:ascii="Trebuchet MS"/>
                <w:color w:val="7C69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year</w:t>
            </w:r>
            <w:r>
              <w:rPr>
                <w:rFonts w:ascii="Trebuchet MS"/>
                <w:color w:val="7C6955"/>
                <w:spacing w:val="23"/>
                <w:w w:val="93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1</w:t>
            </w:r>
            <w:r>
              <w:rPr>
                <w:rFonts w:ascii="Trebuchet MS"/>
                <w:color w:val="7C69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(see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Part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5</w:t>
            </w:r>
            <w:r>
              <w:rPr>
                <w:rFonts w:ascii="Trebuchet MS"/>
                <w:color w:val="7C69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and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Part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6)</w:t>
            </w:r>
          </w:p>
        </w:tc>
        <w:tc>
          <w:tcPr>
            <w:tcW w:w="234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nil"/>
            </w:tcBorders>
          </w:tcPr>
          <w:p w14:paraId="6690F25B" w14:textId="77777777" w:rsidR="00873809" w:rsidRDefault="00873809" w:rsidP="00873809">
            <w:pPr>
              <w:pStyle w:val="TableParagraph"/>
              <w:spacing w:before="48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105"/>
                <w:sz w:val="18"/>
              </w:rPr>
              <w:t>$</w:t>
            </w:r>
          </w:p>
        </w:tc>
        <w:tc>
          <w:tcPr>
            <w:tcW w:w="1105" w:type="dxa"/>
            <w:tcBorders>
              <w:top w:val="single" w:sz="4" w:space="0" w:color="7C6955"/>
              <w:left w:val="nil"/>
              <w:bottom w:val="single" w:sz="4" w:space="0" w:color="7C6955"/>
              <w:right w:val="nil"/>
            </w:tcBorders>
          </w:tcPr>
          <w:p w14:paraId="61AE6EB0" w14:textId="77777777" w:rsidR="00873809" w:rsidRDefault="00873809" w:rsidP="00873809"/>
        </w:tc>
        <w:tc>
          <w:tcPr>
            <w:tcW w:w="2447" w:type="dxa"/>
            <w:tcBorders>
              <w:top w:val="single" w:sz="4" w:space="0" w:color="7C6955"/>
              <w:left w:val="nil"/>
              <w:bottom w:val="single" w:sz="4" w:space="0" w:color="7C6955"/>
              <w:right w:val="single" w:sz="4" w:space="0" w:color="7C6955"/>
            </w:tcBorders>
          </w:tcPr>
          <w:p w14:paraId="7BD949C6" w14:textId="77777777" w:rsidR="00873809" w:rsidRDefault="00873809" w:rsidP="00873809">
            <w:pPr>
              <w:pStyle w:val="TableParagraph"/>
              <w:spacing w:before="48"/>
              <w:ind w:left="9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Including/Excluding</w:t>
            </w:r>
            <w:r>
              <w:rPr>
                <w:rFonts w:ascii="Trebuchet MS"/>
                <w:color w:val="7C6955"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GS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T</w:t>
            </w:r>
          </w:p>
        </w:tc>
      </w:tr>
      <w:tr w:rsidR="00873809" w14:paraId="2AAE54F9" w14:textId="77777777" w:rsidTr="00873809">
        <w:trPr>
          <w:trHeight w:hRule="exact" w:val="301"/>
        </w:trPr>
        <w:tc>
          <w:tcPr>
            <w:tcW w:w="6976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6D8B8341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4.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</w:r>
            <w:r>
              <w:rPr>
                <w:rFonts w:ascii="Trebuchet MS"/>
                <w:color w:val="7C6955"/>
                <w:spacing w:val="-5"/>
                <w:w w:val="95"/>
                <w:sz w:val="18"/>
              </w:rPr>
              <w:t>Term</w:t>
            </w:r>
            <w:r>
              <w:rPr>
                <w:rFonts w:ascii="Trebuchet MS"/>
                <w:color w:val="7C69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of</w:t>
            </w:r>
            <w:r>
              <w:rPr>
                <w:rFonts w:ascii="Trebuchet MS"/>
                <w:color w:val="7C69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lease</w:t>
            </w:r>
            <w:r>
              <w:rPr>
                <w:rFonts w:ascii="Trebuchet MS"/>
                <w:color w:val="7C69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(see</w:t>
            </w:r>
            <w:r>
              <w:rPr>
                <w:rFonts w:ascii="Trebuchet MS"/>
                <w:color w:val="7C69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item</w:t>
            </w:r>
            <w:r>
              <w:rPr>
                <w:rFonts w:ascii="Trebuchet MS"/>
                <w:color w:val="7C69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5)</w:t>
            </w:r>
          </w:p>
        </w:tc>
        <w:tc>
          <w:tcPr>
            <w:tcW w:w="1339" w:type="dxa"/>
            <w:gridSpan w:val="2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nil"/>
            </w:tcBorders>
          </w:tcPr>
          <w:p w14:paraId="1C3738B8" w14:textId="77777777" w:rsidR="00873809" w:rsidRDefault="00873809" w:rsidP="00873809">
            <w:pPr>
              <w:pStyle w:val="TableParagraph"/>
              <w:spacing w:before="48"/>
              <w:ind w:left="56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years</w:t>
            </w:r>
          </w:p>
        </w:tc>
        <w:tc>
          <w:tcPr>
            <w:tcW w:w="2447" w:type="dxa"/>
            <w:tcBorders>
              <w:top w:val="single" w:sz="4" w:space="0" w:color="7C6955"/>
              <w:left w:val="nil"/>
              <w:bottom w:val="single" w:sz="4" w:space="0" w:color="7C6955"/>
              <w:right w:val="single" w:sz="4" w:space="0" w:color="7C6955"/>
            </w:tcBorders>
          </w:tcPr>
          <w:p w14:paraId="0D87B819" w14:textId="77777777" w:rsidR="00873809" w:rsidRDefault="00873809" w:rsidP="00873809">
            <w:pPr>
              <w:pStyle w:val="TableParagraph"/>
              <w:spacing w:before="48"/>
              <w:ind w:left="11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months</w:t>
            </w:r>
          </w:p>
        </w:tc>
      </w:tr>
      <w:tr w:rsidR="00873809" w14:paraId="4820F494" w14:textId="77777777" w:rsidTr="00873809">
        <w:trPr>
          <w:trHeight w:hRule="exact" w:val="301"/>
        </w:trPr>
        <w:tc>
          <w:tcPr>
            <w:tcW w:w="6976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7CFEAFA4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5.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  <w:t>Estimated</w:t>
            </w:r>
            <w:r>
              <w:rPr>
                <w:rFonts w:ascii="Trebuchet MS"/>
                <w:color w:val="7C6955"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commencement</w:t>
            </w:r>
            <w:r>
              <w:rPr>
                <w:rFonts w:ascii="Trebuchet MS"/>
                <w:color w:val="7C695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date</w:t>
            </w:r>
            <w:r>
              <w:rPr>
                <w:rFonts w:ascii="Trebuchet MS"/>
                <w:color w:val="7C695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of</w:t>
            </w:r>
            <w:r>
              <w:rPr>
                <w:rFonts w:ascii="Trebuchet MS"/>
                <w:color w:val="7C695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lease</w:t>
            </w:r>
            <w:r>
              <w:rPr>
                <w:rFonts w:ascii="Trebuchet MS"/>
                <w:color w:val="7C695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(see</w:t>
            </w:r>
            <w:r>
              <w:rPr>
                <w:rFonts w:ascii="Trebuchet MS"/>
                <w:color w:val="7C6955"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item</w:t>
            </w:r>
            <w:r>
              <w:rPr>
                <w:rFonts w:ascii="Trebuchet MS"/>
                <w:color w:val="7C695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5.1)</w:t>
            </w:r>
          </w:p>
        </w:tc>
        <w:tc>
          <w:tcPr>
            <w:tcW w:w="3786" w:type="dxa"/>
            <w:gridSpan w:val="3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51A528F4" w14:textId="77777777" w:rsidR="00873809" w:rsidRDefault="00873809" w:rsidP="00873809">
            <w:pPr>
              <w:pStyle w:val="TableParagraph"/>
              <w:tabs>
                <w:tab w:val="left" w:pos="965"/>
              </w:tabs>
              <w:spacing w:before="48"/>
              <w:ind w:left="56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/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  <w:t>/20</w:t>
            </w:r>
          </w:p>
        </w:tc>
      </w:tr>
      <w:tr w:rsidR="00873809" w14:paraId="77FBD5AD" w14:textId="77777777" w:rsidTr="00873809">
        <w:trPr>
          <w:trHeight w:hRule="exact" w:val="301"/>
        </w:trPr>
        <w:tc>
          <w:tcPr>
            <w:tcW w:w="6976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3353A6BC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6.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  <w:t>Estimated</w:t>
            </w:r>
            <w:r>
              <w:rPr>
                <w:rFonts w:ascii="Trebuchet MS"/>
                <w:color w:val="7C69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handov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er</w:t>
            </w:r>
            <w:r>
              <w:rPr>
                <w:rFonts w:ascii="Trebuchet MS"/>
                <w:color w:val="7C69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date</w:t>
            </w:r>
            <w:r>
              <w:rPr>
                <w:rFonts w:ascii="Trebuchet MS"/>
                <w:color w:val="7C69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of</w:t>
            </w:r>
            <w:r>
              <w:rPr>
                <w:rFonts w:ascii="Trebuchet MS"/>
                <w:color w:val="7C69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premises</w:t>
            </w:r>
            <w:r>
              <w:rPr>
                <w:rFonts w:ascii="Trebuchet MS"/>
                <w:color w:val="7C69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(see</w:t>
            </w:r>
            <w:r>
              <w:rPr>
                <w:rFonts w:ascii="Trebuchet MS"/>
                <w:color w:val="7C69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item</w:t>
            </w:r>
            <w:r>
              <w:rPr>
                <w:rFonts w:ascii="Trebuchet MS"/>
                <w:color w:val="7C69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7.1)</w:t>
            </w:r>
          </w:p>
        </w:tc>
        <w:tc>
          <w:tcPr>
            <w:tcW w:w="3786" w:type="dxa"/>
            <w:gridSpan w:val="3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2B305363" w14:textId="77777777" w:rsidR="00873809" w:rsidRDefault="00873809" w:rsidP="00873809">
            <w:pPr>
              <w:pStyle w:val="TableParagraph"/>
              <w:tabs>
                <w:tab w:val="left" w:pos="965"/>
              </w:tabs>
              <w:spacing w:before="48"/>
              <w:ind w:left="56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/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  <w:t>/20</w:t>
            </w:r>
          </w:p>
        </w:tc>
      </w:tr>
      <w:tr w:rsidR="00873809" w14:paraId="703D8A73" w14:textId="77777777" w:rsidTr="00873809">
        <w:trPr>
          <w:trHeight w:hRule="exact" w:val="329"/>
        </w:trPr>
        <w:tc>
          <w:tcPr>
            <w:tcW w:w="6976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13415073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7.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  <w:t>Does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lessee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have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an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option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to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enew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for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further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period?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(see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item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6)</w:t>
            </w:r>
          </w:p>
        </w:tc>
        <w:tc>
          <w:tcPr>
            <w:tcW w:w="3786" w:type="dxa"/>
            <w:gridSpan w:val="3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4BB81655" w14:textId="77777777" w:rsidR="00873809" w:rsidRDefault="00000000" w:rsidP="00873809">
            <w:pPr>
              <w:pStyle w:val="TableParagraph"/>
              <w:tabs>
                <w:tab w:val="left" w:pos="870"/>
              </w:tabs>
              <w:spacing w:before="75"/>
              <w:ind w:left="283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spacing w:val="-5"/>
                  <w:sz w:val="18"/>
                </w:rPr>
                <w:id w:val="-91740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spacing w:val="-5"/>
                    <w:sz w:val="18"/>
                  </w:rPr>
                  <w:t>☐</w:t>
                </w:r>
              </w:sdtContent>
            </w:sdt>
            <w:r w:rsidR="009731D4">
              <w:rPr>
                <w:rFonts w:ascii="Trebuchet MS"/>
                <w:color w:val="7C6955"/>
                <w:spacing w:val="-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pacing w:val="-5"/>
                <w:sz w:val="18"/>
              </w:rPr>
              <w:t>Y</w:t>
            </w:r>
            <w:r w:rsidR="00873809">
              <w:rPr>
                <w:rFonts w:ascii="Trebuchet MS"/>
                <w:color w:val="7C6955"/>
                <w:spacing w:val="-4"/>
                <w:sz w:val="18"/>
              </w:rPr>
              <w:t>es</w:t>
            </w:r>
            <w:r w:rsidR="00873809">
              <w:rPr>
                <w:rFonts w:ascii="Trebuchet MS"/>
                <w:color w:val="7C6955"/>
                <w:spacing w:val="-4"/>
                <w:sz w:val="18"/>
              </w:rPr>
              <w:tab/>
            </w:r>
            <w:sdt>
              <w:sdtPr>
                <w:rPr>
                  <w:rFonts w:ascii="Trebuchet MS"/>
                  <w:color w:val="7C6955"/>
                  <w:spacing w:val="-4"/>
                  <w:sz w:val="18"/>
                </w:rPr>
                <w:id w:val="-31919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spacing w:val="-4"/>
                    <w:sz w:val="18"/>
                  </w:rPr>
                  <w:t>☐</w:t>
                </w:r>
              </w:sdtContent>
            </w:sdt>
            <w:r w:rsidR="009731D4">
              <w:rPr>
                <w:rFonts w:ascii="Trebuchet MS"/>
                <w:color w:val="7C6955"/>
                <w:spacing w:val="-4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z w:val="18"/>
              </w:rPr>
              <w:t>No</w:t>
            </w:r>
          </w:p>
        </w:tc>
      </w:tr>
      <w:tr w:rsidR="00873809" w14:paraId="1364D74A" w14:textId="77777777" w:rsidTr="00873809">
        <w:trPr>
          <w:trHeight w:hRule="exact" w:val="516"/>
        </w:trPr>
        <w:tc>
          <w:tcPr>
            <w:tcW w:w="6976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03F55A3D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 w:line="247" w:lineRule="auto"/>
              <w:ind w:left="499" w:right="82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8.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  <w:t>Does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lease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provide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lessee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with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exclusivity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in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elation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to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permitted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use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of</w:t>
            </w:r>
            <w:r>
              <w:rPr>
                <w:rFonts w:ascii="Trebuchet MS"/>
                <w:color w:val="7C6955"/>
                <w:spacing w:val="33"/>
                <w:w w:val="92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premises?</w:t>
            </w:r>
            <w:r>
              <w:rPr>
                <w:rFonts w:ascii="Trebuchet MS"/>
                <w:color w:val="7C69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(see</w:t>
            </w:r>
            <w:r>
              <w:rPr>
                <w:rFonts w:ascii="Trebuchet MS"/>
                <w:color w:val="7C6955"/>
                <w:spacing w:val="-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item</w:t>
            </w:r>
            <w:r>
              <w:rPr>
                <w:rFonts w:ascii="Trebuchet MS"/>
                <w:color w:val="7C69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2.2)</w:t>
            </w:r>
          </w:p>
        </w:tc>
        <w:tc>
          <w:tcPr>
            <w:tcW w:w="3786" w:type="dxa"/>
            <w:gridSpan w:val="3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76937E65" w14:textId="77777777" w:rsidR="00873809" w:rsidRDefault="00000000" w:rsidP="00873809">
            <w:pPr>
              <w:pStyle w:val="TableParagraph"/>
              <w:tabs>
                <w:tab w:val="left" w:pos="870"/>
              </w:tabs>
              <w:spacing w:before="75"/>
              <w:ind w:left="283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spacing w:val="-5"/>
                  <w:sz w:val="18"/>
                </w:rPr>
                <w:id w:val="-94392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spacing w:val="-5"/>
                    <w:sz w:val="18"/>
                  </w:rPr>
                  <w:t>☐</w:t>
                </w:r>
              </w:sdtContent>
            </w:sdt>
            <w:r w:rsidR="009731D4">
              <w:rPr>
                <w:rFonts w:ascii="Trebuchet MS"/>
                <w:color w:val="7C6955"/>
                <w:spacing w:val="-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pacing w:val="-5"/>
                <w:sz w:val="18"/>
              </w:rPr>
              <w:t>Y</w:t>
            </w:r>
            <w:r w:rsidR="00873809">
              <w:rPr>
                <w:rFonts w:ascii="Trebuchet MS"/>
                <w:color w:val="7C6955"/>
                <w:spacing w:val="-4"/>
                <w:sz w:val="18"/>
              </w:rPr>
              <w:t>es</w:t>
            </w:r>
            <w:r w:rsidR="00873809">
              <w:rPr>
                <w:rFonts w:ascii="Trebuchet MS"/>
                <w:color w:val="7C6955"/>
                <w:spacing w:val="-4"/>
                <w:sz w:val="18"/>
              </w:rPr>
              <w:tab/>
            </w:r>
            <w:sdt>
              <w:sdtPr>
                <w:rPr>
                  <w:rFonts w:ascii="Trebuchet MS"/>
                  <w:color w:val="7C6955"/>
                  <w:spacing w:val="-4"/>
                  <w:sz w:val="18"/>
                </w:rPr>
                <w:id w:val="42731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spacing w:val="-4"/>
                    <w:sz w:val="18"/>
                  </w:rPr>
                  <w:t>☐</w:t>
                </w:r>
              </w:sdtContent>
            </w:sdt>
            <w:r w:rsidR="009731D4">
              <w:rPr>
                <w:rFonts w:ascii="Trebuchet MS"/>
                <w:color w:val="7C6955"/>
                <w:spacing w:val="-4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z w:val="18"/>
              </w:rPr>
              <w:t>No</w:t>
            </w:r>
          </w:p>
        </w:tc>
      </w:tr>
    </w:tbl>
    <w:p w14:paraId="1EA3E942" w14:textId="77777777" w:rsidR="00873809" w:rsidRDefault="00873809" w:rsidP="00873809">
      <w:pPr>
        <w:spacing w:before="18" w:line="100" w:lineRule="exact"/>
        <w:rPr>
          <w:sz w:val="10"/>
          <w:szCs w:val="10"/>
        </w:rPr>
      </w:pPr>
    </w:p>
    <w:p w14:paraId="1138455F" w14:textId="77777777" w:rsidR="00873809" w:rsidRDefault="00873809" w:rsidP="00873809">
      <w:pPr>
        <w:spacing w:before="68"/>
        <w:ind w:left="106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/>
          <w:color w:val="7C6955"/>
          <w:w w:val="105"/>
          <w:sz w:val="26"/>
        </w:rPr>
        <w:t>PART</w:t>
      </w:r>
      <w:r>
        <w:rPr>
          <w:rFonts w:ascii="Arial Narrow"/>
          <w:color w:val="7C6955"/>
          <w:spacing w:val="-41"/>
          <w:w w:val="105"/>
          <w:sz w:val="26"/>
        </w:rPr>
        <w:t xml:space="preserve"> </w:t>
      </w:r>
      <w:r>
        <w:rPr>
          <w:rFonts w:ascii="Arial Narrow"/>
          <w:color w:val="7C6955"/>
          <w:w w:val="105"/>
          <w:sz w:val="26"/>
        </w:rPr>
        <w:t>1</w:t>
      </w:r>
      <w:r>
        <w:rPr>
          <w:rFonts w:ascii="Arial Narrow"/>
          <w:color w:val="7C6955"/>
          <w:spacing w:val="-41"/>
          <w:w w:val="105"/>
          <w:sz w:val="26"/>
        </w:rPr>
        <w:t xml:space="preserve"> </w:t>
      </w:r>
      <w:r>
        <w:rPr>
          <w:rFonts w:ascii="Arial Narrow"/>
          <w:color w:val="7C6955"/>
          <w:w w:val="105"/>
          <w:sz w:val="26"/>
        </w:rPr>
        <w:t>PREMISES</w:t>
      </w:r>
    </w:p>
    <w:p w14:paraId="36CA106C" w14:textId="77777777" w:rsidR="00873809" w:rsidRDefault="00873809" w:rsidP="00873809">
      <w:pPr>
        <w:spacing w:before="10" w:line="120" w:lineRule="exact"/>
        <w:rPr>
          <w:sz w:val="12"/>
          <w:szCs w:val="12"/>
        </w:rPr>
      </w:pPr>
    </w:p>
    <w:p w14:paraId="00E4E0F2" w14:textId="77777777" w:rsidR="00873809" w:rsidRDefault="00873809" w:rsidP="00873809">
      <w:pPr>
        <w:numPr>
          <w:ilvl w:val="0"/>
          <w:numId w:val="1"/>
        </w:numPr>
        <w:tabs>
          <w:tab w:val="left" w:pos="354"/>
        </w:tabs>
        <w:spacing w:before="73"/>
        <w:ind w:hanging="128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6C3D83" wp14:editId="0980888F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5715" r="1905" b="9525"/>
                <wp:wrapNone/>
                <wp:docPr id="719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720" name="Group 727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721" name="Freeform 728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A4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725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723" name="Freeform 726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A4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723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725" name="Freeform 724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A4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721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727" name="Freeform 722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A4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19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729" name="Freeform 720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A4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A822A" id="Group 718" o:spid="_x0000_s1026" style="position:absolute;margin-left:28.1pt;margin-top:.4pt;width:538.75pt;height:17.55pt;z-index:-251656192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">
                <v:group id="Group 727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728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FQMUA&#10;AADcAAAADwAAAGRycy9kb3ducmV2LnhtbESPQWvCQBSE7wX/w/KE3uomOaQldRURxEDxYBTE22v2&#10;NUnNvg3ZNcZ/3xWEHoeZ+YaZL0fTioF611hWEM8iEMSl1Q1XCo6HzdsHCOeRNbaWScGdHCwXk5c5&#10;ZtreeE9D4SsRIOwyVFB732VSurImg25mO+Lg/djeoA+yr6Tu8RbgppVJFKXSYMNhocaO1jWVl+Jq&#10;FGC7bfbVYXfOi+/0azyVm+h3Gyv1Oh1XnyA8jf4//GznWsF7EsPj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AVAxQAAANwAAAAPAAAAAAAAAAAAAAAAAJgCAABkcnMv&#10;ZG93bnJldi54bWxQSwUGAAAAAAQABAD1AAAAigMAAAAA&#10;" path="m,l10755,r,340l,340,,xe" fillcolor="#93a445" stroked="f">
                    <v:path arrowok="t" o:connecttype="custom" o:connectlocs="0,13;10755,13;10755,353;0,353;0,13" o:connectangles="0,0,0,0,0"/>
                  </v:shape>
                </v:group>
                <v:group id="Group 725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726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ma8UA&#10;AADcAAAADwAAAGRycy9kb3ducmV2LnhtbESPQWsCMRSE70L/Q3hCbzXrFrrtapS2tNCDCNqq18fm&#10;dbN087Ik0V3/vREKHoeZ+YaZLwfbihP50DhWMJ1kIIgrpxuuFfx8fz48gwgRWWPrmBScKcBycTea&#10;Y6ldzxs6bWMtEoRDiQpMjF0pZagMWQwT1xEn79d5izFJX0vtsU9w28o8y56kxYbTgsGO3g1Vf9uj&#10;VbA2qxyLw6p/25N8Ocqdb+qPQqn78fA6AxFpiLfwf/tLKyjyR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SZrxQAAANwAAAAPAAAAAAAAAAAAAAAAAJgCAABkcnMv&#10;ZG93bnJldi54bWxQSwUGAAAAAAQABAD1AAAAigMAAAAA&#10;" path="m,l10765,e" filled="f" strokecolor="#93a445" strokeweight=".5pt">
                    <v:path arrowok="t" o:connecttype="custom" o:connectlocs="0,0;10765,0" o:connectangles="0,0"/>
                  </v:shape>
                </v:group>
                <v:group id="Group 723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724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S1cYA&#10;AADcAAAADwAAAGRycy9kb3ducmV2LnhtbESPQWsCMRSE74L/ITzBm2Z3obVsjVKWCl6kVOuht8fm&#10;uVm6edkmqa7++qZQ8DjMzDfMcj3YTpzJh9axgnyegSCunW65UfBx2MyeQISIrLFzTAquFGC9Go+W&#10;WGp34Xc672MjEoRDiQpMjH0pZagNWQxz1xMn7+S8xZikb6T2eElw28kiyx6lxZbTgsGeKkP11/7H&#10;KnjdfJrjrroW1lffx2z7lt9up1yp6WR4eQYRaYj38H97qxUsigf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oS1cYAAADcAAAADwAAAAAAAAAAAAAAAACYAgAAZHJz&#10;L2Rvd25yZXYueG1sUEsFBgAAAAAEAAQA9QAAAIsDAAAAAA==&#10;" path="m,330l,e" filled="f" strokecolor="#93a445" strokeweight=".5pt">
                    <v:path arrowok="t" o:connecttype="custom" o:connectlocs="0,348;0,18" o:connectangles="0,0"/>
                  </v:shape>
                </v:group>
                <v:group id="Group 721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722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pOcYA&#10;AADcAAAADwAAAGRycy9kb3ducmV2LnhtbESPT2sCMRTE70K/Q3iF3jS7e6iyNYosFbwUqX8OvT02&#10;z83i5mWbpLr66U2h0OMwM79h5svBduJCPrSOFeSTDARx7XTLjYLDfj2egQgRWWPnmBTcKMBy8TSa&#10;Y6ndlT/psouNSBAOJSowMfallKE2ZDFMXE+cvJPzFmOSvpHa4zXBbSeLLHuVFltOCwZ7qgzV592P&#10;VfC+/jLHj+pWWF99H7PNNr/fT7lSL8/D6g1EpCH+h//aG61gWkzh90w6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QpOcYAAADcAAAADwAAAAAAAAAAAAAAAACYAgAAZHJz&#10;L2Rvd25yZXYueG1sUEsFBgAAAAAEAAQA9QAAAIsDAAAAAA==&#10;" path="m,330l,e" filled="f" strokecolor="#93a445" strokeweight=".5pt">
                    <v:path arrowok="t" o:connecttype="custom" o:connectlocs="0,348;0,18" o:connectangles="0,0"/>
                  </v:shape>
                </v:group>
                <v:group id="Group 719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 720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RgcQA&#10;AADcAAAADwAAAGRycy9kb3ducmV2LnhtbESPQWsCMRSE7wX/Q3hCbzXbPXR1NUqVFnqQgrbq9bF5&#10;3SzdvCxJdLf/vhEEj8PMfMMsVoNtxYV8aBwreJ5kIIgrpxuuFXx/vT9NQYSIrLF1TAr+KMBqOXpY&#10;YKldzzu67GMtEoRDiQpMjF0pZagMWQwT1xEn78d5izFJX0vtsU9w28o8y16kxYbTgsGONoaq3/3Z&#10;Kvg02xyL07ZfH0nOzvLgm/qtUOpxPLzOQUQa4j18a39oBUU+g+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EYHEAAAA3AAAAA8AAAAAAAAAAAAAAAAAmAIAAGRycy9k&#10;b3ducmV2LnhtbFBLBQYAAAAABAAEAPUAAACJAwAAAAA=&#10;" path="m,l10765,e" filled="f" strokecolor="#93a4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/>
          <w:b/>
          <w:color w:val="FFFFFF"/>
          <w:w w:val="110"/>
          <w:sz w:val="20"/>
        </w:rPr>
        <w:t>Premises</w:t>
      </w:r>
      <w:r>
        <w:rPr>
          <w:rFonts w:ascii="Arial Narrow"/>
          <w:b/>
          <w:color w:val="FFFFFF"/>
          <w:spacing w:val="-2"/>
          <w:w w:val="110"/>
          <w:sz w:val="20"/>
        </w:rPr>
        <w:t xml:space="preserve"> </w:t>
      </w:r>
      <w:r>
        <w:rPr>
          <w:rFonts w:ascii="Arial Narrow"/>
          <w:b/>
          <w:color w:val="FFFFFF"/>
          <w:spacing w:val="-1"/>
          <w:w w:val="110"/>
          <w:sz w:val="20"/>
        </w:rPr>
        <w:t>detail</w:t>
      </w:r>
      <w:r>
        <w:rPr>
          <w:rFonts w:ascii="Arial Narrow"/>
          <w:b/>
          <w:color w:val="FFFFFF"/>
          <w:spacing w:val="-2"/>
          <w:w w:val="110"/>
          <w:sz w:val="20"/>
        </w:rPr>
        <w:t>s</w:t>
      </w:r>
    </w:p>
    <w:p w14:paraId="679651FE" w14:textId="77777777" w:rsidR="00873809" w:rsidRDefault="00873809" w:rsidP="00873809">
      <w:pPr>
        <w:spacing w:before="15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3488"/>
        <w:gridCol w:w="3786"/>
      </w:tblGrid>
      <w:tr w:rsidR="00873809" w14:paraId="11896A58" w14:textId="77777777" w:rsidTr="00873809">
        <w:trPr>
          <w:trHeight w:hRule="exact" w:val="1381"/>
        </w:trPr>
        <w:tc>
          <w:tcPr>
            <w:tcW w:w="3488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0CD47251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8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0"/>
                <w:sz w:val="18"/>
              </w:rPr>
              <w:t>1.1</w:t>
            </w:r>
            <w:r>
              <w:rPr>
                <w:rFonts w:ascii="Trebuchet MS"/>
                <w:color w:val="7C6955"/>
                <w:w w:val="90"/>
                <w:sz w:val="18"/>
              </w:rPr>
              <w:tab/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S</w:t>
            </w:r>
            <w:r>
              <w:rPr>
                <w:rFonts w:ascii="Trebuchet MS"/>
                <w:color w:val="7C6955"/>
                <w:spacing w:val="-2"/>
                <w:w w:val="90"/>
                <w:sz w:val="18"/>
              </w:rPr>
              <w:t>tr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eet</w:t>
            </w:r>
            <w:r>
              <w:rPr>
                <w:rFonts w:ascii="Trebuchet MS"/>
                <w:color w:val="7C6955"/>
                <w:spacing w:val="3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address</w:t>
            </w:r>
            <w:r>
              <w:rPr>
                <w:rFonts w:ascii="Trebuchet MS"/>
                <w:color w:val="7C6955"/>
                <w:spacing w:val="3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of</w:t>
            </w:r>
            <w:r>
              <w:rPr>
                <w:rFonts w:ascii="Trebuchet MS"/>
                <w:color w:val="7C6955"/>
                <w:spacing w:val="3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premises</w:t>
            </w:r>
          </w:p>
          <w:p w14:paraId="4D3241BA" w14:textId="77777777" w:rsidR="00873809" w:rsidRDefault="00873809" w:rsidP="00873809">
            <w:pPr>
              <w:pStyle w:val="TableParagraph"/>
              <w:spacing w:before="7" w:line="247" w:lineRule="auto"/>
              <w:ind w:left="49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[Insert</w:t>
            </w:r>
            <w:r>
              <w:rPr>
                <w:rFonts w:ascii="Trebuchet MS"/>
                <w:color w:val="7C69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str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eet</w:t>
            </w:r>
            <w:r>
              <w:rPr>
                <w:rFonts w:ascii="Trebuchet MS"/>
                <w:color w:val="7C69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address</w:t>
            </w:r>
            <w:r>
              <w:rPr>
                <w:rFonts w:ascii="Trebuchet MS"/>
                <w:color w:val="7C69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of</w:t>
            </w:r>
            <w:r>
              <w:rPr>
                <w:rFonts w:ascii="Trebuchet MS"/>
                <w:color w:val="7C69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premises</w:t>
            </w:r>
            <w:r>
              <w:rPr>
                <w:rFonts w:ascii="Trebuchet MS"/>
                <w:color w:val="7C69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and,</w:t>
            </w:r>
            <w:r>
              <w:rPr>
                <w:rFonts w:ascii="Trebuchet MS"/>
                <w:color w:val="7C6955"/>
                <w:spacing w:val="38"/>
                <w:w w:val="92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as</w:t>
            </w:r>
            <w:r>
              <w:rPr>
                <w:rFonts w:ascii="Trebuchet MS"/>
                <w:color w:val="7C69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applicable,</w:t>
            </w:r>
            <w:r>
              <w:rPr>
                <w:rFonts w:ascii="Trebuchet MS"/>
                <w:color w:val="7C69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shop</w:t>
            </w:r>
            <w:r>
              <w:rPr>
                <w:rFonts w:ascii="Trebuchet MS"/>
                <w:color w:val="7C69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number</w:t>
            </w:r>
            <w:r>
              <w:rPr>
                <w:rFonts w:ascii="Trebuchet MS"/>
                <w:color w:val="7C6955"/>
                <w:spacing w:val="-3"/>
                <w:w w:val="95"/>
                <w:sz w:val="18"/>
              </w:rPr>
              <w:t>,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name</w:t>
            </w:r>
          </w:p>
          <w:p w14:paraId="1C104E2B" w14:textId="77777777" w:rsidR="00873809" w:rsidRDefault="00873809" w:rsidP="00873809">
            <w:pPr>
              <w:pStyle w:val="TableParagraph"/>
              <w:spacing w:line="247" w:lineRule="auto"/>
              <w:ind w:left="49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0"/>
                <w:sz w:val="18"/>
              </w:rPr>
              <w:t>of</w:t>
            </w:r>
            <w:r>
              <w:rPr>
                <w:rFonts w:ascii="Trebuchet MS"/>
                <w:color w:val="7C6955"/>
                <w:spacing w:val="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the</w:t>
            </w:r>
            <w:r>
              <w:rPr>
                <w:rFonts w:ascii="Trebuchet MS"/>
                <w:color w:val="7C6955"/>
                <w:spacing w:val="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building/centre</w:t>
            </w:r>
            <w:r>
              <w:rPr>
                <w:rFonts w:ascii="Trebuchet MS"/>
                <w:color w:val="7C6955"/>
                <w:spacing w:val="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in</w:t>
            </w:r>
            <w:r>
              <w:rPr>
                <w:rFonts w:ascii="Trebuchet MS"/>
                <w:color w:val="7C6955"/>
                <w:spacing w:val="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which</w:t>
            </w:r>
            <w:r>
              <w:rPr>
                <w:rFonts w:ascii="Trebuchet MS"/>
                <w:color w:val="7C6955"/>
                <w:spacing w:val="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the</w:t>
            </w:r>
            <w:r>
              <w:rPr>
                <w:rFonts w:ascii="Trebuchet MS"/>
                <w:color w:val="7C6955"/>
                <w:spacing w:val="26"/>
                <w:w w:val="91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premises</w:t>
            </w:r>
            <w:r>
              <w:rPr>
                <w:rFonts w:ascii="Trebuchet MS"/>
                <w:color w:val="7C6955"/>
                <w:spacing w:val="1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is</w:t>
            </w:r>
            <w:r>
              <w:rPr>
                <w:rFonts w:ascii="Trebuchet MS"/>
                <w:color w:val="7C6955"/>
                <w:spacing w:val="1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located,</w:t>
            </w:r>
            <w:r>
              <w:rPr>
                <w:rFonts w:ascii="Trebuchet MS"/>
                <w:color w:val="7C6955"/>
                <w:spacing w:val="1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street</w:t>
            </w:r>
            <w:r>
              <w:rPr>
                <w:rFonts w:ascii="Trebuchet MS"/>
                <w:color w:val="7C6955"/>
                <w:spacing w:val="1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address</w:t>
            </w:r>
            <w:r>
              <w:rPr>
                <w:rFonts w:ascii="Trebuchet MS"/>
                <w:color w:val="7C6955"/>
                <w:spacing w:val="1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of</w:t>
            </w:r>
            <w:r>
              <w:rPr>
                <w:rFonts w:ascii="Trebuchet MS"/>
                <w:color w:val="7C6955"/>
                <w:spacing w:val="31"/>
                <w:w w:val="91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the</w:t>
            </w:r>
            <w:r>
              <w:rPr>
                <w:rFonts w:ascii="Trebuchet MS"/>
                <w:color w:val="7C6955"/>
                <w:spacing w:val="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building/centr</w:t>
            </w:r>
            <w:r>
              <w:rPr>
                <w:rFonts w:ascii="Trebuchet MS"/>
                <w:color w:val="7C6955"/>
                <w:spacing w:val="-2"/>
                <w:w w:val="90"/>
                <w:sz w:val="18"/>
              </w:rPr>
              <w:t>e]</w:t>
            </w:r>
          </w:p>
        </w:tc>
        <w:tc>
          <w:tcPr>
            <w:tcW w:w="7274" w:type="dxa"/>
            <w:gridSpan w:val="2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38939A0B" w14:textId="77777777" w:rsidR="00873809" w:rsidRDefault="00873809" w:rsidP="00873809"/>
        </w:tc>
      </w:tr>
      <w:tr w:rsidR="00873809" w14:paraId="5D433782" w14:textId="77777777" w:rsidTr="00873809">
        <w:trPr>
          <w:trHeight w:hRule="exact" w:val="1250"/>
        </w:trPr>
        <w:tc>
          <w:tcPr>
            <w:tcW w:w="3488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5FC17D58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8" w:line="247" w:lineRule="auto"/>
              <w:ind w:left="499" w:right="463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1.2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  <w:t>Plan</w:t>
            </w:r>
            <w:r>
              <w:rPr>
                <w:rFonts w:ascii="Trebuchet MS"/>
                <w:color w:val="7C69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of</w:t>
            </w:r>
            <w:r>
              <w:rPr>
                <w:rFonts w:ascii="Trebuchet MS"/>
                <w:color w:val="7C69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premises</w:t>
            </w:r>
            <w:r>
              <w:rPr>
                <w:rFonts w:ascii="Trebuchet MS"/>
                <w:color w:val="7C69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(if</w:t>
            </w:r>
            <w:r>
              <w:rPr>
                <w:rFonts w:ascii="Trebuchet MS"/>
                <w:color w:val="7C69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available)</w:t>
            </w:r>
            <w:r>
              <w:rPr>
                <w:rFonts w:ascii="Trebuchet MS"/>
                <w:color w:val="7C6955"/>
                <w:spacing w:val="2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[Insert</w:t>
            </w:r>
            <w:r>
              <w:rPr>
                <w:rFonts w:ascii="Trebuchet MS"/>
                <w:color w:val="7C69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description</w:t>
            </w:r>
            <w:r>
              <w:rPr>
                <w:rFonts w:ascii="Trebuchet MS"/>
                <w:color w:val="7C69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of</w:t>
            </w:r>
            <w:r>
              <w:rPr>
                <w:rFonts w:ascii="Trebuchet MS"/>
                <w:color w:val="7C6955"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premises</w:t>
            </w:r>
            <w:r>
              <w:rPr>
                <w:rFonts w:ascii="Trebuchet MS"/>
                <w:color w:val="7C69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by</w:t>
            </w:r>
            <w:r>
              <w:rPr>
                <w:rFonts w:ascii="Trebuchet MS"/>
                <w:color w:val="7C6955"/>
                <w:spacing w:val="20"/>
                <w:w w:val="94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refer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ence</w:t>
            </w:r>
            <w:r>
              <w:rPr>
                <w:rFonts w:ascii="Trebuchet MS"/>
                <w:color w:val="7C6955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to</w:t>
            </w:r>
            <w:r>
              <w:rPr>
                <w:rFonts w:ascii="Trebuchet MS"/>
                <w:color w:val="7C6955"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</w:t>
            </w:r>
            <w:r>
              <w:rPr>
                <w:rFonts w:ascii="Trebuchet MS"/>
                <w:color w:val="7C6955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prepared</w:t>
            </w:r>
            <w:r>
              <w:rPr>
                <w:rFonts w:ascii="Trebuchet MS"/>
                <w:color w:val="7C6955"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plan.</w:t>
            </w:r>
          </w:p>
          <w:p w14:paraId="1CF28ED5" w14:textId="77777777" w:rsidR="00873809" w:rsidRDefault="00873809" w:rsidP="00873809">
            <w:pPr>
              <w:pStyle w:val="TableParagraph"/>
              <w:spacing w:before="85" w:line="247" w:lineRule="auto"/>
              <w:ind w:left="49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0"/>
                <w:sz w:val="18"/>
              </w:rPr>
              <w:t>Attach</w:t>
            </w:r>
            <w:r>
              <w:rPr>
                <w:rFonts w:ascii="Trebuchet MS"/>
                <w:color w:val="7C6955"/>
                <w:spacing w:val="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the</w:t>
            </w:r>
            <w:r>
              <w:rPr>
                <w:rFonts w:ascii="Trebuchet MS"/>
                <w:color w:val="7C6955"/>
                <w:spacing w:val="1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plan</w:t>
            </w:r>
            <w:r>
              <w:rPr>
                <w:rFonts w:ascii="Trebuchet MS"/>
                <w:color w:val="7C6955"/>
                <w:spacing w:val="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to</w:t>
            </w:r>
            <w:r>
              <w:rPr>
                <w:rFonts w:ascii="Trebuchet MS"/>
                <w:color w:val="7C6955"/>
                <w:spacing w:val="1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this</w:t>
            </w:r>
            <w:r>
              <w:rPr>
                <w:rFonts w:ascii="Trebuchet MS"/>
                <w:color w:val="7C6955"/>
                <w:spacing w:val="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disclosure</w:t>
            </w:r>
            <w:r>
              <w:rPr>
                <w:rFonts w:ascii="Trebuchet MS"/>
                <w:color w:val="7C6955"/>
                <w:spacing w:val="28"/>
                <w:w w:val="93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statement</w:t>
            </w:r>
            <w:r>
              <w:rPr>
                <w:rFonts w:ascii="Trebuchet MS"/>
                <w:color w:val="7C6955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as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per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item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33.1]</w:t>
            </w:r>
          </w:p>
        </w:tc>
        <w:tc>
          <w:tcPr>
            <w:tcW w:w="7274" w:type="dxa"/>
            <w:gridSpan w:val="2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205E5081" w14:textId="77777777" w:rsidR="00873809" w:rsidRDefault="00873809" w:rsidP="00873809"/>
        </w:tc>
      </w:tr>
      <w:tr w:rsidR="00873809" w14:paraId="30EE8485" w14:textId="77777777" w:rsidTr="00873809">
        <w:trPr>
          <w:trHeight w:hRule="exact" w:val="602"/>
        </w:trPr>
        <w:tc>
          <w:tcPr>
            <w:tcW w:w="3488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76B55D7A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8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0"/>
                <w:sz w:val="18"/>
              </w:rPr>
              <w:t>1.3</w:t>
            </w:r>
            <w:r>
              <w:rPr>
                <w:rFonts w:ascii="Trebuchet MS"/>
                <w:color w:val="7C6955"/>
                <w:w w:val="90"/>
                <w:sz w:val="18"/>
              </w:rPr>
              <w:tab/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Lettable</w:t>
            </w:r>
            <w:r>
              <w:rPr>
                <w:rFonts w:ascii="Trebuchet MS"/>
                <w:color w:val="7C6955"/>
                <w:spacing w:val="2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area</w:t>
            </w:r>
            <w:r>
              <w:rPr>
                <w:rFonts w:ascii="Trebuchet MS"/>
                <w:color w:val="7C6955"/>
                <w:spacing w:val="2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0"/>
                <w:sz w:val="18"/>
              </w:rPr>
              <w:t>of</w:t>
            </w:r>
            <w:r>
              <w:rPr>
                <w:rFonts w:ascii="Trebuchet MS"/>
                <w:color w:val="7C6955"/>
                <w:spacing w:val="2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0"/>
                <w:sz w:val="18"/>
              </w:rPr>
              <w:t>premises</w:t>
            </w:r>
          </w:p>
          <w:p w14:paraId="26CFF6B3" w14:textId="77777777" w:rsidR="00873809" w:rsidRDefault="00873809" w:rsidP="00873809">
            <w:pPr>
              <w:pStyle w:val="TableParagraph"/>
              <w:spacing w:before="7"/>
              <w:ind w:left="49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W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ill</w:t>
            </w:r>
            <w:r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survey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be</w:t>
            </w:r>
            <w:r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conducted?</w:t>
            </w:r>
          </w:p>
        </w:tc>
        <w:tc>
          <w:tcPr>
            <w:tcW w:w="7274" w:type="dxa"/>
            <w:gridSpan w:val="2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133801BA" w14:textId="77777777" w:rsidR="00873809" w:rsidRDefault="00873809" w:rsidP="00873809">
            <w:pPr>
              <w:pStyle w:val="TableParagraph"/>
              <w:tabs>
                <w:tab w:val="left" w:pos="1807"/>
              </w:tabs>
              <w:spacing w:before="25"/>
              <w:ind w:left="132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m</w:t>
            </w:r>
            <w:r>
              <w:rPr>
                <w:rFonts w:ascii="Trebuchet MS"/>
                <w:color w:val="7C6955"/>
                <w:w w:val="95"/>
                <w:position w:val="6"/>
                <w:sz w:val="14"/>
              </w:rPr>
              <w:t>2</w:t>
            </w:r>
            <w:r>
              <w:rPr>
                <w:rFonts w:ascii="Trebuchet MS"/>
                <w:color w:val="7C6955"/>
                <w:w w:val="95"/>
                <w:position w:val="6"/>
                <w:sz w:val="14"/>
              </w:rPr>
              <w:tab/>
            </w:r>
            <w:r>
              <w:rPr>
                <w:rFonts w:ascii="Trebuchet MS"/>
                <w:color w:val="7C6955"/>
                <w:w w:val="95"/>
                <w:sz w:val="18"/>
              </w:rPr>
              <w:t>Actual/Estimate</w:t>
            </w:r>
          </w:p>
          <w:p w14:paraId="66A70819" w14:textId="77777777" w:rsidR="00873809" w:rsidRDefault="00000000" w:rsidP="00873809">
            <w:pPr>
              <w:pStyle w:val="TableParagraph"/>
              <w:tabs>
                <w:tab w:val="left" w:pos="1032"/>
              </w:tabs>
              <w:spacing w:before="92"/>
              <w:ind w:left="445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spacing w:val="-5"/>
                  <w:sz w:val="18"/>
                </w:rPr>
                <w:id w:val="180535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spacing w:val="-5"/>
                    <w:sz w:val="18"/>
                  </w:rPr>
                  <w:t>☐</w:t>
                </w:r>
              </w:sdtContent>
            </w:sdt>
            <w:r w:rsidR="009731D4">
              <w:rPr>
                <w:rFonts w:ascii="Trebuchet MS"/>
                <w:color w:val="7C6955"/>
                <w:spacing w:val="-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pacing w:val="-5"/>
                <w:sz w:val="18"/>
              </w:rPr>
              <w:t>Y</w:t>
            </w:r>
            <w:r w:rsidR="00873809">
              <w:rPr>
                <w:rFonts w:ascii="Trebuchet MS"/>
                <w:color w:val="7C6955"/>
                <w:spacing w:val="-4"/>
                <w:sz w:val="18"/>
              </w:rPr>
              <w:t>es</w:t>
            </w:r>
            <w:r w:rsidR="00873809">
              <w:rPr>
                <w:rFonts w:ascii="Trebuchet MS"/>
                <w:color w:val="7C6955"/>
                <w:spacing w:val="-4"/>
                <w:sz w:val="18"/>
              </w:rPr>
              <w:tab/>
            </w:r>
            <w:sdt>
              <w:sdtPr>
                <w:rPr>
                  <w:rFonts w:ascii="Trebuchet MS"/>
                  <w:color w:val="7C6955"/>
                  <w:spacing w:val="-4"/>
                  <w:sz w:val="18"/>
                </w:rPr>
                <w:id w:val="79217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spacing w:val="-4"/>
                    <w:sz w:val="18"/>
                  </w:rPr>
                  <w:t>☐</w:t>
                </w:r>
              </w:sdtContent>
            </w:sdt>
            <w:r w:rsidR="009731D4">
              <w:rPr>
                <w:rFonts w:ascii="Trebuchet MS"/>
                <w:color w:val="7C6955"/>
                <w:spacing w:val="-4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z w:val="18"/>
              </w:rPr>
              <w:t>No</w:t>
            </w:r>
          </w:p>
        </w:tc>
      </w:tr>
      <w:tr w:rsidR="00873809" w14:paraId="7A92E514" w14:textId="77777777" w:rsidTr="00873809">
        <w:trPr>
          <w:trHeight w:hRule="exact" w:val="1034"/>
        </w:trPr>
        <w:tc>
          <w:tcPr>
            <w:tcW w:w="10762" w:type="dxa"/>
            <w:gridSpan w:val="3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495EA933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8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1.4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  <w:t>Existing</w:t>
            </w:r>
          </w:p>
          <w:p w14:paraId="4F8DDCEC" w14:textId="77777777" w:rsidR="00873809" w:rsidRDefault="00873809" w:rsidP="00873809">
            <w:pPr>
              <w:pStyle w:val="TableParagraph"/>
              <w:spacing w:before="7" w:line="247" w:lineRule="auto"/>
              <w:ind w:left="499" w:right="700" w:hanging="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structur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es,</w:t>
            </w:r>
            <w:r>
              <w:rPr>
                <w:rFonts w:ascii="Trebuchet MS"/>
                <w:color w:val="7C69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3"/>
                <w:w w:val="95"/>
                <w:sz w:val="18"/>
              </w:rPr>
              <w:t>fixtures,</w:t>
            </w:r>
            <w:r>
              <w:rPr>
                <w:rFonts w:ascii="Trebuchet MS"/>
                <w:color w:val="7C69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plan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t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and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equ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i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pment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in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p</w:t>
            </w:r>
            <w:r>
              <w:rPr>
                <w:rFonts w:ascii="Trebuchet MS"/>
                <w:color w:val="7C6955"/>
                <w:spacing w:val="-3"/>
                <w:w w:val="95"/>
                <w:sz w:val="18"/>
              </w:rPr>
              <w:t>r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emises,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p</w:t>
            </w:r>
            <w:r>
              <w:rPr>
                <w:rFonts w:ascii="Trebuchet MS"/>
                <w:color w:val="7C6955"/>
                <w:spacing w:val="-3"/>
                <w:w w:val="95"/>
                <w:sz w:val="18"/>
              </w:rPr>
              <w:t>r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ovided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by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l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esso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9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(excl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uding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any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wo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ks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,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fit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ou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t</w:t>
            </w:r>
            <w:r>
              <w:rPr>
                <w:rFonts w:ascii="Trebuchet MS"/>
                <w:color w:val="7C69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and</w:t>
            </w:r>
            <w:r>
              <w:rPr>
                <w:rFonts w:ascii="Trebuchet MS"/>
                <w:color w:val="7C69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3"/>
                <w:w w:val="95"/>
                <w:sz w:val="18"/>
              </w:rPr>
              <w:t>refurbi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shmen</w:t>
            </w:r>
            <w:r>
              <w:rPr>
                <w:rFonts w:ascii="Trebuchet MS"/>
                <w:color w:val="7C6955"/>
                <w:spacing w:val="-3"/>
                <w:w w:val="95"/>
                <w:sz w:val="18"/>
              </w:rPr>
              <w:t>t</w:t>
            </w:r>
            <w:r>
              <w:rPr>
                <w:rFonts w:ascii="Trebuchet MS"/>
                <w:color w:val="7C6955"/>
                <w:spacing w:val="109"/>
                <w:w w:val="81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descr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i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bed</w:t>
            </w:r>
            <w:r>
              <w:rPr>
                <w:rFonts w:ascii="Trebuchet MS"/>
                <w:color w:val="7C6955"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i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n</w:t>
            </w:r>
            <w:r>
              <w:rPr>
                <w:rFonts w:ascii="Trebuchet MS"/>
                <w:color w:val="7C6955"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Pa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rt</w:t>
            </w:r>
            <w:r>
              <w:rPr>
                <w:rFonts w:ascii="Trebuchet MS"/>
                <w:color w:val="7C6955"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3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)</w:t>
            </w:r>
          </w:p>
          <w:p w14:paraId="106129F2" w14:textId="77777777" w:rsidR="00873809" w:rsidRDefault="00873809" w:rsidP="00873809">
            <w:pPr>
              <w:pStyle w:val="TableParagraph"/>
              <w:spacing w:before="85"/>
              <w:ind w:left="49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[Select</w:t>
            </w:r>
            <w:r>
              <w:rPr>
                <w:rFonts w:ascii="Trebuchet MS"/>
                <w:color w:val="7C6955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as</w:t>
            </w:r>
            <w:r>
              <w:rPr>
                <w:rFonts w:ascii="Trebuchet MS"/>
                <w:color w:val="7C6955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appr</w:t>
            </w:r>
            <w:r>
              <w:rPr>
                <w:rFonts w:ascii="Trebuchet MS"/>
                <w:color w:val="7C6955"/>
                <w:spacing w:val="-2"/>
                <w:w w:val="95"/>
                <w:sz w:val="18"/>
              </w:rPr>
              <w:t>opriate]</w:t>
            </w:r>
          </w:p>
        </w:tc>
      </w:tr>
      <w:tr w:rsidR="00873809" w14:paraId="135DACC3" w14:textId="77777777" w:rsidTr="00873809">
        <w:trPr>
          <w:trHeight w:hRule="exact" w:val="2436"/>
        </w:trPr>
        <w:tc>
          <w:tcPr>
            <w:tcW w:w="3488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706B2AFF" w14:textId="77777777" w:rsidR="00873809" w:rsidRDefault="00000000" w:rsidP="009731D4">
            <w:pPr>
              <w:pStyle w:val="TableParagraph"/>
              <w:spacing w:before="75" w:line="276" w:lineRule="auto"/>
              <w:ind w:left="710" w:right="1301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10652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air</w:t>
            </w:r>
            <w:r w:rsidR="00873809">
              <w:rPr>
                <w:rFonts w:ascii="Trebuchet MS"/>
                <w:color w:val="7C6955"/>
                <w:spacing w:val="-32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conditioning</w:t>
            </w:r>
            <w:r w:rsidR="009731D4">
              <w:rPr>
                <w:rFonts w:ascii="Trebuchet MS"/>
                <w:color w:val="7C6955"/>
                <w:w w:val="94"/>
                <w:sz w:val="18"/>
              </w:rPr>
              <w:t xml:space="preserve"> </w:t>
            </w:r>
            <w:sdt>
              <w:sdtPr>
                <w:rPr>
                  <w:rFonts w:ascii="Trebuchet MS"/>
                  <w:color w:val="7C6955"/>
                  <w:w w:val="94"/>
                  <w:sz w:val="18"/>
                </w:rPr>
                <w:id w:val="82100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w w:val="94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cool</w:t>
            </w:r>
            <w:r w:rsidR="00873809">
              <w:rPr>
                <w:rFonts w:ascii="Trebuchet MS"/>
                <w:color w:val="7C6955"/>
                <w:spacing w:val="-14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pacing w:val="-2"/>
                <w:w w:val="95"/>
                <w:sz w:val="18"/>
              </w:rPr>
              <w:t>r</w:t>
            </w:r>
            <w:r w:rsidR="00873809">
              <w:rPr>
                <w:rFonts w:ascii="Trebuchet MS"/>
                <w:color w:val="7C6955"/>
                <w:spacing w:val="-1"/>
                <w:w w:val="95"/>
                <w:sz w:val="18"/>
              </w:rPr>
              <w:t>oom</w:t>
            </w:r>
          </w:p>
          <w:p w14:paraId="5A5D66DB" w14:textId="77777777" w:rsidR="00873809" w:rsidRDefault="00000000" w:rsidP="009731D4">
            <w:pPr>
              <w:pStyle w:val="TableParagraph"/>
              <w:spacing w:line="276" w:lineRule="auto"/>
              <w:ind w:left="710" w:right="1301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70660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floor</w:t>
            </w:r>
            <w:r w:rsidR="00873809">
              <w:rPr>
                <w:rFonts w:ascii="Trebuchet MS"/>
                <w:color w:val="7C6955"/>
                <w:spacing w:val="-30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pacing w:val="-1"/>
                <w:w w:val="95"/>
                <w:sz w:val="18"/>
              </w:rPr>
              <w:t>cov</w:t>
            </w:r>
            <w:r w:rsidR="00873809">
              <w:rPr>
                <w:rFonts w:ascii="Trebuchet MS"/>
                <w:color w:val="7C6955"/>
                <w:spacing w:val="-2"/>
                <w:w w:val="95"/>
                <w:sz w:val="18"/>
              </w:rPr>
              <w:t>er</w:t>
            </w:r>
            <w:r w:rsidR="00873809">
              <w:rPr>
                <w:rFonts w:ascii="Trebuchet MS"/>
                <w:color w:val="7C6955"/>
                <w:spacing w:val="-1"/>
                <w:w w:val="95"/>
                <w:sz w:val="18"/>
              </w:rPr>
              <w:t>age</w:t>
            </w:r>
            <w:r w:rsidR="00873809">
              <w:rPr>
                <w:rFonts w:ascii="Trebuchet MS"/>
                <w:color w:val="7C6955"/>
                <w:spacing w:val="21"/>
                <w:w w:val="97"/>
                <w:sz w:val="18"/>
              </w:rPr>
              <w:t xml:space="preserve"> </w:t>
            </w:r>
            <w:sdt>
              <w:sdtPr>
                <w:rPr>
                  <w:rFonts w:ascii="Trebuchet MS"/>
                  <w:color w:val="7C6955"/>
                  <w:spacing w:val="21"/>
                  <w:w w:val="97"/>
                  <w:sz w:val="18"/>
                </w:rPr>
                <w:id w:val="112435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spacing w:val="21"/>
                    <w:w w:val="97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spacing w:val="-1"/>
                <w:w w:val="95"/>
                <w:sz w:val="18"/>
              </w:rPr>
              <w:t>grease</w:t>
            </w:r>
            <w:r w:rsidR="00873809">
              <w:rPr>
                <w:rFonts w:ascii="Trebuchet MS"/>
                <w:color w:val="7C6955"/>
                <w:spacing w:val="-10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tap</w:t>
            </w:r>
          </w:p>
          <w:p w14:paraId="4C3FC0E4" w14:textId="77777777" w:rsidR="00873809" w:rsidRDefault="00000000" w:rsidP="009731D4">
            <w:pPr>
              <w:pStyle w:val="TableParagraph"/>
              <w:spacing w:line="276" w:lineRule="auto"/>
              <w:ind w:left="710" w:right="1301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-13654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hot</w:t>
            </w:r>
            <w:r w:rsidR="00873809">
              <w:rPr>
                <w:rFonts w:ascii="Trebuchet MS"/>
                <w:color w:val="7C6955"/>
                <w:spacing w:val="-28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water</w:t>
            </w:r>
            <w:r w:rsidR="00873809">
              <w:rPr>
                <w:rFonts w:ascii="Trebuchet MS"/>
                <w:color w:val="7C6955"/>
                <w:spacing w:val="-27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service</w:t>
            </w:r>
            <w:r w:rsidR="00873809">
              <w:rPr>
                <w:rFonts w:ascii="Trebuchet MS"/>
                <w:color w:val="7C6955"/>
                <w:spacing w:val="23"/>
                <w:w w:val="91"/>
                <w:sz w:val="18"/>
              </w:rPr>
              <w:t xml:space="preserve"> </w:t>
            </w:r>
            <w:sdt>
              <w:sdtPr>
                <w:rPr>
                  <w:rFonts w:ascii="Trebuchet MS"/>
                  <w:color w:val="7C6955"/>
                  <w:spacing w:val="23"/>
                  <w:w w:val="91"/>
                  <w:sz w:val="18"/>
                </w:rPr>
                <w:id w:val="-12282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spacing w:val="23"/>
                    <w:w w:val="91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lighting</w:t>
            </w:r>
          </w:p>
          <w:p w14:paraId="44D7C2CB" w14:textId="77777777" w:rsidR="00873809" w:rsidRDefault="00000000" w:rsidP="009731D4">
            <w:pPr>
              <w:pStyle w:val="TableParagraph"/>
              <w:ind w:left="710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-18597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mechanical</w:t>
            </w:r>
            <w:r w:rsidR="00873809">
              <w:rPr>
                <w:rFonts w:ascii="Trebuchet MS"/>
                <w:color w:val="7C6955"/>
                <w:spacing w:val="-30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exhaust</w:t>
            </w:r>
          </w:p>
          <w:p w14:paraId="2458C907" w14:textId="77777777" w:rsidR="00873809" w:rsidRDefault="00000000" w:rsidP="009731D4">
            <w:pPr>
              <w:pStyle w:val="TableParagraph"/>
              <w:spacing w:before="92"/>
              <w:ind w:left="710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213505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painted</w:t>
            </w:r>
            <w:r w:rsidR="00873809">
              <w:rPr>
                <w:rFonts w:ascii="Trebuchet MS"/>
                <w:color w:val="7C6955"/>
                <w:spacing w:val="-24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walls</w:t>
            </w:r>
          </w:p>
        </w:tc>
        <w:tc>
          <w:tcPr>
            <w:tcW w:w="3488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7D24DEDE" w14:textId="77777777" w:rsidR="00873809" w:rsidRDefault="00000000" w:rsidP="000D1D6C">
            <w:pPr>
              <w:pStyle w:val="TableParagraph"/>
              <w:spacing w:before="75"/>
              <w:ind w:left="710" w:right="665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-23548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electrical</w:t>
            </w:r>
            <w:r w:rsidR="00873809">
              <w:rPr>
                <w:rFonts w:ascii="Trebuchet MS"/>
                <w:color w:val="7C6955"/>
                <w:spacing w:val="-38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distribution</w:t>
            </w:r>
            <w:r w:rsidR="00873809">
              <w:rPr>
                <w:rFonts w:ascii="Trebuchet MS"/>
                <w:color w:val="7C6955"/>
                <w:spacing w:val="-37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load</w:t>
            </w:r>
            <w:r w:rsidR="00873809">
              <w:rPr>
                <w:rFonts w:ascii="Trebuchet MS"/>
                <w:color w:val="7C6955"/>
                <w:w w:val="96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(3</w:t>
            </w:r>
            <w:r w:rsidR="00873809">
              <w:rPr>
                <w:rFonts w:ascii="Trebuchet MS"/>
                <w:color w:val="7C6955"/>
                <w:spacing w:val="-1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phase)</w:t>
            </w:r>
          </w:p>
          <w:p w14:paraId="0A86D5E0" w14:textId="77777777" w:rsidR="00873809" w:rsidRDefault="00000000" w:rsidP="000D1D6C">
            <w:pPr>
              <w:pStyle w:val="TableParagraph"/>
              <w:spacing w:before="85"/>
              <w:ind w:left="710" w:right="665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-1365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electrical</w:t>
            </w:r>
            <w:r w:rsidR="00873809">
              <w:rPr>
                <w:rFonts w:ascii="Trebuchet MS"/>
                <w:color w:val="7C6955"/>
                <w:spacing w:val="-38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distribution</w:t>
            </w:r>
            <w:r w:rsidR="00873809">
              <w:rPr>
                <w:rFonts w:ascii="Trebuchet MS"/>
                <w:color w:val="7C6955"/>
                <w:spacing w:val="-37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load</w:t>
            </w:r>
            <w:r w:rsidR="00873809">
              <w:rPr>
                <w:rFonts w:ascii="Trebuchet MS"/>
                <w:color w:val="7C6955"/>
                <w:w w:val="96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(single</w:t>
            </w:r>
            <w:r w:rsidR="00873809">
              <w:rPr>
                <w:rFonts w:ascii="Trebuchet MS"/>
                <w:color w:val="7C6955"/>
                <w:spacing w:val="-1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phase)</w:t>
            </w:r>
          </w:p>
          <w:p w14:paraId="71C7A327" w14:textId="77777777" w:rsidR="009731D4" w:rsidRDefault="00000000" w:rsidP="000D1D6C">
            <w:pPr>
              <w:pStyle w:val="TableParagraph"/>
              <w:spacing w:before="85"/>
              <w:ind w:left="710" w:right="96"/>
              <w:rPr>
                <w:rFonts w:ascii="Trebuchet MS" w:eastAsia="Trebuchet MS" w:hAnsi="Trebuchet MS" w:cs="Trebuchet MS"/>
                <w:color w:val="7C6955"/>
                <w:w w:val="90"/>
                <w:sz w:val="18"/>
                <w:szCs w:val="18"/>
              </w:rPr>
            </w:pPr>
            <w:sdt>
              <w:sdtPr>
                <w:rPr>
                  <w:rFonts w:ascii="Trebuchet MS" w:eastAsia="Trebuchet MS" w:hAnsi="Trebuchet MS" w:cs="Trebuchet MS"/>
                  <w:color w:val="7C6955"/>
                  <w:spacing w:val="-1"/>
                  <w:w w:val="95"/>
                  <w:sz w:val="18"/>
                  <w:szCs w:val="18"/>
                </w:rPr>
                <w:id w:val="-51530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cs="Trebuchet MS" w:hint="eastAsia"/>
                    <w:color w:val="7C6955"/>
                    <w:spacing w:val="-1"/>
                    <w:w w:val="95"/>
                    <w:sz w:val="18"/>
                    <w:szCs w:val="18"/>
                  </w:rPr>
                  <w:t>☐</w:t>
                </w:r>
              </w:sdtContent>
            </w:sdt>
            <w:r w:rsidR="00873809">
              <w:rPr>
                <w:rFonts w:ascii="Trebuchet MS" w:eastAsia="Trebuchet MS" w:hAnsi="Trebuchet MS" w:cs="Trebuchet MS"/>
                <w:color w:val="7C6955"/>
                <w:spacing w:val="-1"/>
                <w:w w:val="95"/>
                <w:sz w:val="18"/>
                <w:szCs w:val="18"/>
              </w:rPr>
              <w:t>separ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-2"/>
                <w:w w:val="95"/>
                <w:sz w:val="18"/>
                <w:szCs w:val="18"/>
              </w:rPr>
              <w:t>ate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-6"/>
                <w:w w:val="95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>utility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-6"/>
                <w:w w:val="95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>meter</w:t>
            </w:r>
            <w:r w:rsidR="009731D4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>—</w:t>
            </w:r>
            <w:r w:rsidR="009731D4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>gas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26"/>
                <w:sz w:val="18"/>
                <w:szCs w:val="18"/>
              </w:rPr>
              <w:t xml:space="preserve"> </w:t>
            </w:r>
            <w:r w:rsidR="009731D4">
              <w:rPr>
                <w:rFonts w:ascii="Trebuchet MS" w:eastAsia="Trebuchet MS" w:hAnsi="Trebuchet MS" w:cs="Trebuchet MS"/>
                <w:color w:val="7C6955"/>
                <w:spacing w:val="26"/>
                <w:sz w:val="18"/>
                <w:szCs w:val="18"/>
              </w:rPr>
              <w:t xml:space="preserve">      </w:t>
            </w:r>
            <w:sdt>
              <w:sdtPr>
                <w:rPr>
                  <w:rFonts w:ascii="Trebuchet MS" w:eastAsia="Trebuchet MS" w:hAnsi="Trebuchet MS" w:cs="Trebuchet MS"/>
                  <w:color w:val="7C6955"/>
                  <w:spacing w:val="26"/>
                  <w:sz w:val="18"/>
                  <w:szCs w:val="18"/>
                </w:rPr>
                <w:id w:val="-138709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cs="Trebuchet MS" w:hint="eastAsia"/>
                    <w:color w:val="7C6955"/>
                    <w:spacing w:val="26"/>
                    <w:sz w:val="18"/>
                    <w:szCs w:val="18"/>
                  </w:rPr>
                  <w:t>☐</w:t>
                </w:r>
              </w:sdtContent>
            </w:sdt>
            <w:r w:rsidR="00873809">
              <w:rPr>
                <w:rFonts w:ascii="Trebuchet MS" w:eastAsia="Trebuchet MS" w:hAnsi="Trebuchet MS" w:cs="Trebuchet MS"/>
                <w:color w:val="7C6955"/>
                <w:spacing w:val="-1"/>
                <w:w w:val="95"/>
                <w:sz w:val="18"/>
                <w:szCs w:val="18"/>
              </w:rPr>
              <w:t>separ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-2"/>
                <w:w w:val="95"/>
                <w:sz w:val="18"/>
                <w:szCs w:val="18"/>
              </w:rPr>
              <w:t>ate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-28"/>
                <w:w w:val="95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>utility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-27"/>
                <w:w w:val="95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>meter</w:t>
            </w:r>
            <w:r w:rsidR="009731D4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>—</w:t>
            </w:r>
            <w:r w:rsidR="009731D4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>water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26"/>
                <w:w w:val="95"/>
                <w:sz w:val="18"/>
                <w:szCs w:val="18"/>
              </w:rPr>
              <w:t xml:space="preserve"> </w:t>
            </w:r>
            <w:r w:rsidR="009731D4">
              <w:rPr>
                <w:rFonts w:ascii="Trebuchet MS" w:eastAsia="Trebuchet MS" w:hAnsi="Trebuchet MS" w:cs="Trebuchet MS"/>
                <w:color w:val="7C6955"/>
                <w:spacing w:val="26"/>
                <w:w w:val="95"/>
                <w:sz w:val="18"/>
                <w:szCs w:val="18"/>
              </w:rPr>
              <w:t xml:space="preserve">         </w:t>
            </w:r>
            <w:sdt>
              <w:sdtPr>
                <w:rPr>
                  <w:rFonts w:ascii="Trebuchet MS" w:eastAsia="Trebuchet MS" w:hAnsi="Trebuchet MS" w:cs="Trebuchet MS"/>
                  <w:color w:val="7C6955"/>
                  <w:spacing w:val="26"/>
                  <w:w w:val="95"/>
                  <w:sz w:val="18"/>
                  <w:szCs w:val="18"/>
                </w:rPr>
                <w:id w:val="168925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cs="Trebuchet MS" w:hint="eastAsia"/>
                    <w:color w:val="7C6955"/>
                    <w:spacing w:val="26"/>
                    <w:w w:val="95"/>
                    <w:sz w:val="18"/>
                    <w:szCs w:val="18"/>
                  </w:rPr>
                  <w:t>☐</w:t>
                </w:r>
              </w:sdtContent>
            </w:sdt>
            <w:r w:rsidR="00873809">
              <w:rPr>
                <w:rFonts w:ascii="Trebuchet MS" w:eastAsia="Trebuchet MS" w:hAnsi="Trebuchet MS" w:cs="Trebuchet MS"/>
                <w:color w:val="7C6955"/>
                <w:spacing w:val="-1"/>
                <w:w w:val="90"/>
                <w:sz w:val="18"/>
                <w:szCs w:val="18"/>
              </w:rPr>
              <w:t>separate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25"/>
                <w:w w:val="90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0"/>
                <w:sz w:val="18"/>
                <w:szCs w:val="18"/>
              </w:rPr>
              <w:t>utility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25"/>
                <w:w w:val="90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0"/>
                <w:sz w:val="18"/>
                <w:szCs w:val="18"/>
              </w:rPr>
              <w:t>meter</w:t>
            </w:r>
            <w:r w:rsidR="009731D4">
              <w:rPr>
                <w:rFonts w:ascii="Trebuchet MS" w:eastAsia="Trebuchet MS" w:hAnsi="Trebuchet MS" w:cs="Trebuchet MS"/>
                <w:color w:val="7C6955"/>
                <w:w w:val="90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0"/>
                <w:sz w:val="18"/>
                <w:szCs w:val="18"/>
              </w:rPr>
              <w:t>—electricity</w:t>
            </w:r>
          </w:p>
          <w:p w14:paraId="12CAF287" w14:textId="77777777" w:rsidR="00873809" w:rsidRDefault="00000000" w:rsidP="000D1D6C">
            <w:pPr>
              <w:pStyle w:val="TableParagraph"/>
              <w:spacing w:before="85"/>
              <w:ind w:left="710" w:right="96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eastAsia="Trebuchet MS" w:hAnsi="Trebuchet MS" w:cs="Trebuchet MS"/>
                  <w:color w:val="7C6955"/>
                  <w:spacing w:val="26"/>
                  <w:w w:val="93"/>
                  <w:sz w:val="18"/>
                  <w:szCs w:val="18"/>
                </w:rPr>
                <w:id w:val="-105639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D4">
                  <w:rPr>
                    <w:rFonts w:ascii="MS Gothic" w:eastAsia="MS Gothic" w:hAnsi="MS Gothic" w:cs="Trebuchet MS" w:hint="eastAsia"/>
                    <w:color w:val="7C6955"/>
                    <w:spacing w:val="26"/>
                    <w:w w:val="93"/>
                    <w:sz w:val="18"/>
                    <w:szCs w:val="18"/>
                  </w:rPr>
                  <w:t>☐</w:t>
                </w:r>
              </w:sdtContent>
            </w:sdt>
            <w:r w:rsidR="00873809">
              <w:rPr>
                <w:rFonts w:ascii="Trebuchet MS" w:eastAsia="Trebuchet MS" w:hAnsi="Trebuchet MS" w:cs="Trebuchet MS"/>
                <w:color w:val="7C6955"/>
                <w:spacing w:val="-1"/>
                <w:w w:val="95"/>
                <w:sz w:val="18"/>
                <w:szCs w:val="18"/>
              </w:rPr>
              <w:t>plastered</w:t>
            </w:r>
            <w:r w:rsidR="00873809">
              <w:rPr>
                <w:rFonts w:ascii="Trebuchet MS" w:eastAsia="Trebuchet MS" w:hAnsi="Trebuchet MS" w:cs="Trebuchet MS"/>
                <w:color w:val="7C6955"/>
                <w:spacing w:val="-23"/>
                <w:w w:val="95"/>
                <w:sz w:val="18"/>
                <w:szCs w:val="18"/>
              </w:rPr>
              <w:t xml:space="preserve"> </w:t>
            </w:r>
            <w:r w:rsidR="00873809">
              <w:rPr>
                <w:rFonts w:ascii="Trebuchet MS" w:eastAsia="Trebuchet MS" w:hAnsi="Trebuchet MS" w:cs="Trebuchet MS"/>
                <w:color w:val="7C6955"/>
                <w:w w:val="95"/>
                <w:sz w:val="18"/>
                <w:szCs w:val="18"/>
              </w:rPr>
              <w:t>walls</w:t>
            </w:r>
          </w:p>
        </w:tc>
        <w:tc>
          <w:tcPr>
            <w:tcW w:w="3786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0EC6D321" w14:textId="77777777" w:rsidR="00873809" w:rsidRDefault="00000000" w:rsidP="000D1D6C">
            <w:pPr>
              <w:pStyle w:val="TableParagraph"/>
              <w:spacing w:before="75"/>
              <w:ind w:left="710" w:right="2049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-4576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9FF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shop</w:t>
            </w:r>
            <w:r w:rsidR="00873809">
              <w:rPr>
                <w:rFonts w:ascii="Trebuchet MS"/>
                <w:color w:val="7C6955"/>
                <w:spacing w:val="-11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spacing w:val="-2"/>
                <w:w w:val="95"/>
                <w:sz w:val="18"/>
              </w:rPr>
              <w:t>fr</w:t>
            </w:r>
            <w:r w:rsidR="00873809">
              <w:rPr>
                <w:rFonts w:ascii="Trebuchet MS"/>
                <w:color w:val="7C6955"/>
                <w:spacing w:val="-1"/>
                <w:w w:val="95"/>
                <w:sz w:val="18"/>
              </w:rPr>
              <w:t>ont</w:t>
            </w:r>
            <w:r w:rsidR="00873809">
              <w:rPr>
                <w:rFonts w:ascii="Trebuchet MS"/>
                <w:color w:val="7C6955"/>
                <w:spacing w:val="23"/>
                <w:w w:val="93"/>
                <w:sz w:val="18"/>
              </w:rPr>
              <w:t xml:space="preserve"> </w:t>
            </w:r>
            <w:sdt>
              <w:sdtPr>
                <w:rPr>
                  <w:rFonts w:ascii="Trebuchet MS"/>
                  <w:color w:val="7C6955"/>
                  <w:spacing w:val="23"/>
                  <w:w w:val="93"/>
                  <w:sz w:val="18"/>
                </w:rPr>
                <w:id w:val="-208721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9FF">
                  <w:rPr>
                    <w:rFonts w:ascii="MS Gothic" w:eastAsia="MS Gothic" w:hAnsi="MS Gothic" w:hint="eastAsia"/>
                    <w:color w:val="7C6955"/>
                    <w:spacing w:val="23"/>
                    <w:w w:val="93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sink</w:t>
            </w:r>
            <w:r w:rsidR="000D1D6C">
              <w:rPr>
                <w:rFonts w:ascii="Trebuchet MS"/>
                <w:color w:val="7C6955"/>
                <w:w w:val="99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9"/>
                <w:sz w:val="18"/>
              </w:rPr>
              <w:t xml:space="preserve"> </w:t>
            </w:r>
            <w:r w:rsidR="000D1D6C">
              <w:rPr>
                <w:rFonts w:ascii="Trebuchet MS"/>
                <w:color w:val="7C6955"/>
                <w:w w:val="99"/>
                <w:sz w:val="18"/>
              </w:rPr>
              <w:t xml:space="preserve">                                                     </w:t>
            </w:r>
            <w:sdt>
              <w:sdtPr>
                <w:rPr>
                  <w:rFonts w:ascii="Trebuchet MS"/>
                  <w:color w:val="7C6955"/>
                  <w:w w:val="99"/>
                  <w:sz w:val="18"/>
                </w:rPr>
                <w:id w:val="208595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6C">
                  <w:rPr>
                    <w:rFonts w:ascii="MS Gothic" w:eastAsia="MS Gothic" w:hAnsi="MS Gothic" w:hint="eastAsia"/>
                    <w:color w:val="7C6955"/>
                    <w:w w:val="99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sprinklers</w:t>
            </w:r>
          </w:p>
          <w:p w14:paraId="7C9E414C" w14:textId="77777777" w:rsidR="000D1D6C" w:rsidRDefault="00000000" w:rsidP="000D1D6C">
            <w:pPr>
              <w:pStyle w:val="TableParagraph"/>
              <w:ind w:left="710" w:right="870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20851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6C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suspended</w:t>
            </w:r>
            <w:r w:rsidR="00873809">
              <w:rPr>
                <w:rFonts w:ascii="Trebuchet MS"/>
                <w:color w:val="7C6955"/>
                <w:spacing w:val="22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 xml:space="preserve">ceilings </w:t>
            </w:r>
            <w:r w:rsidR="000D1D6C">
              <w:rPr>
                <w:rFonts w:ascii="Trebuchet MS"/>
                <w:color w:val="7C6955"/>
                <w:w w:val="95"/>
                <w:sz w:val="18"/>
              </w:rPr>
              <w:t xml:space="preserve">              </w:t>
            </w: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96346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6C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telephone</w:t>
            </w:r>
          </w:p>
          <w:p w14:paraId="5E3BF62C" w14:textId="77777777" w:rsidR="000D1D6C" w:rsidRDefault="00000000" w:rsidP="000D1D6C">
            <w:pPr>
              <w:pStyle w:val="TableParagraph"/>
              <w:ind w:left="710" w:right="870"/>
              <w:rPr>
                <w:rFonts w:ascii="Trebuchet MS"/>
                <w:color w:val="7C6955"/>
                <w:w w:val="98"/>
                <w:sz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170544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6C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water</w:t>
            </w:r>
            <w:r w:rsidR="00873809">
              <w:rPr>
                <w:rFonts w:ascii="Trebuchet MS"/>
                <w:color w:val="7C6955"/>
                <w:spacing w:val="-15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955"/>
                <w:w w:val="95"/>
                <w:sz w:val="18"/>
              </w:rPr>
              <w:t>supply</w:t>
            </w:r>
            <w:r w:rsidR="00873809">
              <w:rPr>
                <w:rFonts w:ascii="Trebuchet MS"/>
                <w:color w:val="7C6955"/>
                <w:w w:val="98"/>
                <w:sz w:val="18"/>
              </w:rPr>
              <w:t xml:space="preserve"> </w:t>
            </w:r>
          </w:p>
          <w:p w14:paraId="3D5FCFAD" w14:textId="77777777" w:rsidR="00873809" w:rsidRDefault="00000000" w:rsidP="000D1D6C">
            <w:pPr>
              <w:pStyle w:val="TableParagraph"/>
              <w:ind w:left="710" w:right="870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5"/>
                  <w:sz w:val="18"/>
                </w:rPr>
                <w:id w:val="-111358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6C">
                  <w:rPr>
                    <w:rFonts w:ascii="MS Gothic" w:eastAsia="MS Gothic" w:hAnsi="MS Gothic" w:hint="eastAsia"/>
                    <w:color w:val="7C69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5"/>
                <w:sz w:val="18"/>
              </w:rPr>
              <w:t>waste</w:t>
            </w:r>
          </w:p>
          <w:p w14:paraId="1FAEE396" w14:textId="77777777" w:rsidR="00873809" w:rsidRDefault="00000000" w:rsidP="000D1D6C">
            <w:pPr>
              <w:pStyle w:val="TableParagraph"/>
              <w:ind w:left="710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955"/>
                  <w:w w:val="90"/>
                  <w:sz w:val="18"/>
                </w:rPr>
                <w:id w:val="-8660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6C">
                  <w:rPr>
                    <w:rFonts w:ascii="MS Gothic" w:eastAsia="MS Gothic" w:hAnsi="MS Gothic" w:hint="eastAsia"/>
                    <w:color w:val="7C6955"/>
                    <w:w w:val="90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955"/>
                <w:w w:val="90"/>
                <w:sz w:val="18"/>
              </w:rPr>
              <w:t>other</w:t>
            </w:r>
          </w:p>
        </w:tc>
      </w:tr>
      <w:tr w:rsidR="00873809" w14:paraId="4F4BC988" w14:textId="77777777" w:rsidTr="00873809">
        <w:trPr>
          <w:trHeight w:hRule="exact" w:val="949"/>
        </w:trPr>
        <w:tc>
          <w:tcPr>
            <w:tcW w:w="3488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0BB98252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8" w:line="247" w:lineRule="auto"/>
              <w:ind w:left="499" w:right="82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955"/>
                <w:w w:val="95"/>
                <w:sz w:val="18"/>
              </w:rPr>
              <w:t>1.5</w:t>
            </w:r>
            <w:r>
              <w:rPr>
                <w:rFonts w:ascii="Trebuchet MS"/>
                <w:color w:val="7C6955"/>
                <w:w w:val="95"/>
                <w:sz w:val="18"/>
              </w:rPr>
              <w:tab/>
              <w:t>Services</w:t>
            </w:r>
            <w:r>
              <w:rPr>
                <w:rFonts w:ascii="Trebuchet MS"/>
                <w:color w:val="7C69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and</w:t>
            </w:r>
            <w:r>
              <w:rPr>
                <w:rFonts w:ascii="Trebuchet MS"/>
                <w:color w:val="7C69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facilities</w:t>
            </w:r>
            <w:r>
              <w:rPr>
                <w:rFonts w:ascii="Trebuchet MS"/>
                <w:color w:val="7C69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provided</w:t>
            </w:r>
            <w:r>
              <w:rPr>
                <w:rFonts w:ascii="Trebuchet MS"/>
                <w:color w:val="7C69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by</w:t>
            </w:r>
            <w:r>
              <w:rPr>
                <w:rFonts w:ascii="Trebuchet MS"/>
                <w:color w:val="7C69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27"/>
                <w:w w:val="93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lessor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for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benefit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of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the</w:t>
            </w:r>
            <w:r>
              <w:rPr>
                <w:rFonts w:ascii="Trebuchet MS"/>
                <w:color w:val="7C69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spacing w:val="-1"/>
                <w:w w:val="95"/>
                <w:sz w:val="18"/>
              </w:rPr>
              <w:t>premises</w:t>
            </w:r>
            <w:r>
              <w:rPr>
                <w:rFonts w:ascii="Trebuchet MS"/>
                <w:color w:val="7C6955"/>
                <w:spacing w:val="26"/>
                <w:w w:val="99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(for</w:t>
            </w:r>
            <w:r>
              <w:rPr>
                <w:rFonts w:ascii="Trebuchet MS"/>
                <w:color w:val="7C6955"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example,</w:t>
            </w:r>
            <w:r>
              <w:rPr>
                <w:rFonts w:ascii="Trebuchet MS"/>
                <w:color w:val="7C6955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security</w:t>
            </w:r>
            <w:r>
              <w:rPr>
                <w:rFonts w:ascii="Trebuchet MS"/>
                <w:color w:val="7C6955"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services,</w:t>
            </w:r>
            <w:r>
              <w:rPr>
                <w:rFonts w:ascii="Trebuchet MS"/>
                <w:color w:val="7C6955"/>
                <w:spacing w:val="23"/>
                <w:w w:val="92"/>
                <w:sz w:val="18"/>
              </w:rPr>
              <w:t xml:space="preserve"> </w:t>
            </w:r>
            <w:r>
              <w:rPr>
                <w:rFonts w:ascii="Trebuchet MS"/>
                <w:color w:val="7C6955"/>
                <w:w w:val="95"/>
                <w:sz w:val="18"/>
              </w:rPr>
              <w:t>cleaning)</w:t>
            </w:r>
          </w:p>
        </w:tc>
        <w:tc>
          <w:tcPr>
            <w:tcW w:w="7274" w:type="dxa"/>
            <w:gridSpan w:val="2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66C93038" w14:textId="77777777" w:rsidR="00873809" w:rsidRDefault="00873809" w:rsidP="00873809"/>
        </w:tc>
      </w:tr>
    </w:tbl>
    <w:p w14:paraId="297F438B" w14:textId="77777777" w:rsidR="00873809" w:rsidRDefault="00873809" w:rsidP="00873809">
      <w:pPr>
        <w:sectPr w:rsidR="00873809" w:rsidSect="00873809">
          <w:pgSz w:w="11910" w:h="16840"/>
          <w:pgMar w:top="220" w:right="460" w:bottom="280" w:left="460" w:header="720" w:footer="720" w:gutter="0"/>
          <w:cols w:space="720"/>
        </w:sectPr>
      </w:pPr>
    </w:p>
    <w:p w14:paraId="124EFCDF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399"/>
        </w:tabs>
        <w:spacing w:before="61"/>
        <w:rPr>
          <w:rFonts w:ascii="Trebuchet MS" w:eastAsia="Trebuchet MS" w:hAnsi="Trebuchet MS" w:cs="Trebuchet MS"/>
          <w:b w:val="0"/>
          <w:bCs w:val="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30391BE" wp14:editId="5AFAFDEA">
                <wp:simplePos x="0" y="0"/>
                <wp:positionH relativeFrom="page">
                  <wp:posOffset>356870</wp:posOffset>
                </wp:positionH>
                <wp:positionV relativeFrom="paragraph">
                  <wp:posOffset>-5715</wp:posOffset>
                </wp:positionV>
                <wp:extent cx="6842125" cy="229235"/>
                <wp:effectExtent l="4445" t="635" r="1905" b="0"/>
                <wp:wrapNone/>
                <wp:docPr id="708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9235"/>
                          <a:chOff x="562" y="-9"/>
                          <a:chExt cx="10775" cy="361"/>
                        </a:xfrm>
                      </wpg:grpSpPr>
                      <wpg:grpSp>
                        <wpg:cNvPr id="709" name="Group 716"/>
                        <wpg:cNvGrpSpPr>
                          <a:grpSpLocks/>
                        </wpg:cNvGrpSpPr>
                        <wpg:grpSpPr bwMode="auto">
                          <a:xfrm>
                            <a:off x="572" y="1"/>
                            <a:ext cx="10755" cy="341"/>
                            <a:chOff x="572" y="1"/>
                            <a:chExt cx="10755" cy="341"/>
                          </a:xfrm>
                        </wpg:grpSpPr>
                        <wps:wsp>
                          <wps:cNvPr id="710" name="Freeform 717"/>
                          <wps:cNvSpPr>
                            <a:spLocks/>
                          </wps:cNvSpPr>
                          <wps:spPr bwMode="auto">
                            <a:xfrm>
                              <a:off x="572" y="1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 1"/>
                                <a:gd name="T3" fmla="*/ 1 h 341"/>
                                <a:gd name="T4" fmla="+- 0 11327 572"/>
                                <a:gd name="T5" fmla="*/ T4 w 10755"/>
                                <a:gd name="T6" fmla="+- 0 1 1"/>
                                <a:gd name="T7" fmla="*/ 1 h 341"/>
                                <a:gd name="T8" fmla="+- 0 11327 572"/>
                                <a:gd name="T9" fmla="*/ T8 w 10755"/>
                                <a:gd name="T10" fmla="+- 0 341 1"/>
                                <a:gd name="T11" fmla="*/ 341 h 341"/>
                                <a:gd name="T12" fmla="+- 0 572 572"/>
                                <a:gd name="T13" fmla="*/ T12 w 10755"/>
                                <a:gd name="T14" fmla="+- 0 341 1"/>
                                <a:gd name="T15" fmla="*/ 341 h 341"/>
                                <a:gd name="T16" fmla="+- 0 572 572"/>
                                <a:gd name="T17" fmla="*/ T16 w 10755"/>
                                <a:gd name="T18" fmla="+- 0 1 1"/>
                                <a:gd name="T19" fmla="*/ 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14"/>
                        <wpg:cNvGrpSpPr>
                          <a:grpSpLocks/>
                        </wpg:cNvGrpSpPr>
                        <wpg:grpSpPr bwMode="auto">
                          <a:xfrm>
                            <a:off x="567" y="1"/>
                            <a:ext cx="10765" cy="2"/>
                            <a:chOff x="567" y="1"/>
                            <a:chExt cx="10765" cy="2"/>
                          </a:xfrm>
                        </wpg:grpSpPr>
                        <wps:wsp>
                          <wps:cNvPr id="712" name="Freeform 715"/>
                          <wps:cNvSpPr>
                            <a:spLocks/>
                          </wps:cNvSpPr>
                          <wps:spPr bwMode="auto">
                            <a:xfrm>
                              <a:off x="567" y="1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12"/>
                        <wpg:cNvGrpSpPr>
                          <a:grpSpLocks/>
                        </wpg:cNvGrpSpPr>
                        <wpg:grpSpPr bwMode="auto">
                          <a:xfrm>
                            <a:off x="572" y="6"/>
                            <a:ext cx="2" cy="331"/>
                            <a:chOff x="572" y="6"/>
                            <a:chExt cx="2" cy="331"/>
                          </a:xfrm>
                        </wpg:grpSpPr>
                        <wps:wsp>
                          <wps:cNvPr id="714" name="Freeform 713"/>
                          <wps:cNvSpPr>
                            <a:spLocks/>
                          </wps:cNvSpPr>
                          <wps:spPr bwMode="auto">
                            <a:xfrm>
                              <a:off x="572" y="6"/>
                              <a:ext cx="2" cy="331"/>
                            </a:xfrm>
                            <a:custGeom>
                              <a:avLst/>
                              <a:gdLst>
                                <a:gd name="T0" fmla="+- 0 336 6"/>
                                <a:gd name="T1" fmla="*/ 336 h 331"/>
                                <a:gd name="T2" fmla="+- 0 6 6"/>
                                <a:gd name="T3" fmla="*/ 6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10"/>
                        <wpg:cNvGrpSpPr>
                          <a:grpSpLocks/>
                        </wpg:cNvGrpSpPr>
                        <wpg:grpSpPr bwMode="auto">
                          <a:xfrm>
                            <a:off x="11327" y="6"/>
                            <a:ext cx="2" cy="331"/>
                            <a:chOff x="11327" y="6"/>
                            <a:chExt cx="2" cy="331"/>
                          </a:xfrm>
                        </wpg:grpSpPr>
                        <wps:wsp>
                          <wps:cNvPr id="716" name="Freeform 711"/>
                          <wps:cNvSpPr>
                            <a:spLocks/>
                          </wps:cNvSpPr>
                          <wps:spPr bwMode="auto">
                            <a:xfrm>
                              <a:off x="11327" y="6"/>
                              <a:ext cx="2" cy="331"/>
                            </a:xfrm>
                            <a:custGeom>
                              <a:avLst/>
                              <a:gdLst>
                                <a:gd name="T0" fmla="+- 0 336 6"/>
                                <a:gd name="T1" fmla="*/ 336 h 331"/>
                                <a:gd name="T2" fmla="+- 0 6 6"/>
                                <a:gd name="T3" fmla="*/ 6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08"/>
                        <wpg:cNvGrpSpPr>
                          <a:grpSpLocks/>
                        </wpg:cNvGrpSpPr>
                        <wpg:grpSpPr bwMode="auto">
                          <a:xfrm>
                            <a:off x="567" y="341"/>
                            <a:ext cx="10765" cy="2"/>
                            <a:chOff x="567" y="341"/>
                            <a:chExt cx="10765" cy="2"/>
                          </a:xfrm>
                        </wpg:grpSpPr>
                        <wps:wsp>
                          <wps:cNvPr id="718" name="Freeform 709"/>
                          <wps:cNvSpPr>
                            <a:spLocks/>
                          </wps:cNvSpPr>
                          <wps:spPr bwMode="auto">
                            <a:xfrm>
                              <a:off x="567" y="341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94956" id="Group 707" o:spid="_x0000_s1026" style="position:absolute;margin-left:28.1pt;margin-top:-.45pt;width:538.75pt;height:18.05pt;z-index:-251651072;mso-position-horizontal-relative:page" coordorigin="562,-9" coordsize="1077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">
                <v:group id="Group 716" o:spid="_x0000_s1027" style="position:absolute;left:572;top:1;width:10755;height:341" coordorigin="572,1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717" o:spid="_x0000_s1028" style="position:absolute;left:572;top:1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iHF8IA&#10;AADcAAAADwAAAGRycy9kb3ducmV2LnhtbERPu27CMBTdK/EP1kViK046lBIwCFVqlYmKl1iv4ksc&#10;iK8j2w2hX18PlToenfdyPdhW9ORD41hBPs1AEFdON1wrOB4+nt9AhIissXVMCh4UYL0aPS2x0O7O&#10;O+r3sRYphEOBCkyMXSFlqAxZDFPXESfu4rzFmKCvpfZ4T+G2lS9Z9iotNpwaDHb0bqi67b+tgt38&#10;Ueq8M372tf25yvB5Og/hpNRkPGwWICIN8V/85y61glme5qc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IcXwgAAANwAAAAPAAAAAAAAAAAAAAAAAJgCAABkcnMvZG93&#10;bnJldi54bWxQSwUGAAAAAAQABAD1AAAAhwMAAAAA&#10;" path="m,l10755,r,340l,340,,xe" fillcolor="#94a545" stroked="f">
                    <v:path arrowok="t" o:connecttype="custom" o:connectlocs="0,1;10755,1;10755,341;0,341;0,1" o:connectangles="0,0,0,0,0"/>
                  </v:shape>
                </v:group>
                <v:group id="Group 714" o:spid="_x0000_s1029" style="position:absolute;left:567;top:1;width:10765;height:2" coordorigin="567,1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715" o:spid="_x0000_s1030" style="position:absolute;left:567;top:1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N7MYA&#10;AADcAAAADwAAAGRycy9kb3ducmV2LnhtbESPwW7CMBBE70j9B2uRegMHDhSlOFEpglaCC6GH9raN&#10;t3FKvI5iF9K/x0hIHEcz80azyHvbiBN1vnasYDJOQBCXTtdcKfg4rEdzED4ga2wck4J/8pBnD4MF&#10;ptqdeU+nIlQiQtinqMCE0KZS+tKQRT92LXH0flxnMUTZVVJ3eI5w28hpksykxZrjgsGWXg2Vx+LP&#10;Klj/vq3crtq6Y/K5qk278d9fS6/U47B/eQYRqA/38K39rhU8TaZwPROP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VN7M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712" o:spid="_x0000_s1031" style="position:absolute;left:572;top:6;width:2;height:331" coordorigin="572,6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713" o:spid="_x0000_s1032" style="position:absolute;left:572;top:6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6J8EA&#10;AADcAAAADwAAAGRycy9kb3ducmV2LnhtbESP0YrCMBRE34X9h3CFfbOpIrp0jSKC4vqm9QMuzTUN&#10;NjfdJmr37zeC4OMwM2eYxap3jbhTF6xnBeMsB0FceW3ZKDiX29EXiBCRNTaeScEfBVgtPwYLLLR/&#10;8JHup2hEgnAoUEEdY1tIGaqaHIbMt8TJu/jOYUyyM1J3+Ehw18hJns+kQ8tpocaWNjVV19PNKZiV&#10;pbG/PzvNzq6nVcnYX81Bqc9hv/4GEamP7/CrvdcK5uMpPM+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a+ifBAAAA3AAAAA8AAAAAAAAAAAAAAAAAmAIAAGRycy9kb3du&#10;cmV2LnhtbFBLBQYAAAAABAAEAPUAAACGAwAAAAA=&#10;" path="m,330l,e" filled="f" strokecolor="#94a545" strokeweight=".5pt">
                    <v:path arrowok="t" o:connecttype="custom" o:connectlocs="0,336;0,6" o:connectangles="0,0"/>
                  </v:shape>
                </v:group>
                <v:group id="Group 710" o:spid="_x0000_s1033" style="position:absolute;left:11327;top:6;width:2;height:331" coordorigin="11327,6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711" o:spid="_x0000_s1034" style="position:absolute;left:11327;top:6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By8IA&#10;AADcAAAADwAAAGRycy9kb3ducmV2LnhtbESPwWrDMBBE74X8g9hAb7WcEtziWAkh0JD2VrsfsFgb&#10;WcRaOZYSu39fFQo9DjPzhql2s+vFncZgPStYZTkI4tZry0bBV/P29AoiRGSNvWdS8E0BdtvFQ4Wl&#10;9hN/0r2ORiQIhxIVdDEOpZSh7chhyPxAnLyzHx3GJEcj9YhTgrtePud5IR1aTgsdDnToqL3UN6eg&#10;aBpjr+9Hzc7u123DOF/Mh1KPy3m/ARFpjv/hv/ZJK3hZFfB7Jh0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MHLwgAAANwAAAAPAAAAAAAAAAAAAAAAAJgCAABkcnMvZG93&#10;bnJldi54bWxQSwUGAAAAAAQABAD1AAAAhwMAAAAA&#10;" path="m,330l,e" filled="f" strokecolor="#94a545" strokeweight=".5pt">
                    <v:path arrowok="t" o:connecttype="custom" o:connectlocs="0,336;0,6" o:connectangles="0,0"/>
                  </v:shape>
                </v:group>
                <v:group id="Group 708" o:spid="_x0000_s1035" style="position:absolute;left:567;top:341;width:10765;height:2" coordorigin="567,341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709" o:spid="_x0000_s1036" style="position:absolute;left:567;top:341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6BsMA&#10;AADcAAAADwAAAGRycy9kb3ducmV2LnhtbERPPW/CMBDdkfofrKvUjTh0aFGKQbQopRJdCB1gu8bX&#10;OBCfo9iE8O/rAYnx6X3PFoNtRE+drx0rmCQpCOLS6ZorBT+7fDwF4QOyxsYxKbiSh8X8YTTDTLsL&#10;b6kvQiViCPsMFZgQ2kxKXxqy6BPXEkfuz3UWQ4RdJXWHlxhuG/mcpi/SYs2xwWBLH4bKU3G2CvLj&#10;euW+q407pftVbdpP/3t490o9PQ7LNxCBhnAX39xfWsHrJ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16BsMAAADcAAAADwAAAAAAAAAAAAAAAACYAgAAZHJzL2Rv&#10;d25yZXYueG1sUEsFBgAAAAAEAAQA9QAAAIg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EBD651" wp14:editId="1789D93D">
                <wp:simplePos x="0" y="0"/>
                <wp:positionH relativeFrom="page">
                  <wp:posOffset>179070</wp:posOffset>
                </wp:positionH>
                <wp:positionV relativeFrom="page">
                  <wp:posOffset>9006205</wp:posOffset>
                </wp:positionV>
                <wp:extent cx="101600" cy="390525"/>
                <wp:effectExtent l="0" t="0" r="0" b="4445"/>
                <wp:wrapNone/>
                <wp:docPr id="707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944E6" w14:textId="77777777" w:rsidR="003C4D55" w:rsidRDefault="003C4D55" w:rsidP="00873809">
                            <w:pPr>
                              <w:spacing w:before="4"/>
                              <w:ind w:left="20"/>
                              <w:rPr>
                                <w:rFonts w:ascii="Cambria" w:eastAsia="Cambria" w:hAnsi="Cambria" w:cs="Cambr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mbria"/>
                                <w:color w:val="7C6A55"/>
                                <w:w w:val="97"/>
                                <w:sz w:val="12"/>
                              </w:rPr>
                              <w:t>SPLES5745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D651" id="Text Box 706" o:spid="_x0000_s1027" type="#_x0000_t202" style="position:absolute;left:0;text-align:left;margin-left:14.1pt;margin-top:709.15pt;width:8pt;height:30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254944E6" w14:textId="77777777" w:rsidR="003C4D55" w:rsidRDefault="003C4D55" w:rsidP="00873809">
                      <w:pPr>
                        <w:spacing w:before="4"/>
                        <w:ind w:left="20"/>
                        <w:rPr>
                          <w:rFonts w:ascii="Cambria" w:eastAsia="Cambria" w:hAnsi="Cambria" w:cs="Cambria"/>
                          <w:sz w:val="12"/>
                          <w:szCs w:val="12"/>
                        </w:rPr>
                      </w:pPr>
                      <w:r>
                        <w:rPr>
                          <w:rFonts w:ascii="Cambria"/>
                          <w:color w:val="7C6A55"/>
                          <w:w w:val="97"/>
                          <w:sz w:val="12"/>
                        </w:rPr>
                        <w:t>SPLES5745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color w:val="FFFFFF"/>
          <w:w w:val="90"/>
        </w:rPr>
        <w:t>Permitted</w:t>
      </w:r>
      <w:r>
        <w:rPr>
          <w:rFonts w:ascii="Trebuchet MS"/>
          <w:color w:val="FFFFFF"/>
          <w:spacing w:val="2"/>
          <w:w w:val="90"/>
        </w:rPr>
        <w:t xml:space="preserve"> </w:t>
      </w:r>
      <w:r>
        <w:rPr>
          <w:rFonts w:ascii="Trebuchet MS"/>
          <w:color w:val="FFFFFF"/>
          <w:w w:val="90"/>
        </w:rPr>
        <w:t>use</w:t>
      </w:r>
    </w:p>
    <w:p w14:paraId="7B47B486" w14:textId="77777777" w:rsidR="00873809" w:rsidRDefault="00873809" w:rsidP="00873809">
      <w:pPr>
        <w:spacing w:before="13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6"/>
        <w:gridCol w:w="3786"/>
      </w:tblGrid>
      <w:tr w:rsidR="00873809" w14:paraId="59BF8531" w14:textId="77777777" w:rsidTr="00873809">
        <w:trPr>
          <w:trHeight w:hRule="exact" w:val="732"/>
        </w:trPr>
        <w:tc>
          <w:tcPr>
            <w:tcW w:w="10762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8E57DC2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2.1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Description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permitted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use</w:t>
            </w:r>
          </w:p>
          <w:p w14:paraId="67161F5D" w14:textId="77777777" w:rsidR="00873809" w:rsidRDefault="00873809" w:rsidP="00873809">
            <w:pPr>
              <w:pStyle w:val="TableParagraph"/>
              <w:spacing w:before="3" w:line="220" w:lineRule="exact"/>
            </w:pPr>
          </w:p>
          <w:p w14:paraId="56BE3336" w14:textId="77777777" w:rsidR="00873809" w:rsidRDefault="00873809" w:rsidP="00873809">
            <w:pPr>
              <w:pStyle w:val="TableParagraph"/>
              <w:ind w:left="49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[Note: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should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investigate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if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proposed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use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premises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is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permitted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under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planning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laws.]</w:t>
            </w:r>
          </w:p>
        </w:tc>
      </w:tr>
      <w:tr w:rsidR="00873809" w14:paraId="2222405C" w14:textId="77777777" w:rsidTr="00873809">
        <w:trPr>
          <w:trHeight w:hRule="exact" w:val="329"/>
        </w:trPr>
        <w:tc>
          <w:tcPr>
            <w:tcW w:w="697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23659C31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2.2  </w:t>
            </w:r>
            <w:r>
              <w:rPr>
                <w:rFonts w:ascii="Trebuchet MS"/>
                <w:color w:val="7C6A55"/>
                <w:spacing w:val="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Is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permitted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use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described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in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item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2.1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exclusive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lessee?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C25D327" w14:textId="77777777" w:rsidR="00873809" w:rsidRDefault="00000000" w:rsidP="00873809">
            <w:pPr>
              <w:pStyle w:val="TableParagraph"/>
              <w:tabs>
                <w:tab w:val="left" w:pos="910"/>
              </w:tabs>
              <w:spacing w:before="75"/>
              <w:ind w:left="282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A55"/>
                  <w:spacing w:val="-5"/>
                  <w:sz w:val="18"/>
                </w:rPr>
                <w:id w:val="63668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0DE">
                  <w:rPr>
                    <w:rFonts w:ascii="MS Gothic" w:eastAsia="MS Gothic" w:hAnsi="MS Gothic" w:hint="eastAsia"/>
                    <w:color w:val="7C6A55"/>
                    <w:spacing w:val="-5"/>
                    <w:sz w:val="18"/>
                  </w:rPr>
                  <w:t>☐</w:t>
                </w:r>
              </w:sdtContent>
            </w:sdt>
            <w:r w:rsidR="009C00DE">
              <w:rPr>
                <w:rFonts w:ascii="Trebuchet MS"/>
                <w:color w:val="7C6A55"/>
                <w:spacing w:val="-5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spacing w:val="-5"/>
                <w:sz w:val="18"/>
              </w:rPr>
              <w:t>Y</w:t>
            </w:r>
            <w:r w:rsidR="00873809">
              <w:rPr>
                <w:rFonts w:ascii="Trebuchet MS"/>
                <w:color w:val="7C6A55"/>
                <w:spacing w:val="-4"/>
                <w:sz w:val="18"/>
              </w:rPr>
              <w:t>es</w:t>
            </w:r>
            <w:r w:rsidR="00873809">
              <w:rPr>
                <w:rFonts w:ascii="Trebuchet MS"/>
                <w:color w:val="7C6A55"/>
                <w:spacing w:val="-4"/>
                <w:sz w:val="18"/>
              </w:rPr>
              <w:tab/>
            </w:r>
            <w:sdt>
              <w:sdtPr>
                <w:rPr>
                  <w:rFonts w:ascii="Trebuchet MS"/>
                  <w:color w:val="7C6A55"/>
                  <w:spacing w:val="-4"/>
                  <w:sz w:val="18"/>
                </w:rPr>
                <w:id w:val="-11240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6C">
                  <w:rPr>
                    <w:rFonts w:ascii="MS Gothic" w:eastAsia="MS Gothic" w:hAnsi="MS Gothic" w:hint="eastAsia"/>
                    <w:color w:val="7C6A55"/>
                    <w:spacing w:val="-4"/>
                    <w:sz w:val="18"/>
                  </w:rPr>
                  <w:t>☐</w:t>
                </w:r>
              </w:sdtContent>
            </w:sdt>
            <w:r w:rsidR="009C00DE">
              <w:rPr>
                <w:rFonts w:ascii="Trebuchet MS"/>
                <w:color w:val="7C6A55"/>
                <w:spacing w:val="-4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sz w:val="18"/>
              </w:rPr>
              <w:t>No</w:t>
            </w:r>
          </w:p>
        </w:tc>
      </w:tr>
    </w:tbl>
    <w:p w14:paraId="170BBDF3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3882D36B" w14:textId="77777777" w:rsidR="00873809" w:rsidRDefault="00873809" w:rsidP="00873809">
      <w:pPr>
        <w:numPr>
          <w:ilvl w:val="0"/>
          <w:numId w:val="1"/>
        </w:numPr>
        <w:tabs>
          <w:tab w:val="left" w:pos="393"/>
        </w:tabs>
        <w:spacing w:before="73"/>
        <w:ind w:left="392" w:hanging="147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E5FBDA6" wp14:editId="59FB3D87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7620" r="1905" b="7620"/>
                <wp:wrapNone/>
                <wp:docPr id="692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693" name="Group 700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694" name="Freeform 701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98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696" name="Freeform 699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96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698" name="Freeform 697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94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700" name="Freeform 695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92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702" name="Freeform 693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B873D" id="Group 691" o:spid="_x0000_s1026" style="position:absolute;margin-left:28.1pt;margin-top:.4pt;width:538.75pt;height:17.55pt;z-index:-251650048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">
                <v:group id="Group 700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701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N08UA&#10;AADcAAAADwAAAGRycy9kb3ducmV2LnhtbESPQWsCMRSE70L/Q3iCNzdrKbZuN0optHhS1Eqvj83r&#10;ZuvmZUlSXf31Rih4HGbmG6Zc9LYVR/KhcaxgkuUgiCunG64VfO0+xi8gQkTW2DomBWcKsJg/DEos&#10;tDvxho7bWIsE4VCgAhNjV0gZKkMWQ+Y64uT9OG8xJulrqT2eEty28jHPp9Jiw2nBYEfvhqrD9s8q&#10;2MzOSz3pjH9ery6/Mnzuv/uwV2o07N9eQUTq4z38315qBdPZE9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Y3T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698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699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HKMYA&#10;AADcAAAADwAAAGRycy9kb3ducmV2LnhtbESPS2/CMBCE70j8B2uRegOHHiKaYhAP0VaCC49De9vG&#10;SxyI11HsQvj3GKkSx9HMfKMZT1tbiQs1vnSsYDhIQBDnTpdcKDjsV/0RCB+QNVaOScGNPEwn3c4Y&#10;M+2uvKXLLhQiQthnqMCEUGdS+tyQRT9wNXH0jq6xGKJsCqkbvEa4reRrkqTSYslxwWBNC0P5efdn&#10;FaxOn0u3KdbunHwvS1N/+N+fuVfqpdfO3kEEasMz/N/+0grStxQe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xHKM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696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697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85b4A&#10;AADcAAAADwAAAGRycy9kb3ducmV2LnhtbERPzWoCMRC+F3yHMEJvNasUsatRpFCx3nT7AMNmzAY3&#10;k3UTdfv2nUPB48f3v9oMoVV36pOPbGA6KUAR19F6dgZ+qq+3BaiUkS22kcnALyXYrEcvKyxtfPCR&#10;7qfslIRwKtFAk3NXap3qhgKmSeyIhTvHPmAW2Dtte3xIeGj1rCjmOqBnaWiwo8+G6svpFgzMq8r5&#10;6/fOcvDb97piHC7uYMzreNguQWUa8lP8795b8X3IWjkjR0Cv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l/OW+AAAA3AAAAA8AAAAAAAAAAAAAAAAAmAIAAGRycy9kb3ducmV2&#10;LnhtbFBLBQYAAAAABAAEAPUAAACD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94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695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q+b4A&#10;AADcAAAADwAAAGRycy9kb3ducmV2LnhtbERPzYrCMBC+C75DGGFvmiqLLtVURFBcb9p9gKEZ09Bm&#10;Upuo3bffHBY8fnz/m+3gWvGkPljPCuazDARx5bVlo+CnPEy/QISIrLH1TAp+KcC2GI82mGv/4gs9&#10;r9GIFMIhRwV1jF0uZahqchhmviNO3M33DmOCvZG6x1cKd61cZNlSOrScGmrsaF9T1VwfTsGyLI29&#10;fx81O7v7rErGoTFnpT4mw24NItIQ3+J/90krWGVpfjqTjoAs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4avm+AAAA3AAAAA8AAAAAAAAAAAAAAAAAmAIAAGRycy9kb3ducmV2&#10;LnhtbFBLBQYAAAAABAAEAPUAAACD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92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693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bMcUA&#10;AADcAAAADwAAAGRycy9kb3ducmV2LnhtbESPQWsCMRSE70L/Q3iCN030YMtqFFvRFtqL2x709tw8&#10;N1s3L8sm6vbfN4WCx2FmvmHmy87V4kptqDxrGI8UCOLCm4pLDV+fm+ETiBCRDdaeScMPBVguHnpz&#10;zIy/8Y6ueSxFgnDIUIONscmkDIUlh2HkG+LknXzrMCbZltK0eEtwV8uJUlPpsOK0YLGhF0vFOb84&#10;DZvv17X/KN/9We3XlW224Xh4DloP+t1qBiJSF+/h//ab0fCo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Nsx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b/>
          <w:color w:val="FFFFFF"/>
          <w:spacing w:val="-1"/>
          <w:w w:val="90"/>
          <w:sz w:val="20"/>
        </w:rPr>
        <w:t>Numbe</w:t>
      </w:r>
      <w:r>
        <w:rPr>
          <w:rFonts w:ascii="Trebuchet MS"/>
          <w:b/>
          <w:color w:val="FFFFFF"/>
          <w:spacing w:val="-2"/>
          <w:w w:val="90"/>
          <w:sz w:val="20"/>
        </w:rPr>
        <w:t>r</w:t>
      </w:r>
      <w:r>
        <w:rPr>
          <w:rFonts w:ascii="Trebuchet MS"/>
          <w:b/>
          <w:color w:val="FFFFFF"/>
          <w:spacing w:val="6"/>
          <w:w w:val="90"/>
          <w:sz w:val="20"/>
        </w:rPr>
        <w:t xml:space="preserve"> </w:t>
      </w:r>
      <w:r>
        <w:rPr>
          <w:rFonts w:ascii="Trebuchet MS"/>
          <w:b/>
          <w:color w:val="FFFFFF"/>
          <w:spacing w:val="-1"/>
          <w:w w:val="90"/>
          <w:sz w:val="20"/>
        </w:rPr>
        <w:t>o</w:t>
      </w:r>
      <w:r>
        <w:rPr>
          <w:rFonts w:ascii="Trebuchet MS"/>
          <w:b/>
          <w:color w:val="FFFFFF"/>
          <w:spacing w:val="-2"/>
          <w:w w:val="90"/>
          <w:sz w:val="20"/>
        </w:rPr>
        <w:t>f</w:t>
      </w:r>
      <w:r>
        <w:rPr>
          <w:rFonts w:ascii="Trebuchet MS"/>
          <w:b/>
          <w:color w:val="FFFFFF"/>
          <w:spacing w:val="6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car</w:t>
      </w:r>
      <w:r>
        <w:rPr>
          <w:rFonts w:ascii="Trebuchet MS"/>
          <w:b/>
          <w:color w:val="FFFFFF"/>
          <w:spacing w:val="6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parking</w:t>
      </w:r>
      <w:r>
        <w:rPr>
          <w:rFonts w:ascii="Trebuchet MS"/>
          <w:b/>
          <w:color w:val="FFFFFF"/>
          <w:spacing w:val="7"/>
          <w:w w:val="90"/>
          <w:sz w:val="20"/>
        </w:rPr>
        <w:t xml:space="preserve"> </w:t>
      </w:r>
      <w:r>
        <w:rPr>
          <w:rFonts w:ascii="Trebuchet MS"/>
          <w:b/>
          <w:color w:val="FFFFFF"/>
          <w:spacing w:val="-1"/>
          <w:w w:val="90"/>
          <w:sz w:val="20"/>
        </w:rPr>
        <w:t>spa</w:t>
      </w:r>
      <w:r>
        <w:rPr>
          <w:rFonts w:ascii="Trebuchet MS"/>
          <w:b/>
          <w:color w:val="FFFFFF"/>
          <w:spacing w:val="-2"/>
          <w:w w:val="90"/>
          <w:sz w:val="20"/>
        </w:rPr>
        <w:t>c</w:t>
      </w:r>
      <w:r>
        <w:rPr>
          <w:rFonts w:ascii="Trebuchet MS"/>
          <w:b/>
          <w:color w:val="FFFFFF"/>
          <w:spacing w:val="-1"/>
          <w:w w:val="90"/>
          <w:sz w:val="20"/>
        </w:rPr>
        <w:t>es</w:t>
      </w:r>
    </w:p>
    <w:p w14:paraId="0DF575EF" w14:textId="77777777" w:rsidR="00873809" w:rsidRDefault="00873809" w:rsidP="00873809">
      <w:pPr>
        <w:spacing w:before="13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6"/>
        <w:gridCol w:w="3786"/>
      </w:tblGrid>
      <w:tr w:rsidR="00873809" w14:paraId="11DE66A1" w14:textId="77777777" w:rsidTr="00873809">
        <w:trPr>
          <w:trHeight w:hRule="exact" w:val="301"/>
        </w:trPr>
        <w:tc>
          <w:tcPr>
            <w:tcW w:w="697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1CB9FEEF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3.1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Approximate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total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spaces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675D7A4" w14:textId="77777777" w:rsidR="00873809" w:rsidRDefault="00873809" w:rsidP="00873809">
            <w:pPr>
              <w:pStyle w:val="TableParagraph"/>
              <w:spacing w:before="48"/>
              <w:ind w:left="56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z w:val="18"/>
              </w:rPr>
              <w:t>spaces</w:t>
            </w:r>
          </w:p>
        </w:tc>
      </w:tr>
      <w:tr w:rsidR="00873809" w14:paraId="2ED9323E" w14:textId="77777777" w:rsidTr="00873809">
        <w:trPr>
          <w:trHeight w:hRule="exact" w:val="301"/>
        </w:trPr>
        <w:tc>
          <w:tcPr>
            <w:tcW w:w="697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1C13DCDF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3.2  </w:t>
            </w:r>
            <w:r>
              <w:rPr>
                <w:rFonts w:ascii="Trebuchet MS"/>
                <w:color w:val="7C6A55"/>
                <w:spacing w:val="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Available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spaces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for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customers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building/centre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10D1B32" w14:textId="77777777" w:rsidR="00873809" w:rsidRDefault="00873809" w:rsidP="00873809">
            <w:pPr>
              <w:pStyle w:val="TableParagraph"/>
              <w:spacing w:before="48"/>
              <w:ind w:left="56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z w:val="18"/>
              </w:rPr>
              <w:t>spaces</w:t>
            </w:r>
          </w:p>
        </w:tc>
      </w:tr>
      <w:tr w:rsidR="00873809" w14:paraId="076DC50A" w14:textId="77777777" w:rsidTr="00873809">
        <w:trPr>
          <w:trHeight w:hRule="exact" w:val="301"/>
        </w:trPr>
        <w:tc>
          <w:tcPr>
            <w:tcW w:w="697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5D694FA3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3.3   </w:t>
            </w:r>
            <w:r>
              <w:rPr>
                <w:rFonts w:ascii="Trebuchet MS"/>
                <w:color w:val="7C6A55"/>
                <w:spacing w:val="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Reserved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spaces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for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use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only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C20F543" w14:textId="77777777" w:rsidR="00873809" w:rsidRDefault="00873809" w:rsidP="00873809">
            <w:pPr>
              <w:pStyle w:val="TableParagraph"/>
              <w:spacing w:before="48"/>
              <w:ind w:left="56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z w:val="18"/>
              </w:rPr>
              <w:t>spaces</w:t>
            </w:r>
          </w:p>
        </w:tc>
      </w:tr>
    </w:tbl>
    <w:p w14:paraId="192CBEDE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64A300E5" w14:textId="77777777" w:rsidR="00873809" w:rsidRDefault="00873809" w:rsidP="00873809">
      <w:pPr>
        <w:numPr>
          <w:ilvl w:val="0"/>
          <w:numId w:val="1"/>
        </w:numPr>
        <w:tabs>
          <w:tab w:val="left" w:pos="400"/>
        </w:tabs>
        <w:spacing w:before="73"/>
        <w:ind w:left="399" w:hanging="154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674550A" wp14:editId="07EF10D1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6350" r="1905" b="8890"/>
                <wp:wrapNone/>
                <wp:docPr id="681" name="Group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682" name="Group 689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683" name="Freeform 690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687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685" name="Freeform 688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85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687" name="Freeform 686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83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689" name="Freeform 684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81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691" name="Freeform 682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3DCB9" id="Group 680" o:spid="_x0000_s1026" style="position:absolute;margin-left:28.1pt;margin-top:.4pt;width:538.75pt;height:17.55pt;z-index:-251649024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">
                <v:group id="Group 689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 690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DesUA&#10;AADcAAAADwAAAGRycy9kb3ducmV2LnhtbESPQWsCMRSE70L/Q3iCN83agrVbs1IKLZ4UtdLrY/O6&#10;2bp5WZJ0Xf31Rih4HGbmG2ax7G0jOvKhdqxgOslAEJdO11wp+Np/jOcgQkTW2DgmBWcKsCweBgvM&#10;tTvxlrpdrESCcMhRgYmxzaUMpSGLYeJa4uT9OG8xJukrqT2eEtw28jHLZtJizWnBYEvvhsrj7s8q&#10;2L6cV3raGv+8WV9+Zfg8fPfhoNRo2L+9gojUx3v4v73SCmbzJ7idS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YN6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687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688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gsYA&#10;AADcAAAADwAAAGRycy9kb3ducmV2LnhtbESPT2vCQBTE7wW/w/KE3uqmgiLRTbCKf6BeTD20t9fs&#10;azaafRuyW02/fbcg9DjMzG+YRd7bRlyp87VjBc+jBARx6XTNlYLT2+ZpBsIHZI2NY1LwQx7ybPCw&#10;wFS7Gx/pWoRKRAj7FBWYENpUSl8asuhHriWO3pfrLIYou0rqDm8Rbhs5TpKptFhzXDDY0spQeSm+&#10;rYLNebd2h+rVXZL3dW3arf/8ePFKPQ775RxEoD78h+/tvVYwnU3g70w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dPgs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685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686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+SsIA&#10;AADcAAAADwAAAGRycy9kb3ducmV2LnhtbESPwWrDMBBE74X8g9hAb42cUFLjRAmhkNL01igfsFgb&#10;WcRauZZqu38fFQo9DjNvhtnuJ9+KgfroAitYLgoQxHUwjq2Ciz4+lSBiQjbYBiYFPxRhv5s9bLEy&#10;YeRPGs7JilzCsUIFTUpdJWWsG/IYF6Ejzt419B5Tlr2Vpscxl/tWropiLT06zgsNdvTaUH07f3sF&#10;a62t+zq9Gfbu8FxrxulmP5R6nE+HDYhEU/oP/9HvJnPlC/yeyU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/5K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83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Freeform 684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Po8AA&#10;AADcAAAADwAAAGRycy9kb3ducmV2LnhtbESP0YrCMBRE3wX/IVzBN5u6iLjVKCIorm/a/YBLc02D&#10;zU1tstr9+82C4OMwc2aY1aZ3jXhQF6xnBdMsB0FceW3ZKPgu95MFiBCRNTaeScEvBdish4MVFto/&#10;+UyPSzQilXAoUEEdY1tIGaqaHIbMt8TJu/rOYUyyM1J3+EzlrpEfeT6XDi2nhRpb2tVU3S4/TsG8&#10;LI29fx00O7udVSVjfzMnpcajfrsEEamP7/CLPurELT7h/0w6An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DPo8AAAADcAAAADwAAAAAAAAAAAAAAAACYAgAAZHJzL2Rvd25y&#10;ZXYueG1sUEsFBgAAAAAEAAQA9QAAAIU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81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Freeform 682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fXMYA&#10;AADcAAAADwAAAGRycy9kb3ducmV2LnhtbESPzW7CMBCE70h9B2uRuIEDB1RSnKgU8SPRC9BDe9vG&#10;2zglXkexgfTtcSUkjqOZ+UYzzztbiwu1vnKsYDxKQBAXTldcKvg4robPIHxA1lg7JgV/5CHPnnpz&#10;TLW78p4uh1CKCGGfogITQpNK6QtDFv3INcTR+3GtxRBlW0rd4jXCbS0nSTKVFiuOCwYbejNUnA5n&#10;q2D1u1m693LnTsnnsjLN2n9/LbxSg373+gIiUBce4Xt7qxVMZ2P4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XfXM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b/>
          <w:color w:val="FFFFFF"/>
          <w:spacing w:val="-1"/>
          <w:w w:val="95"/>
          <w:sz w:val="20"/>
        </w:rPr>
        <w:t>H</w:t>
      </w:r>
      <w:r>
        <w:rPr>
          <w:rFonts w:ascii="Trebuchet MS"/>
          <w:b/>
          <w:color w:val="FFFFFF"/>
          <w:spacing w:val="-2"/>
          <w:w w:val="95"/>
          <w:sz w:val="20"/>
        </w:rPr>
        <w:t>ea</w:t>
      </w:r>
      <w:r>
        <w:rPr>
          <w:rFonts w:ascii="Trebuchet MS"/>
          <w:b/>
          <w:color w:val="FFFFFF"/>
          <w:spacing w:val="-1"/>
          <w:w w:val="95"/>
          <w:sz w:val="20"/>
        </w:rPr>
        <w:t>d</w:t>
      </w:r>
      <w:r>
        <w:rPr>
          <w:rFonts w:ascii="Trebuchet MS"/>
          <w:b/>
          <w:color w:val="FFFFFF"/>
          <w:spacing w:val="-15"/>
          <w:w w:val="95"/>
          <w:sz w:val="20"/>
        </w:rPr>
        <w:t xml:space="preserve"> </w:t>
      </w:r>
      <w:r>
        <w:rPr>
          <w:rFonts w:ascii="Trebuchet MS"/>
          <w:b/>
          <w:color w:val="FFFFFF"/>
          <w:spacing w:val="-1"/>
          <w:w w:val="95"/>
          <w:sz w:val="20"/>
        </w:rPr>
        <w:t>l</w:t>
      </w:r>
      <w:r>
        <w:rPr>
          <w:rFonts w:ascii="Trebuchet MS"/>
          <w:b/>
          <w:color w:val="FFFFFF"/>
          <w:spacing w:val="-2"/>
          <w:w w:val="95"/>
          <w:sz w:val="20"/>
        </w:rPr>
        <w:t>ea</w:t>
      </w:r>
      <w:r>
        <w:rPr>
          <w:rFonts w:ascii="Trebuchet MS"/>
          <w:b/>
          <w:color w:val="FFFFFF"/>
          <w:spacing w:val="-1"/>
          <w:w w:val="95"/>
          <w:sz w:val="20"/>
        </w:rPr>
        <w:t>s</w:t>
      </w:r>
      <w:r>
        <w:rPr>
          <w:rFonts w:ascii="Trebuchet MS"/>
          <w:b/>
          <w:color w:val="FFFFFF"/>
          <w:spacing w:val="-2"/>
          <w:w w:val="95"/>
          <w:sz w:val="20"/>
        </w:rPr>
        <w:t>e</w:t>
      </w:r>
    </w:p>
    <w:p w14:paraId="5C663E83" w14:textId="77777777" w:rsidR="00873809" w:rsidRDefault="00873809" w:rsidP="00873809">
      <w:pPr>
        <w:spacing w:before="13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3488"/>
        <w:gridCol w:w="709"/>
        <w:gridCol w:w="2017"/>
        <w:gridCol w:w="1060"/>
      </w:tblGrid>
      <w:tr w:rsidR="00873809" w14:paraId="26E3C77A" w14:textId="77777777" w:rsidTr="00873809">
        <w:trPr>
          <w:trHeight w:hRule="exact" w:val="329"/>
        </w:trPr>
        <w:tc>
          <w:tcPr>
            <w:tcW w:w="697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597901F4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4.1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Is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premises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under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head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or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 xml:space="preserve"> Cr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own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lease?</w:t>
            </w:r>
          </w:p>
        </w:tc>
        <w:tc>
          <w:tcPr>
            <w:tcW w:w="3786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24CC9BB" w14:textId="77777777" w:rsidR="00873809" w:rsidRDefault="00000000" w:rsidP="00873809">
            <w:pPr>
              <w:pStyle w:val="TableParagraph"/>
              <w:tabs>
                <w:tab w:val="left" w:pos="910"/>
              </w:tabs>
              <w:spacing w:before="75"/>
              <w:ind w:left="282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A55"/>
                  <w:spacing w:val="-5"/>
                  <w:sz w:val="18"/>
                </w:rPr>
                <w:id w:val="71493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6C">
                  <w:rPr>
                    <w:rFonts w:ascii="MS Gothic" w:eastAsia="MS Gothic" w:hAnsi="MS Gothic" w:hint="eastAsia"/>
                    <w:color w:val="7C6A55"/>
                    <w:spacing w:val="-5"/>
                    <w:sz w:val="18"/>
                  </w:rPr>
                  <w:t>☐</w:t>
                </w:r>
              </w:sdtContent>
            </w:sdt>
            <w:r w:rsidR="009C00DE">
              <w:rPr>
                <w:rFonts w:ascii="Trebuchet MS"/>
                <w:color w:val="7C6A55"/>
                <w:spacing w:val="-5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spacing w:val="-5"/>
                <w:sz w:val="18"/>
              </w:rPr>
              <w:t>Y</w:t>
            </w:r>
            <w:r w:rsidR="00873809">
              <w:rPr>
                <w:rFonts w:ascii="Trebuchet MS"/>
                <w:color w:val="7C6A55"/>
                <w:spacing w:val="-4"/>
                <w:sz w:val="18"/>
              </w:rPr>
              <w:t>es</w:t>
            </w:r>
            <w:r w:rsidR="00873809">
              <w:rPr>
                <w:rFonts w:ascii="Trebuchet MS"/>
                <w:color w:val="7C6A55"/>
                <w:spacing w:val="-4"/>
                <w:sz w:val="18"/>
              </w:rPr>
              <w:tab/>
            </w:r>
            <w:sdt>
              <w:sdtPr>
                <w:rPr>
                  <w:rFonts w:ascii="Trebuchet MS"/>
                  <w:color w:val="7C6A55"/>
                  <w:spacing w:val="-4"/>
                  <w:sz w:val="18"/>
                </w:rPr>
                <w:id w:val="-154628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6C">
                  <w:rPr>
                    <w:rFonts w:ascii="MS Gothic" w:eastAsia="MS Gothic" w:hAnsi="MS Gothic" w:hint="eastAsia"/>
                    <w:color w:val="7C6A55"/>
                    <w:spacing w:val="-4"/>
                    <w:sz w:val="18"/>
                  </w:rPr>
                  <w:t>☐</w:t>
                </w:r>
              </w:sdtContent>
            </w:sdt>
            <w:r w:rsidR="009C00DE">
              <w:rPr>
                <w:rFonts w:ascii="Trebuchet MS"/>
                <w:color w:val="7C6A55"/>
                <w:spacing w:val="-4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sz w:val="18"/>
              </w:rPr>
              <w:t>No</w:t>
            </w:r>
          </w:p>
        </w:tc>
      </w:tr>
      <w:tr w:rsidR="00873809" w14:paraId="70FEE42F" w14:textId="77777777" w:rsidTr="00873809">
        <w:trPr>
          <w:trHeight w:hRule="exact" w:val="630"/>
        </w:trPr>
        <w:tc>
          <w:tcPr>
            <w:tcW w:w="697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0B68642C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4.2  </w:t>
            </w:r>
            <w:r>
              <w:rPr>
                <w:rFonts w:ascii="Trebuchet MS"/>
                <w:color w:val="7C6A55"/>
                <w:spacing w:val="5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Has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lessor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provided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copy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head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or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Cr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own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lessee?</w:t>
            </w:r>
          </w:p>
        </w:tc>
        <w:tc>
          <w:tcPr>
            <w:tcW w:w="3786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3ED79F16" w14:textId="77777777" w:rsidR="00873809" w:rsidRDefault="00000000" w:rsidP="00873809">
            <w:pPr>
              <w:pStyle w:val="TableParagraph"/>
              <w:tabs>
                <w:tab w:val="left" w:pos="909"/>
              </w:tabs>
              <w:spacing w:before="3" w:line="302" w:lineRule="exact"/>
              <w:ind w:left="284" w:right="1144" w:hanging="2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eastAsia="Trebuchet MS" w:hAnsi="Trebuchet MS" w:cs="Trebuchet MS"/>
                  <w:color w:val="7C6A55"/>
                  <w:spacing w:val="-2"/>
                  <w:w w:val="95"/>
                  <w:sz w:val="16"/>
                  <w:szCs w:val="16"/>
                </w:rPr>
                <w:id w:val="109082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87">
                  <w:rPr>
                    <w:rFonts w:ascii="MS Gothic" w:eastAsia="MS Gothic" w:hAnsi="MS Gothic" w:cs="Trebuchet MS" w:hint="eastAsia"/>
                    <w:color w:val="7C6A55"/>
                    <w:spacing w:val="-2"/>
                    <w:w w:val="95"/>
                    <w:sz w:val="16"/>
                    <w:szCs w:val="16"/>
                  </w:rPr>
                  <w:t>☐</w:t>
                </w:r>
              </w:sdtContent>
            </w:sdt>
            <w:r w:rsidR="009C00DE"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6"/>
                <w:szCs w:val="16"/>
              </w:rPr>
              <w:t>Y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6"/>
                <w:szCs w:val="16"/>
              </w:rPr>
              <w:t>es—attached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w w:val="95"/>
                <w:sz w:val="16"/>
                <w:szCs w:val="16"/>
              </w:rPr>
              <w:t>as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w w:val="95"/>
                <w:sz w:val="16"/>
                <w:szCs w:val="16"/>
              </w:rPr>
              <w:t>per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w w:val="95"/>
                <w:sz w:val="16"/>
                <w:szCs w:val="16"/>
              </w:rPr>
              <w:t>item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w w:val="95"/>
                <w:sz w:val="16"/>
                <w:szCs w:val="16"/>
              </w:rPr>
              <w:t>33.2</w:t>
            </w:r>
            <w:r w:rsidR="00873809">
              <w:rPr>
                <w:rFonts w:ascii="Trebuchet MS" w:eastAsia="Trebuchet MS" w:hAnsi="Trebuchet MS" w:cs="Trebuchet MS"/>
                <w:color w:val="7C6A55"/>
                <w:spacing w:val="20"/>
                <w:w w:val="96"/>
                <w:sz w:val="18"/>
                <w:szCs w:val="18"/>
              </w:rPr>
              <w:t xml:space="preserve"> </w:t>
            </w:r>
            <w:r w:rsidR="006B3B87">
              <w:rPr>
                <w:rFonts w:ascii="Trebuchet MS" w:eastAsia="Trebuchet MS" w:hAnsi="Trebuchet MS" w:cs="Trebuchet MS"/>
                <w:color w:val="7C6A55"/>
                <w:spacing w:val="20"/>
                <w:w w:val="96"/>
                <w:sz w:val="18"/>
                <w:szCs w:val="18"/>
              </w:rPr>
              <w:t xml:space="preserve">                                                           </w:t>
            </w:r>
            <w:sdt>
              <w:sdtPr>
                <w:rPr>
                  <w:rFonts w:ascii="Trebuchet MS" w:eastAsia="Trebuchet MS" w:hAnsi="Trebuchet MS" w:cs="Trebuchet MS"/>
                  <w:color w:val="7C6A55"/>
                  <w:spacing w:val="20"/>
                  <w:w w:val="96"/>
                  <w:sz w:val="18"/>
                  <w:szCs w:val="18"/>
                </w:rPr>
                <w:id w:val="119141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87">
                  <w:rPr>
                    <w:rFonts w:ascii="MS Gothic" w:eastAsia="MS Gothic" w:hAnsi="MS Gothic" w:cs="Trebuchet MS" w:hint="eastAsia"/>
                    <w:color w:val="7C6A55"/>
                    <w:spacing w:val="20"/>
                    <w:w w:val="96"/>
                    <w:sz w:val="18"/>
                    <w:szCs w:val="18"/>
                  </w:rPr>
                  <w:t>☐</w:t>
                </w:r>
              </w:sdtContent>
            </w:sdt>
            <w:r w:rsidR="00873809" w:rsidRPr="006B3B87">
              <w:rPr>
                <w:rFonts w:ascii="Trebuchet MS" w:eastAsia="Trebuchet MS" w:hAnsi="Trebuchet MS" w:cs="Trebuchet MS"/>
                <w:color w:val="7C6A55"/>
                <w:w w:val="95"/>
                <w:sz w:val="16"/>
                <w:szCs w:val="16"/>
              </w:rPr>
              <w:t>No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w w:val="95"/>
                <w:sz w:val="16"/>
                <w:szCs w:val="16"/>
              </w:rPr>
              <w:tab/>
            </w:r>
            <w:sdt>
              <w:sdtPr>
                <w:rPr>
                  <w:rFonts w:ascii="Trebuchet MS" w:eastAsia="Trebuchet MS" w:hAnsi="Trebuchet MS" w:cs="Trebuchet MS"/>
                  <w:color w:val="7C6A55"/>
                  <w:w w:val="95"/>
                  <w:sz w:val="16"/>
                  <w:szCs w:val="16"/>
                </w:rPr>
                <w:id w:val="88622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87">
                  <w:rPr>
                    <w:rFonts w:ascii="MS Gothic" w:eastAsia="MS Gothic" w:hAnsi="MS Gothic" w:cs="Trebuchet MS" w:hint="eastAsia"/>
                    <w:color w:val="7C6A55"/>
                    <w:w w:val="95"/>
                    <w:sz w:val="16"/>
                    <w:szCs w:val="16"/>
                  </w:rPr>
                  <w:t>☐</w:t>
                </w:r>
              </w:sdtContent>
            </w:sdt>
            <w:r w:rsidR="009C00DE">
              <w:rPr>
                <w:rFonts w:ascii="Trebuchet MS" w:eastAsia="Trebuchet MS" w:hAnsi="Trebuchet MS" w:cs="Trebuchet MS"/>
                <w:color w:val="7C6A55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w w:val="95"/>
                <w:sz w:val="16"/>
                <w:szCs w:val="16"/>
              </w:rPr>
              <w:t>Not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spacing w:val="-28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 w:eastAsia="Trebuchet MS" w:hAnsi="Trebuchet MS" w:cs="Trebuchet MS"/>
                <w:color w:val="7C6A55"/>
                <w:w w:val="95"/>
                <w:sz w:val="16"/>
                <w:szCs w:val="16"/>
              </w:rPr>
              <w:t>applicable</w:t>
            </w:r>
          </w:p>
        </w:tc>
      </w:tr>
      <w:tr w:rsidR="00873809" w14:paraId="3C35C060" w14:textId="77777777" w:rsidTr="00873809">
        <w:trPr>
          <w:trHeight w:hRule="exact" w:val="1834"/>
        </w:trPr>
        <w:tc>
          <w:tcPr>
            <w:tcW w:w="697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D84CD11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4.3  </w:t>
            </w:r>
            <w:r>
              <w:rPr>
                <w:rFonts w:ascii="Trebuchet MS"/>
                <w:color w:val="7C6A55"/>
                <w:spacing w:val="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Current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term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under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head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or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Cr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own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and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option/s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enew</w:t>
            </w:r>
          </w:p>
        </w:tc>
        <w:tc>
          <w:tcPr>
            <w:tcW w:w="272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6ABBF7E4" w14:textId="77777777" w:rsidR="00873809" w:rsidRPr="006B3B87" w:rsidRDefault="00000000" w:rsidP="00873809">
            <w:pPr>
              <w:pStyle w:val="TableParagraph"/>
              <w:spacing w:before="75"/>
              <w:ind w:left="284" w:right="12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rPr>
                  <w:rFonts w:ascii="Trebuchet MS"/>
                  <w:color w:val="7C6A55"/>
                  <w:w w:val="95"/>
                  <w:sz w:val="16"/>
                  <w:szCs w:val="16"/>
                </w:rPr>
                <w:id w:val="-31002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87" w:rsidRPr="006B3B87">
                  <w:rPr>
                    <w:rFonts w:ascii="MS Gothic" w:eastAsia="MS Gothic" w:hAnsi="MS Gothic" w:hint="eastAsia"/>
                    <w:color w:val="7C6A55"/>
                    <w:w w:val="95"/>
                    <w:sz w:val="16"/>
                    <w:szCs w:val="16"/>
                  </w:rPr>
                  <w:t>☐</w:t>
                </w:r>
              </w:sdtContent>
            </w:sdt>
            <w:r w:rsidR="009C00DE">
              <w:rPr>
                <w:rFonts w:ascii="Trebuchet MS"/>
                <w:color w:val="7C6A55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/>
                <w:color w:val="7C6A55"/>
                <w:w w:val="95"/>
                <w:sz w:val="16"/>
                <w:szCs w:val="16"/>
              </w:rPr>
              <w:t>Not</w:t>
            </w:r>
            <w:r w:rsidR="00873809" w:rsidRPr="006B3B87">
              <w:rPr>
                <w:rFonts w:ascii="Trebuchet MS"/>
                <w:color w:val="7C6A55"/>
                <w:spacing w:val="-28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/>
                <w:color w:val="7C6A55"/>
                <w:w w:val="95"/>
                <w:sz w:val="16"/>
                <w:szCs w:val="16"/>
              </w:rPr>
              <w:t>applicable</w:t>
            </w:r>
          </w:p>
          <w:p w14:paraId="4821C343" w14:textId="77777777" w:rsidR="00873809" w:rsidRDefault="00000000" w:rsidP="00873809">
            <w:pPr>
              <w:pStyle w:val="TableParagraph"/>
              <w:tabs>
                <w:tab w:val="left" w:pos="1404"/>
              </w:tabs>
              <w:spacing w:before="92" w:line="345" w:lineRule="auto"/>
              <w:ind w:left="74" w:right="12" w:firstLine="210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A55"/>
                  <w:w w:val="95"/>
                  <w:sz w:val="16"/>
                  <w:szCs w:val="16"/>
                </w:rPr>
                <w:id w:val="-194667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87" w:rsidRPr="006B3B87">
                  <w:rPr>
                    <w:rFonts w:ascii="MS Gothic" w:eastAsia="MS Gothic" w:hAnsi="MS Gothic" w:hint="eastAsia"/>
                    <w:color w:val="7C6A55"/>
                    <w:w w:val="95"/>
                    <w:sz w:val="16"/>
                    <w:szCs w:val="16"/>
                  </w:rPr>
                  <w:t>☐</w:t>
                </w:r>
              </w:sdtContent>
            </w:sdt>
            <w:r w:rsidR="009C00DE">
              <w:rPr>
                <w:rFonts w:ascii="Trebuchet MS"/>
                <w:color w:val="7C6A55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/>
                <w:color w:val="7C6A55"/>
                <w:w w:val="95"/>
                <w:sz w:val="16"/>
                <w:szCs w:val="16"/>
              </w:rPr>
              <w:t>Details</w:t>
            </w:r>
            <w:r w:rsidR="00873809" w:rsidRPr="006B3B87">
              <w:rPr>
                <w:rFonts w:ascii="Trebuchet MS"/>
                <w:color w:val="7C6A55"/>
                <w:spacing w:val="-11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/>
                <w:color w:val="7C6A55"/>
                <w:w w:val="95"/>
                <w:sz w:val="16"/>
                <w:szCs w:val="16"/>
              </w:rPr>
              <w:t>of</w:t>
            </w:r>
            <w:r w:rsidR="00873809" w:rsidRPr="006B3B87">
              <w:rPr>
                <w:rFonts w:ascii="Trebuchet MS"/>
                <w:color w:val="7C6A55"/>
                <w:spacing w:val="-10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/>
                <w:color w:val="7C6A55"/>
                <w:w w:val="95"/>
                <w:sz w:val="16"/>
                <w:szCs w:val="16"/>
              </w:rPr>
              <w:t>head</w:t>
            </w:r>
            <w:r w:rsidR="00873809" w:rsidRPr="006B3B87">
              <w:rPr>
                <w:rFonts w:ascii="Trebuchet MS"/>
                <w:color w:val="7C6A55"/>
                <w:spacing w:val="-10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/>
                <w:color w:val="7C6A55"/>
                <w:w w:val="95"/>
                <w:sz w:val="16"/>
                <w:szCs w:val="16"/>
              </w:rPr>
              <w:t>lease</w:t>
            </w:r>
            <w:r w:rsidR="00873809" w:rsidRPr="006B3B87">
              <w:rPr>
                <w:rFonts w:ascii="Trebuchet MS"/>
                <w:color w:val="7C6A55"/>
                <w:spacing w:val="-10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/>
                <w:color w:val="7C6A55"/>
                <w:w w:val="95"/>
                <w:sz w:val="16"/>
                <w:szCs w:val="16"/>
              </w:rPr>
              <w:t>as</w:t>
            </w:r>
            <w:r w:rsidR="00873809" w:rsidRPr="006B3B87">
              <w:rPr>
                <w:rFonts w:ascii="Trebuchet MS"/>
                <w:color w:val="7C6A55"/>
                <w:spacing w:val="-11"/>
                <w:w w:val="95"/>
                <w:sz w:val="16"/>
                <w:szCs w:val="16"/>
              </w:rPr>
              <w:t xml:space="preserve"> </w:t>
            </w:r>
            <w:r w:rsidR="00873809" w:rsidRPr="006B3B87">
              <w:rPr>
                <w:rFonts w:ascii="Trebuchet MS"/>
                <w:color w:val="7C6A55"/>
                <w:spacing w:val="-2"/>
                <w:w w:val="95"/>
                <w:sz w:val="16"/>
                <w:szCs w:val="16"/>
              </w:rPr>
              <w:t>follo</w:t>
            </w:r>
            <w:r w:rsidR="00873809" w:rsidRPr="006B3B87">
              <w:rPr>
                <w:rFonts w:ascii="Trebuchet MS"/>
                <w:color w:val="7C6A55"/>
                <w:spacing w:val="-1"/>
                <w:w w:val="95"/>
                <w:sz w:val="16"/>
                <w:szCs w:val="16"/>
              </w:rPr>
              <w:t>ws</w:t>
            </w:r>
            <w:r w:rsidR="00873809">
              <w:rPr>
                <w:rFonts w:ascii="Trebuchet MS"/>
                <w:color w:val="7C6A55"/>
                <w:spacing w:val="-1"/>
                <w:w w:val="95"/>
                <w:sz w:val="18"/>
              </w:rPr>
              <w:t>:</w:t>
            </w:r>
            <w:r w:rsidR="00873809">
              <w:rPr>
                <w:rFonts w:ascii="Trebuchet MS"/>
                <w:color w:val="7C6A55"/>
                <w:spacing w:val="25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spacing w:val="-2"/>
                <w:w w:val="95"/>
                <w:sz w:val="18"/>
              </w:rPr>
              <w:t>Current</w:t>
            </w:r>
            <w:r w:rsidR="00873809">
              <w:rPr>
                <w:rFonts w:ascii="Trebuchet MS"/>
                <w:color w:val="7C6A55"/>
                <w:spacing w:val="-17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w w:val="95"/>
                <w:sz w:val="18"/>
              </w:rPr>
              <w:t>term:</w:t>
            </w:r>
            <w:r w:rsidR="00873809">
              <w:rPr>
                <w:rFonts w:ascii="Trebuchet MS"/>
                <w:color w:val="7C6A55"/>
                <w:w w:val="95"/>
                <w:sz w:val="18"/>
              </w:rPr>
              <w:tab/>
            </w:r>
            <w:r w:rsidR="00873809">
              <w:rPr>
                <w:rFonts w:ascii="Trebuchet MS"/>
                <w:color w:val="7C6A55"/>
                <w:spacing w:val="-1"/>
                <w:w w:val="95"/>
                <w:sz w:val="18"/>
              </w:rPr>
              <w:t>years</w:t>
            </w:r>
          </w:p>
          <w:p w14:paraId="524CCE96" w14:textId="77777777" w:rsidR="00873809" w:rsidRDefault="00873809" w:rsidP="00873809">
            <w:pPr>
              <w:pStyle w:val="TableParagraph"/>
              <w:tabs>
                <w:tab w:val="left" w:pos="1046"/>
                <w:tab w:val="left" w:pos="1650"/>
                <w:tab w:val="left" w:pos="2284"/>
              </w:tabs>
              <w:spacing w:line="345" w:lineRule="auto"/>
              <w:ind w:left="74" w:right="355" w:firstLine="44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</w:r>
            <w:r>
              <w:rPr>
                <w:rFonts w:ascii="Trebuchet MS"/>
                <w:color w:val="7C6A55"/>
                <w:w w:val="80"/>
                <w:sz w:val="18"/>
              </w:rPr>
              <w:t>/20</w:t>
            </w:r>
            <w:r>
              <w:rPr>
                <w:rFonts w:ascii="Trebuchet MS"/>
                <w:color w:val="7C6A55"/>
                <w:w w:val="80"/>
                <w:sz w:val="18"/>
              </w:rPr>
              <w:tab/>
              <w:t>to</w:t>
            </w:r>
            <w:r>
              <w:rPr>
                <w:rFonts w:ascii="Trebuchet MS"/>
                <w:color w:val="7C6A55"/>
                <w:w w:val="80"/>
                <w:sz w:val="18"/>
              </w:rPr>
              <w:tab/>
            </w:r>
            <w:r>
              <w:rPr>
                <w:rFonts w:ascii="Trebuchet MS"/>
                <w:color w:val="7C6A55"/>
                <w:w w:val="85"/>
                <w:sz w:val="18"/>
              </w:rPr>
              <w:t xml:space="preserve">/ </w:t>
            </w:r>
            <w:r>
              <w:rPr>
                <w:rFonts w:ascii="Trebuchet MS"/>
                <w:color w:val="7C6A55"/>
                <w:w w:val="95"/>
                <w:sz w:val="18"/>
              </w:rPr>
              <w:t>Options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enew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ab/>
              <w:t>years</w:t>
            </w:r>
          </w:p>
          <w:p w14:paraId="679E23E3" w14:textId="77777777" w:rsidR="00873809" w:rsidRDefault="00873809" w:rsidP="00873809">
            <w:pPr>
              <w:pStyle w:val="TableParagraph"/>
              <w:tabs>
                <w:tab w:val="left" w:pos="1046"/>
                <w:tab w:val="left" w:pos="1684"/>
                <w:tab w:val="left" w:pos="2284"/>
              </w:tabs>
              <w:ind w:left="51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/20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to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/</w:t>
            </w:r>
          </w:p>
        </w:tc>
        <w:tc>
          <w:tcPr>
            <w:tcW w:w="1060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38D39BAC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907F804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31C285D3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0E94B75D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7A4B17BD" w14:textId="77777777" w:rsidR="00873809" w:rsidRDefault="00873809" w:rsidP="0087380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2DDAAD44" w14:textId="77777777" w:rsidR="00873809" w:rsidRDefault="00873809" w:rsidP="00873809">
            <w:pPr>
              <w:pStyle w:val="TableParagraph"/>
              <w:ind w:left="8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/20</w:t>
            </w:r>
          </w:p>
          <w:p w14:paraId="3935CA11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5F95C923" w14:textId="77777777" w:rsidR="00873809" w:rsidRDefault="00873809" w:rsidP="00873809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10523130" w14:textId="77777777" w:rsidR="00873809" w:rsidRDefault="00873809" w:rsidP="00873809">
            <w:pPr>
              <w:pStyle w:val="TableParagraph"/>
              <w:ind w:left="8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/20</w:t>
            </w:r>
          </w:p>
        </w:tc>
      </w:tr>
      <w:tr w:rsidR="00873809" w14:paraId="0447D2B3" w14:textId="77777777" w:rsidTr="00873809">
        <w:trPr>
          <w:trHeight w:hRule="exact" w:val="818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521F6B8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3302D480" w14:textId="77777777" w:rsidR="00873809" w:rsidRDefault="00873809" w:rsidP="00873809">
            <w:pPr>
              <w:pStyle w:val="TableParagraph"/>
              <w:spacing w:line="247" w:lineRule="auto"/>
              <w:ind w:left="49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>[list</w:t>
            </w:r>
            <w:r>
              <w:rPr>
                <w:rFonts w:ascii="Trebuchet MS"/>
                <w:color w:val="7C6A55"/>
                <w:spacing w:val="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any</w:t>
            </w:r>
            <w:r>
              <w:rPr>
                <w:rFonts w:ascii="Trebuchet MS"/>
                <w:color w:val="7C6A55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options</w:t>
            </w:r>
            <w:r>
              <w:rPr>
                <w:rFonts w:ascii="Trebuchet MS"/>
                <w:color w:val="7C6A55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for</w:t>
            </w:r>
            <w:r>
              <w:rPr>
                <w:rFonts w:ascii="Trebuchet MS"/>
                <w:color w:val="7C6A55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further</w:t>
            </w:r>
            <w:r>
              <w:rPr>
                <w:rFonts w:ascii="Trebuchet MS"/>
                <w:color w:val="7C6A55"/>
                <w:spacing w:val="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terms</w:t>
            </w:r>
            <w:r>
              <w:rPr>
                <w:rFonts w:ascii="Trebuchet MS"/>
                <w:color w:val="7C6A55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held</w:t>
            </w:r>
            <w:r>
              <w:rPr>
                <w:rFonts w:ascii="Trebuchet MS"/>
                <w:color w:val="7C6A55"/>
                <w:spacing w:val="24"/>
                <w:w w:val="94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by</w:t>
            </w:r>
            <w:r>
              <w:rPr>
                <w:rFonts w:ascii="Trebuchet MS"/>
                <w:color w:val="7C6A55"/>
                <w:spacing w:val="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the</w:t>
            </w:r>
            <w:r>
              <w:rPr>
                <w:rFonts w:ascii="Trebuchet MS"/>
                <w:color w:val="7C6A55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lessor</w:t>
            </w:r>
            <w:r>
              <w:rPr>
                <w:rFonts w:ascii="Trebuchet MS"/>
                <w:color w:val="7C6A55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under</w:t>
            </w:r>
            <w:r>
              <w:rPr>
                <w:rFonts w:ascii="Trebuchet MS"/>
                <w:color w:val="7C6A55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the</w:t>
            </w:r>
            <w:r>
              <w:rPr>
                <w:rFonts w:ascii="Trebuchet MS"/>
                <w:color w:val="7C6A55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head</w:t>
            </w:r>
            <w:r>
              <w:rPr>
                <w:rFonts w:ascii="Trebuchet MS"/>
                <w:color w:val="7C6A55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lease]:</w:t>
            </w:r>
          </w:p>
        </w:tc>
        <w:tc>
          <w:tcPr>
            <w:tcW w:w="7274" w:type="dxa"/>
            <w:gridSpan w:val="4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E9EFC75" w14:textId="77777777" w:rsidR="00873809" w:rsidRDefault="00873809" w:rsidP="00873809"/>
        </w:tc>
      </w:tr>
      <w:tr w:rsidR="00873809" w14:paraId="391CDD62" w14:textId="77777777" w:rsidTr="00873809">
        <w:trPr>
          <w:trHeight w:hRule="exact" w:val="329"/>
        </w:trPr>
        <w:tc>
          <w:tcPr>
            <w:tcW w:w="697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526AC75C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 xml:space="preserve">4.4  </w:t>
            </w:r>
            <w:r>
              <w:rPr>
                <w:rFonts w:ascii="Trebuchet MS" w:eastAsia="Trebuchet MS" w:hAnsi="Trebuchet MS" w:cs="Trebuchet MS"/>
                <w:color w:val="7C6A55"/>
                <w:spacing w:val="5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head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lessor’s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consent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lease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equired?</w:t>
            </w:r>
          </w:p>
        </w:tc>
        <w:tc>
          <w:tcPr>
            <w:tcW w:w="709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656F0650" w14:textId="77777777" w:rsidR="00873809" w:rsidRDefault="00000000" w:rsidP="00873809">
            <w:pPr>
              <w:pStyle w:val="TableParagraph"/>
              <w:spacing w:before="75"/>
              <w:ind w:left="282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A55"/>
                  <w:spacing w:val="-5"/>
                  <w:w w:val="95"/>
                  <w:sz w:val="18"/>
                </w:rPr>
                <w:id w:val="-128580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87">
                  <w:rPr>
                    <w:rFonts w:ascii="MS Gothic" w:eastAsia="MS Gothic" w:hAnsi="MS Gothic" w:hint="eastAsia"/>
                    <w:color w:val="7C6A55"/>
                    <w:spacing w:val="-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A55"/>
                <w:spacing w:val="-5"/>
                <w:w w:val="95"/>
                <w:sz w:val="18"/>
              </w:rPr>
              <w:t>Y</w:t>
            </w:r>
            <w:r w:rsidR="00873809">
              <w:rPr>
                <w:rFonts w:ascii="Trebuchet MS"/>
                <w:color w:val="7C6A55"/>
                <w:spacing w:val="-4"/>
                <w:w w:val="95"/>
                <w:sz w:val="18"/>
              </w:rPr>
              <w:t>es</w:t>
            </w:r>
          </w:p>
        </w:tc>
        <w:tc>
          <w:tcPr>
            <w:tcW w:w="3077" w:type="dxa"/>
            <w:gridSpan w:val="2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6F52087F" w14:textId="77777777" w:rsidR="00873809" w:rsidRDefault="00000000" w:rsidP="009C00DE">
            <w:pPr>
              <w:pStyle w:val="TableParagraph"/>
              <w:spacing w:before="75"/>
              <w:ind w:left="166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A55"/>
                  <w:sz w:val="18"/>
                </w:rPr>
                <w:id w:val="-22676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0DE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A55"/>
                <w:sz w:val="18"/>
              </w:rPr>
              <w:t>No</w:t>
            </w:r>
          </w:p>
        </w:tc>
      </w:tr>
    </w:tbl>
    <w:p w14:paraId="2365CC26" w14:textId="77777777" w:rsidR="00873809" w:rsidRDefault="00873809" w:rsidP="00873809">
      <w:pPr>
        <w:spacing w:before="2" w:line="80" w:lineRule="exact"/>
        <w:rPr>
          <w:sz w:val="8"/>
          <w:szCs w:val="8"/>
        </w:rPr>
      </w:pPr>
    </w:p>
    <w:p w14:paraId="13559597" w14:textId="77777777" w:rsidR="00873809" w:rsidRDefault="00873809" w:rsidP="00873809">
      <w:pPr>
        <w:spacing w:before="68"/>
        <w:ind w:left="126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/>
          <w:color w:val="7C6A55"/>
          <w:w w:val="95"/>
          <w:sz w:val="26"/>
        </w:rPr>
        <w:t>PART</w:t>
      </w:r>
      <w:r>
        <w:rPr>
          <w:rFonts w:ascii="Trebuchet MS"/>
          <w:color w:val="7C6A55"/>
          <w:spacing w:val="-12"/>
          <w:w w:val="95"/>
          <w:sz w:val="26"/>
        </w:rPr>
        <w:t xml:space="preserve"> </w:t>
      </w:r>
      <w:r>
        <w:rPr>
          <w:rFonts w:ascii="Trebuchet MS"/>
          <w:color w:val="7C6A55"/>
          <w:w w:val="95"/>
          <w:sz w:val="26"/>
        </w:rPr>
        <w:t>2</w:t>
      </w:r>
      <w:r>
        <w:rPr>
          <w:rFonts w:ascii="Trebuchet MS"/>
          <w:color w:val="7C6A55"/>
          <w:spacing w:val="-12"/>
          <w:w w:val="95"/>
          <w:sz w:val="26"/>
        </w:rPr>
        <w:t xml:space="preserve"> </w:t>
      </w:r>
      <w:r>
        <w:rPr>
          <w:rFonts w:ascii="Trebuchet MS"/>
          <w:color w:val="7C6A55"/>
          <w:w w:val="95"/>
          <w:sz w:val="26"/>
        </w:rPr>
        <w:t>TERM</w:t>
      </w:r>
      <w:r>
        <w:rPr>
          <w:rFonts w:ascii="Trebuchet MS"/>
          <w:color w:val="7C6A55"/>
          <w:spacing w:val="-11"/>
          <w:w w:val="95"/>
          <w:sz w:val="26"/>
        </w:rPr>
        <w:t xml:space="preserve"> </w:t>
      </w:r>
      <w:r>
        <w:rPr>
          <w:rFonts w:ascii="Trebuchet MS"/>
          <w:color w:val="7C6A55"/>
          <w:w w:val="95"/>
          <w:sz w:val="26"/>
        </w:rPr>
        <w:t>OF</w:t>
      </w:r>
      <w:r>
        <w:rPr>
          <w:rFonts w:ascii="Trebuchet MS"/>
          <w:color w:val="7C6A55"/>
          <w:spacing w:val="-12"/>
          <w:w w:val="95"/>
          <w:sz w:val="26"/>
        </w:rPr>
        <w:t xml:space="preserve"> </w:t>
      </w:r>
      <w:r>
        <w:rPr>
          <w:rFonts w:ascii="Trebuchet MS"/>
          <w:color w:val="7C6A55"/>
          <w:w w:val="95"/>
          <w:sz w:val="26"/>
        </w:rPr>
        <w:t>LEASE</w:t>
      </w:r>
      <w:r>
        <w:rPr>
          <w:rFonts w:ascii="Trebuchet MS"/>
          <w:color w:val="7C6A55"/>
          <w:spacing w:val="-12"/>
          <w:w w:val="95"/>
          <w:sz w:val="26"/>
        </w:rPr>
        <w:t xml:space="preserve"> </w:t>
      </w:r>
      <w:r>
        <w:rPr>
          <w:rFonts w:ascii="Trebuchet MS"/>
          <w:color w:val="7C6A55"/>
          <w:w w:val="95"/>
          <w:sz w:val="26"/>
        </w:rPr>
        <w:t>AND</w:t>
      </w:r>
      <w:r>
        <w:rPr>
          <w:rFonts w:ascii="Trebuchet MS"/>
          <w:color w:val="7C6A55"/>
          <w:spacing w:val="-11"/>
          <w:w w:val="95"/>
          <w:sz w:val="26"/>
        </w:rPr>
        <w:t xml:space="preserve"> </w:t>
      </w:r>
      <w:r>
        <w:rPr>
          <w:rFonts w:ascii="Trebuchet MS"/>
          <w:color w:val="7C6A55"/>
          <w:w w:val="95"/>
          <w:sz w:val="26"/>
        </w:rPr>
        <w:t>OPTION/S</w:t>
      </w:r>
      <w:r>
        <w:rPr>
          <w:rFonts w:ascii="Trebuchet MS"/>
          <w:color w:val="7C6A55"/>
          <w:spacing w:val="-12"/>
          <w:w w:val="95"/>
          <w:sz w:val="26"/>
        </w:rPr>
        <w:t xml:space="preserve"> </w:t>
      </w:r>
      <w:r>
        <w:rPr>
          <w:rFonts w:ascii="Trebuchet MS"/>
          <w:color w:val="7C6A55"/>
          <w:w w:val="95"/>
          <w:sz w:val="26"/>
        </w:rPr>
        <w:t>TO</w:t>
      </w:r>
      <w:r>
        <w:rPr>
          <w:rFonts w:ascii="Trebuchet MS"/>
          <w:color w:val="7C6A55"/>
          <w:spacing w:val="-12"/>
          <w:w w:val="95"/>
          <w:sz w:val="26"/>
        </w:rPr>
        <w:t xml:space="preserve"> </w:t>
      </w:r>
      <w:r>
        <w:rPr>
          <w:rFonts w:ascii="Trebuchet MS"/>
          <w:color w:val="7C6A55"/>
          <w:w w:val="95"/>
          <w:sz w:val="26"/>
        </w:rPr>
        <w:t>RENEW</w:t>
      </w:r>
      <w:r>
        <w:rPr>
          <w:rFonts w:ascii="Trebuchet MS"/>
          <w:color w:val="7C6A55"/>
          <w:spacing w:val="-11"/>
          <w:w w:val="95"/>
          <w:sz w:val="26"/>
        </w:rPr>
        <w:t xml:space="preserve"> </w:t>
      </w:r>
      <w:r>
        <w:rPr>
          <w:rFonts w:ascii="Trebuchet MS"/>
          <w:color w:val="7C6A55"/>
          <w:w w:val="95"/>
          <w:sz w:val="26"/>
        </w:rPr>
        <w:t>LEASE</w:t>
      </w:r>
    </w:p>
    <w:p w14:paraId="555875C8" w14:textId="77777777" w:rsidR="00873809" w:rsidRDefault="00873809" w:rsidP="00873809">
      <w:pPr>
        <w:spacing w:before="4" w:line="160" w:lineRule="exact"/>
        <w:rPr>
          <w:sz w:val="16"/>
          <w:szCs w:val="16"/>
        </w:rPr>
      </w:pPr>
    </w:p>
    <w:p w14:paraId="3DAB4EC6" w14:textId="77777777" w:rsidR="00873809" w:rsidRDefault="00873809" w:rsidP="00873809">
      <w:pPr>
        <w:numPr>
          <w:ilvl w:val="0"/>
          <w:numId w:val="1"/>
        </w:numPr>
        <w:tabs>
          <w:tab w:val="left" w:pos="390"/>
        </w:tabs>
        <w:spacing w:before="73"/>
        <w:ind w:left="389" w:hanging="144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964CD88" wp14:editId="2B2DCFAC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3175" r="1905" b="2540"/>
                <wp:wrapNone/>
                <wp:docPr id="652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653" name="Group 660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654" name="Freeform 661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58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656" name="Freeform 659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56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658" name="Freeform 657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54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660" name="Freeform 655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52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662" name="Freeform 653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20A87" id="Group 651" o:spid="_x0000_s1026" style="position:absolute;margin-left:28.1pt;margin-top:.4pt;width:538.75pt;height:17.55pt;z-index:-251648000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">
                <v:group id="Group 660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661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3ScUA&#10;AADcAAAADwAAAGRycy9kb3ducmV2LnhtbESPQWsCMRSE70L/Q3iF3tyspdp2NUoRLJ4q2kqvj81z&#10;s7p5WZJUV3+9KQgeh5n5hpnMOtuII/lQO1YwyHIQxKXTNVcKfr4X/TcQISJrbByTgjMFmE0fehMs&#10;tDvxmo6bWIkE4VCgAhNjW0gZSkMWQ+Za4uTtnLcYk/SV1B5PCW4b+ZznI2mx5rRgsKW5ofKw+bMK&#10;1u/npR60xr+uvi57GT63v13YKvX02H2MQUTq4j18ay+1gtHwBf7Pp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DdJ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658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659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9ssUA&#10;AADcAAAADwAAAGRycy9kb3ducmV2LnhtbESPQWsCMRSE74L/IbxCb5ptoUtZjVIVq6AXbQ96e25e&#10;N6ubl2UTdf33Rih4HGbmG2Y4bm0lLtT40rGCt34Cgjh3uuRCwe/PvPcJwgdkjZVjUnAjD+NRtzPE&#10;TLsrb+iyDYWIEPYZKjAh1JmUPjdk0fddTRy9P9dYDFE2hdQNXiPcVvI9SVJpseS4YLCmqaH8tD1b&#10;BfPjYubWxcqdkt2sNPW3P+wnXqnXl/ZrACJQG57h//ZSK0g/UniciUdAj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f2y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656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657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Gf74A&#10;AADcAAAADwAAAGRycy9kb3ducmV2LnhtbERPzWoCMRC+C75DGKE3zSpVymoUKVSst7p9gGEzZoOb&#10;ybqJun37zqHQ48f3v9kNoVUP6pOPbGA+K0AR19F6dga+q4/pG6iUkS22kcnADyXYbcejDZY2PvmL&#10;HufslIRwKtFAk3NXap3qhgKmWeyIhbvEPmAW2Dtte3xKeGj1oihWOqBnaWiwo/eG6uv5Hgysqsr5&#10;2+fBcvD717piHK7uZMzLZNivQWUa8r/4z3204lvKWjkjR0Bv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cRn++AAAA3AAAAA8AAAAAAAAAAAAAAAAAmAIAAGRycy9kb3ducmV2&#10;LnhtbFBLBQYAAAAABAAEAPUAAACD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54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655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AxL4A&#10;AADcAAAADwAAAGRycy9kb3ducmV2LnhtbERPzWoCMRC+C75DGKE3zSplka1RpGDR3nR9gGEzzQY3&#10;k+0m1fXtO4dCjx/f/2Y3hk7daUg+soHlogBF3ETr2Rm41of5GlTKyBa7yGTgSQl22+lkg5WNDz7T&#10;/ZKdkhBOFRpoc+4rrVPTUsC0iD2xcF9xCJgFDk7bAR8SHjq9KopSB/QsDS329N5Sc7v8BANlXTv/&#10;ffqwHPz+takZx5v7NOZlNu7fQGUa87/4z3204itlvpyRI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GgMS+AAAA3AAAAA8AAAAAAAAAAAAAAAAAmAIAAGRycy9kb3ducmV2&#10;LnhtbFBLBQYAAAAABAAEAPUAAACD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52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653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xDMUA&#10;AADcAAAADwAAAGRycy9kb3ducmV2LnhtbESPQWvCQBSE7wX/w/KE3upGD6GkrqFVtIX2ovagt2f2&#10;mY3Jvg3ZrcZ/7xYEj8PMfMNM89424kydrxwrGI8SEMSF0xWXCn63y5dXED4ga2wck4Irechng6cp&#10;ZtpdeE3nTShFhLDPUIEJoc2k9IUhi37kWuLoHV1nMUTZlVJ3eIlw28hJkqTSYsVxwWBLc0NFvfmz&#10;Cpanz4X7Kb9dnewWlWlX/rD/8Eo9D/v3NxCB+vAI39tfWkGaTuD/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jEM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b/>
          <w:color w:val="FFFFFF"/>
          <w:spacing w:val="-4"/>
          <w:w w:val="90"/>
          <w:sz w:val="20"/>
        </w:rPr>
        <w:t>Ter</w:t>
      </w:r>
      <w:r>
        <w:rPr>
          <w:rFonts w:ascii="Trebuchet MS"/>
          <w:b/>
          <w:color w:val="FFFFFF"/>
          <w:spacing w:val="-3"/>
          <w:w w:val="90"/>
          <w:sz w:val="20"/>
        </w:rPr>
        <w:t xml:space="preserve">m </w:t>
      </w:r>
      <w:r>
        <w:rPr>
          <w:rFonts w:ascii="Trebuchet MS"/>
          <w:b/>
          <w:color w:val="FFFFFF"/>
          <w:spacing w:val="-1"/>
          <w:w w:val="90"/>
          <w:sz w:val="20"/>
        </w:rPr>
        <w:t>o</w:t>
      </w:r>
      <w:r>
        <w:rPr>
          <w:rFonts w:ascii="Trebuchet MS"/>
          <w:b/>
          <w:color w:val="FFFFFF"/>
          <w:spacing w:val="-2"/>
          <w:w w:val="90"/>
          <w:sz w:val="20"/>
        </w:rPr>
        <w:t>f</w:t>
      </w:r>
      <w:r>
        <w:rPr>
          <w:rFonts w:ascii="Trebuchet MS"/>
          <w:b/>
          <w:color w:val="FFFFFF"/>
          <w:spacing w:val="-3"/>
          <w:w w:val="90"/>
          <w:sz w:val="20"/>
        </w:rPr>
        <w:t xml:space="preserve"> </w:t>
      </w:r>
      <w:r>
        <w:rPr>
          <w:rFonts w:ascii="Trebuchet MS"/>
          <w:b/>
          <w:color w:val="FFFFFF"/>
          <w:spacing w:val="-1"/>
          <w:w w:val="90"/>
          <w:sz w:val="20"/>
        </w:rPr>
        <w:t>lease</w:t>
      </w:r>
    </w:p>
    <w:p w14:paraId="6FF9E8F4" w14:textId="77777777" w:rsidR="00873809" w:rsidRDefault="00873809" w:rsidP="00873809">
      <w:pPr>
        <w:spacing w:before="13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1012"/>
        <w:gridCol w:w="380"/>
        <w:gridCol w:w="2394"/>
      </w:tblGrid>
      <w:tr w:rsidR="00873809" w14:paraId="36DDB653" w14:textId="77777777" w:rsidTr="00873809">
        <w:trPr>
          <w:trHeight w:hRule="exact" w:val="301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616ACF7A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5.1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Date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commences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4"/>
              </w:rPr>
              <w:t>(see</w:t>
            </w:r>
            <w:r>
              <w:rPr>
                <w:rFonts w:ascii="Trebuchet MS"/>
                <w:color w:val="7C6A55"/>
                <w:spacing w:val="-7"/>
                <w:w w:val="95"/>
                <w:sz w:val="14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4"/>
              </w:rPr>
              <w:t>also</w:t>
            </w:r>
            <w:r>
              <w:rPr>
                <w:rFonts w:ascii="Trebuchet MS"/>
                <w:color w:val="7C6A55"/>
                <w:spacing w:val="-8"/>
                <w:w w:val="95"/>
                <w:sz w:val="14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4"/>
              </w:rPr>
              <w:t>date</w:t>
            </w:r>
            <w:r>
              <w:rPr>
                <w:rFonts w:ascii="Trebuchet MS"/>
                <w:color w:val="7C6A55"/>
                <w:spacing w:val="-8"/>
                <w:w w:val="95"/>
                <w:sz w:val="14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4"/>
              </w:rPr>
              <w:t>of</w:t>
            </w:r>
            <w:r>
              <w:rPr>
                <w:rFonts w:ascii="Trebuchet MS"/>
                <w:color w:val="7C6A55"/>
                <w:spacing w:val="-8"/>
                <w:w w:val="95"/>
                <w:sz w:val="14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4"/>
              </w:rPr>
              <w:t>handov</w:t>
            </w:r>
            <w:r>
              <w:rPr>
                <w:rFonts w:ascii="Trebuchet MS"/>
                <w:color w:val="7C6A55"/>
                <w:spacing w:val="-2"/>
                <w:w w:val="95"/>
                <w:sz w:val="14"/>
              </w:rPr>
              <w:t>er</w:t>
            </w:r>
            <w:r>
              <w:rPr>
                <w:rFonts w:ascii="Trebuchet MS"/>
                <w:color w:val="7C6A55"/>
                <w:spacing w:val="-8"/>
                <w:w w:val="95"/>
                <w:sz w:val="14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4"/>
              </w:rPr>
              <w:t>at</w:t>
            </w:r>
            <w:r>
              <w:rPr>
                <w:rFonts w:ascii="Trebuchet MS"/>
                <w:color w:val="7C6A55"/>
                <w:spacing w:val="-8"/>
                <w:w w:val="95"/>
                <w:sz w:val="14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4"/>
              </w:rPr>
              <w:t>item</w:t>
            </w:r>
            <w:r>
              <w:rPr>
                <w:rFonts w:ascii="Trebuchet MS"/>
                <w:color w:val="7C6A55"/>
                <w:spacing w:val="-8"/>
                <w:w w:val="95"/>
                <w:sz w:val="14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4"/>
              </w:rPr>
              <w:t>7)</w:t>
            </w:r>
          </w:p>
        </w:tc>
        <w:tc>
          <w:tcPr>
            <w:tcW w:w="1012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59A65874" w14:textId="77777777" w:rsidR="00873809" w:rsidRDefault="00873809" w:rsidP="00873809">
            <w:pPr>
              <w:pStyle w:val="TableParagraph"/>
              <w:spacing w:before="48"/>
              <w:ind w:left="500" w:right="387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85"/>
                <w:sz w:val="18"/>
              </w:rPr>
              <w:t>/</w:t>
            </w:r>
          </w:p>
        </w:tc>
        <w:tc>
          <w:tcPr>
            <w:tcW w:w="380" w:type="dxa"/>
            <w:tcBorders>
              <w:top w:val="single" w:sz="4" w:space="0" w:color="7C6A55"/>
              <w:left w:val="nil"/>
              <w:bottom w:val="single" w:sz="4" w:space="0" w:color="7C6A55"/>
              <w:right w:val="nil"/>
            </w:tcBorders>
          </w:tcPr>
          <w:p w14:paraId="5D9C51E0" w14:textId="77777777" w:rsidR="00873809" w:rsidRDefault="00873809" w:rsidP="00873809">
            <w:pPr>
              <w:pStyle w:val="TableParagraph"/>
              <w:spacing w:before="48"/>
              <w:ind w:left="3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/20</w:t>
            </w:r>
          </w:p>
        </w:tc>
        <w:tc>
          <w:tcPr>
            <w:tcW w:w="2394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50FDE241" w14:textId="77777777" w:rsidR="00873809" w:rsidRDefault="00873809" w:rsidP="00873809">
            <w:pPr>
              <w:pStyle w:val="TableParagraph"/>
              <w:spacing w:before="48"/>
              <w:ind w:left="21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>Actual/Estimate</w:t>
            </w:r>
          </w:p>
        </w:tc>
      </w:tr>
      <w:tr w:rsidR="00873809" w14:paraId="46463E18" w14:textId="77777777" w:rsidTr="00873809">
        <w:trPr>
          <w:trHeight w:hRule="exact" w:val="301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2A85867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5.2  </w:t>
            </w:r>
            <w:r>
              <w:rPr>
                <w:rFonts w:ascii="Trebuchet MS"/>
                <w:color w:val="7C6A55"/>
                <w:spacing w:val="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Length</w:t>
            </w:r>
            <w:r>
              <w:rPr>
                <w:rFonts w:ascii="Trebuchet MS"/>
                <w:color w:val="7C6A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term</w:t>
            </w:r>
          </w:p>
        </w:tc>
        <w:tc>
          <w:tcPr>
            <w:tcW w:w="1012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3F5467D8" w14:textId="77777777" w:rsidR="00873809" w:rsidRDefault="00873809" w:rsidP="00873809">
            <w:pPr>
              <w:pStyle w:val="TableParagraph"/>
              <w:spacing w:before="48"/>
              <w:ind w:left="56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years</w:t>
            </w:r>
          </w:p>
        </w:tc>
        <w:tc>
          <w:tcPr>
            <w:tcW w:w="380" w:type="dxa"/>
            <w:tcBorders>
              <w:top w:val="single" w:sz="4" w:space="0" w:color="7C6A55"/>
              <w:left w:val="nil"/>
              <w:bottom w:val="single" w:sz="4" w:space="0" w:color="7C6A55"/>
              <w:right w:val="nil"/>
            </w:tcBorders>
          </w:tcPr>
          <w:p w14:paraId="2420B033" w14:textId="77777777" w:rsidR="00873809" w:rsidRDefault="00873809" w:rsidP="00873809"/>
        </w:tc>
        <w:tc>
          <w:tcPr>
            <w:tcW w:w="2394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15144921" w14:textId="77777777" w:rsidR="00873809" w:rsidRDefault="00873809" w:rsidP="00873809">
            <w:pPr>
              <w:pStyle w:val="TableParagraph"/>
              <w:spacing w:before="48"/>
              <w:ind w:left="6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months</w:t>
            </w:r>
          </w:p>
        </w:tc>
      </w:tr>
      <w:tr w:rsidR="00873809" w14:paraId="200B22BD" w14:textId="77777777" w:rsidTr="00873809">
        <w:trPr>
          <w:trHeight w:hRule="exact" w:val="516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0FC90706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5.3  </w:t>
            </w:r>
            <w:r>
              <w:rPr>
                <w:rFonts w:ascii="Trebuchet MS"/>
                <w:color w:val="7C6A55"/>
                <w:spacing w:val="4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Date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expires</w:t>
            </w:r>
          </w:p>
          <w:p w14:paraId="2E1F1EAA" w14:textId="77777777" w:rsidR="00873809" w:rsidRDefault="00873809" w:rsidP="00873809">
            <w:pPr>
              <w:pStyle w:val="TableParagraph"/>
              <w:spacing w:before="7"/>
              <w:ind w:left="49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(based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on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date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indicated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at</w:t>
            </w:r>
            <w:r>
              <w:rPr>
                <w:rFonts w:ascii="Trebuchet MS"/>
                <w:color w:val="7C6A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item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5.1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as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date</w:t>
            </w:r>
            <w:r>
              <w:rPr>
                <w:rFonts w:ascii="Trebuchet MS"/>
                <w:color w:val="7C6A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commences)</w:t>
            </w:r>
          </w:p>
        </w:tc>
        <w:tc>
          <w:tcPr>
            <w:tcW w:w="1012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7AE81D0C" w14:textId="77777777" w:rsidR="00873809" w:rsidRDefault="00873809" w:rsidP="00873809">
            <w:pPr>
              <w:pStyle w:val="TableParagraph"/>
              <w:spacing w:before="155"/>
              <w:ind w:left="500" w:right="387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85"/>
                <w:sz w:val="18"/>
              </w:rPr>
              <w:t>/</w:t>
            </w:r>
          </w:p>
        </w:tc>
        <w:tc>
          <w:tcPr>
            <w:tcW w:w="2774" w:type="dxa"/>
            <w:gridSpan w:val="2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35AF4587" w14:textId="77777777" w:rsidR="00873809" w:rsidRDefault="00873809" w:rsidP="00873809">
            <w:pPr>
              <w:pStyle w:val="TableParagraph"/>
              <w:spacing w:before="155"/>
              <w:ind w:left="3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/20</w:t>
            </w:r>
          </w:p>
        </w:tc>
      </w:tr>
    </w:tbl>
    <w:p w14:paraId="66406634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4F9DC5E9" w14:textId="77777777" w:rsidR="00873809" w:rsidRDefault="00873809" w:rsidP="00873809">
      <w:pPr>
        <w:numPr>
          <w:ilvl w:val="0"/>
          <w:numId w:val="1"/>
        </w:numPr>
        <w:tabs>
          <w:tab w:val="left" w:pos="403"/>
        </w:tabs>
        <w:spacing w:before="73"/>
        <w:ind w:left="402" w:hanging="157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784B74E" wp14:editId="5978D931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5080" r="1905" b="10160"/>
                <wp:wrapNone/>
                <wp:docPr id="641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642" name="Group 649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643" name="Freeform 650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47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645" name="Freeform 648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45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647" name="Freeform 646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43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649" name="Freeform 644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41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651" name="Freeform 642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09EE7" id="Group 640" o:spid="_x0000_s1026" style="position:absolute;margin-left:28.1pt;margin-top:.4pt;width:538.75pt;height:17.55pt;z-index:-251646976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">
                <v:group id="Group 649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50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54MUA&#10;AADcAAAADwAAAGRycy9kb3ducmV2LnhtbESPQWsCMRSE70L/Q3iF3tysrdh2NUoRLJ4q2kqvj81z&#10;s7p5WZJUV3+9KQgeh5n5hpnMOtuII/lQO1YwyHIQxKXTNVcKfr4X/TcQISJrbByTgjMFmE0fehMs&#10;tDvxmo6bWIkE4VCgAhNjW0gZSkMWQ+Za4uTtnLcYk/SV1B5PCW4b+ZznI2mx5rRgsKW5ofKw+bMK&#10;1u/npR60xr+uvi57GT63v13YKvX02H2MQUTq4j18ay+1gtHwBf7Pp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Dng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647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48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1GMUA&#10;AADcAAAADwAAAGRycy9kb3ducmV2LnhtbESPQWsCMRSE74L/ITzBW80qVmRrFFtRC/Wi7aHenpvn&#10;ZnXzsmyirv/eFAoeh5n5hpnMGluKK9W+cKyg30tAEGdOF5wr+PlevoxB+ICssXRMCu7kYTZttyaY&#10;anfjLV13IRcRwj5FBSaEKpXSZ4Ys+p6riKN3dLXFEGWdS13jLcJtKQdJMpIWC44LBiv6MJSddxer&#10;YHlaL9wm/3Ln5HdRmGrlD/t3r1S308zfQARqwjP83/7UCkbDV/g7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vUY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645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46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pE0MIA&#10;AADcAAAADwAAAGRycy9kb3ducmV2LnhtbESPUWvCMBSF3wf+h3AHe5vphtTRGaUMJuqb7X7ApblL&#10;g81NbbLa/XsjCD4ezvnO4aw2k+vESEOwnhW8zTMQxI3Xlo2Cn/r79QNEiMgaO8+k4J8CbNazpxUW&#10;2l/4SGMVjUglHApU0MbYF1KGpiWHYe574uT9+sFhTHIwUg94SeWuk+9ZlkuHltNCiz19tdScqj+n&#10;IK9rY8/7rWZny0VTM04nc1Dq5XkqP0FEmuIjfKd3OnGLJdzOpCM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kTQ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43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44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1OcIA&#10;AADcAAAADwAAAGRycy9kb3ducmV2LnhtbESPUWvCMBSF3wf+h3AHe5vphhTXGaUMJuqb7X7ApblL&#10;g81NbbLa/XsjCD4ezvnO4aw2k+vESEOwnhW8zTMQxI3Xlo2Cn/r7dQkiRGSNnWdS8E8BNuvZ0woL&#10;7S98pLGKRqQSDgUqaGPsCylD05LDMPc9cfJ+/eAwJjkYqQe8pHLXyfcsy6VDy2mhxZ6+WmpO1Z9T&#10;kNe1sef9VrOz5aKpGaeTOSj18jyVnyAiTfERvtM7nbjFB9zOpCM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XU5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41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42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lxsUA&#10;AADcAAAADwAAAGRycy9kb3ducmV2LnhtbESPzWsCMRTE74L/Q3iCN81aUMpqFD+wCvbix6G9vW5e&#10;N6ubl2UTdf3vTaHgcZiZ3zCTWWNLcaPaF44VDPoJCOLM6YJzBafjuvcOwgdkjaVjUvAgD7NpuzXB&#10;VLs77+l2CLmIEPYpKjAhVKmUPjNk0fddRRy9X1dbDFHWudQ13iPclvItSUbSYsFxwWBFS0PZ5XC1&#10;Ctbnzcp95jt3Sb5Whak+/M/3wivV7TTzMYhATXiF/9tbrWA0HMDfmXg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GXG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b/>
          <w:color w:val="FFFFFF"/>
          <w:spacing w:val="-3"/>
          <w:w w:val="95"/>
          <w:sz w:val="20"/>
        </w:rPr>
        <w:t>O</w:t>
      </w:r>
      <w:r>
        <w:rPr>
          <w:rFonts w:ascii="Trebuchet MS"/>
          <w:b/>
          <w:color w:val="FFFFFF"/>
          <w:spacing w:val="-4"/>
          <w:w w:val="95"/>
          <w:sz w:val="20"/>
        </w:rPr>
        <w:t>ption</w:t>
      </w:r>
      <w:r>
        <w:rPr>
          <w:rFonts w:ascii="Trebuchet MS"/>
          <w:b/>
          <w:color w:val="FFFFFF"/>
          <w:spacing w:val="-3"/>
          <w:w w:val="95"/>
          <w:sz w:val="20"/>
        </w:rPr>
        <w:t>/s</w:t>
      </w:r>
      <w:r>
        <w:rPr>
          <w:rFonts w:ascii="Trebuchet MS"/>
          <w:b/>
          <w:color w:val="FFFFFF"/>
          <w:spacing w:val="-20"/>
          <w:w w:val="95"/>
          <w:sz w:val="20"/>
        </w:rPr>
        <w:t xml:space="preserve"> </w:t>
      </w:r>
      <w:r>
        <w:rPr>
          <w:rFonts w:ascii="Trebuchet MS"/>
          <w:b/>
          <w:color w:val="FFFFFF"/>
          <w:spacing w:val="-2"/>
          <w:w w:val="95"/>
          <w:sz w:val="20"/>
        </w:rPr>
        <w:t>t</w:t>
      </w:r>
      <w:r>
        <w:rPr>
          <w:rFonts w:ascii="Trebuchet MS"/>
          <w:b/>
          <w:color w:val="FFFFFF"/>
          <w:spacing w:val="-1"/>
          <w:w w:val="95"/>
          <w:sz w:val="20"/>
        </w:rPr>
        <w:t>o</w:t>
      </w:r>
      <w:r>
        <w:rPr>
          <w:rFonts w:ascii="Trebuchet MS"/>
          <w:b/>
          <w:color w:val="FFFFFF"/>
          <w:spacing w:val="-20"/>
          <w:w w:val="95"/>
          <w:sz w:val="20"/>
        </w:rPr>
        <w:t xml:space="preserve"> </w:t>
      </w:r>
      <w:r>
        <w:rPr>
          <w:rFonts w:ascii="Trebuchet MS"/>
          <w:b/>
          <w:color w:val="FFFFFF"/>
          <w:spacing w:val="-2"/>
          <w:w w:val="95"/>
          <w:sz w:val="20"/>
        </w:rPr>
        <w:t>renew</w:t>
      </w:r>
      <w:r>
        <w:rPr>
          <w:rFonts w:ascii="Trebuchet MS"/>
          <w:b/>
          <w:color w:val="FFFFFF"/>
          <w:spacing w:val="-20"/>
          <w:w w:val="95"/>
          <w:sz w:val="20"/>
        </w:rPr>
        <w:t xml:space="preserve"> </w:t>
      </w:r>
      <w:r>
        <w:rPr>
          <w:rFonts w:ascii="Trebuchet MS"/>
          <w:b/>
          <w:color w:val="FFFFFF"/>
          <w:spacing w:val="-1"/>
          <w:w w:val="95"/>
          <w:sz w:val="20"/>
        </w:rPr>
        <w:t>l</w:t>
      </w:r>
      <w:r>
        <w:rPr>
          <w:rFonts w:ascii="Trebuchet MS"/>
          <w:b/>
          <w:color w:val="FFFFFF"/>
          <w:spacing w:val="-2"/>
          <w:w w:val="95"/>
          <w:sz w:val="20"/>
        </w:rPr>
        <w:t>ea</w:t>
      </w:r>
      <w:r>
        <w:rPr>
          <w:rFonts w:ascii="Trebuchet MS"/>
          <w:b/>
          <w:color w:val="FFFFFF"/>
          <w:spacing w:val="-1"/>
          <w:w w:val="95"/>
          <w:sz w:val="20"/>
        </w:rPr>
        <w:t>s</w:t>
      </w:r>
      <w:r>
        <w:rPr>
          <w:rFonts w:ascii="Trebuchet MS"/>
          <w:b/>
          <w:color w:val="FFFFFF"/>
          <w:spacing w:val="-2"/>
          <w:w w:val="95"/>
          <w:sz w:val="20"/>
        </w:rPr>
        <w:t>e</w:t>
      </w:r>
    </w:p>
    <w:p w14:paraId="72BE607F" w14:textId="77777777" w:rsidR="00873809" w:rsidRDefault="00873809" w:rsidP="00873809">
      <w:pPr>
        <w:spacing w:before="13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2418"/>
        <w:gridCol w:w="1079"/>
        <w:gridCol w:w="1507"/>
        <w:gridCol w:w="560"/>
        <w:gridCol w:w="526"/>
        <w:gridCol w:w="1193"/>
      </w:tblGrid>
      <w:tr w:rsidR="00873809" w14:paraId="2C3F1211" w14:textId="77777777" w:rsidTr="00873809">
        <w:trPr>
          <w:trHeight w:hRule="exact" w:val="329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0C88D4B6" w14:textId="77777777" w:rsidR="00873809" w:rsidRDefault="00873809" w:rsidP="00873809">
            <w:pPr>
              <w:pStyle w:val="TableParagraph"/>
              <w:tabs>
                <w:tab w:val="left" w:pos="499"/>
              </w:tabs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6.1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Option/s</w:t>
            </w:r>
            <w:r>
              <w:rPr>
                <w:rFonts w:ascii="Trebuchet MS"/>
                <w:color w:val="7C6A55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details</w:t>
            </w:r>
          </w:p>
        </w:tc>
        <w:tc>
          <w:tcPr>
            <w:tcW w:w="241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7855053C" w14:textId="77777777" w:rsidR="00873809" w:rsidRDefault="00000000" w:rsidP="00873809">
            <w:pPr>
              <w:pStyle w:val="TableParagraph"/>
              <w:spacing w:before="75"/>
              <w:ind w:left="284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A55"/>
                  <w:w w:val="95"/>
                  <w:sz w:val="18"/>
                </w:rPr>
                <w:id w:val="-13745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87">
                  <w:rPr>
                    <w:rFonts w:ascii="MS Gothic" w:eastAsia="MS Gothic" w:hAnsi="MS Gothic" w:hint="eastAsia"/>
                    <w:color w:val="7C6A55"/>
                    <w:w w:val="9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A55"/>
                <w:w w:val="95"/>
                <w:sz w:val="18"/>
              </w:rPr>
              <w:t>No</w:t>
            </w:r>
            <w:r w:rsidR="00873809"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w w:val="95"/>
                <w:sz w:val="18"/>
              </w:rPr>
              <w:t>options</w:t>
            </w:r>
            <w:r w:rsidR="00873809"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w w:val="95"/>
                <w:sz w:val="18"/>
              </w:rPr>
              <w:t>to</w:t>
            </w:r>
            <w:r w:rsidR="00873809"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spacing w:val="-2"/>
                <w:w w:val="95"/>
                <w:sz w:val="18"/>
              </w:rPr>
              <w:t>r</w:t>
            </w:r>
            <w:r w:rsidR="00873809">
              <w:rPr>
                <w:rFonts w:ascii="Trebuchet MS"/>
                <w:color w:val="7C6A55"/>
                <w:spacing w:val="-1"/>
                <w:w w:val="95"/>
                <w:sz w:val="18"/>
              </w:rPr>
              <w:t>enew</w:t>
            </w:r>
            <w:r w:rsidR="00873809"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w w:val="95"/>
                <w:sz w:val="18"/>
              </w:rPr>
              <w:t>lease</w:t>
            </w:r>
          </w:p>
        </w:tc>
        <w:tc>
          <w:tcPr>
            <w:tcW w:w="4865" w:type="dxa"/>
            <w:gridSpan w:val="5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70B6B4B2" w14:textId="77777777" w:rsidR="00873809" w:rsidRDefault="00000000" w:rsidP="00873809">
            <w:pPr>
              <w:pStyle w:val="TableParagraph"/>
              <w:spacing w:before="75"/>
              <w:ind w:left="166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/>
                  <w:color w:val="7C6A55"/>
                  <w:sz w:val="18"/>
                </w:rPr>
                <w:id w:val="18815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87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Trebuchet MS"/>
                <w:color w:val="7C6A55"/>
                <w:sz w:val="18"/>
              </w:rPr>
              <w:t>Options</w:t>
            </w:r>
            <w:r w:rsidR="00873809">
              <w:rPr>
                <w:rFonts w:ascii="Trebuchet MS"/>
                <w:color w:val="7C6A55"/>
                <w:spacing w:val="-40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sz w:val="18"/>
              </w:rPr>
              <w:t>as</w:t>
            </w:r>
            <w:r w:rsidR="00873809">
              <w:rPr>
                <w:rFonts w:ascii="Trebuchet MS"/>
                <w:color w:val="7C6A55"/>
                <w:spacing w:val="-40"/>
                <w:sz w:val="18"/>
              </w:rPr>
              <w:t xml:space="preserve"> </w:t>
            </w:r>
            <w:r w:rsidR="00873809">
              <w:rPr>
                <w:rFonts w:ascii="Trebuchet MS"/>
                <w:color w:val="7C6A55"/>
                <w:spacing w:val="-2"/>
                <w:sz w:val="18"/>
              </w:rPr>
              <w:t>follows:</w:t>
            </w:r>
          </w:p>
        </w:tc>
      </w:tr>
      <w:tr w:rsidR="00873809" w14:paraId="67B42C1F" w14:textId="77777777" w:rsidTr="00873809">
        <w:trPr>
          <w:trHeight w:hRule="exact" w:val="301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AA4E454" w14:textId="77777777" w:rsidR="00873809" w:rsidRDefault="00873809" w:rsidP="00873809">
            <w:pPr>
              <w:pStyle w:val="TableParagraph"/>
              <w:spacing w:before="48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L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ength</w:t>
            </w:r>
            <w:r>
              <w:rPr>
                <w:rFonts w:ascii="Trebuchet MS"/>
                <w:color w:val="7C6A55"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option</w:t>
            </w:r>
          </w:p>
        </w:tc>
        <w:tc>
          <w:tcPr>
            <w:tcW w:w="3497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2D82F4C" w14:textId="77777777" w:rsidR="00873809" w:rsidRDefault="00873809" w:rsidP="00873809">
            <w:pPr>
              <w:pStyle w:val="TableParagraph"/>
              <w:spacing w:before="48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Period</w:t>
            </w:r>
            <w:r>
              <w:rPr>
                <w:rFonts w:ascii="Trebuchet MS"/>
                <w:color w:val="7C6A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option</w:t>
            </w:r>
          </w:p>
        </w:tc>
        <w:tc>
          <w:tcPr>
            <w:tcW w:w="3786" w:type="dxa"/>
            <w:gridSpan w:val="4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6A9B6D12" w14:textId="77777777" w:rsidR="00873809" w:rsidRDefault="00873809" w:rsidP="00873809">
            <w:pPr>
              <w:pStyle w:val="TableParagraph"/>
              <w:spacing w:before="48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Exercise</w:t>
            </w:r>
            <w:r>
              <w:rPr>
                <w:rFonts w:ascii="Trebuchet MS"/>
                <w:color w:val="7C6A55"/>
                <w:spacing w:val="1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date</w:t>
            </w:r>
          </w:p>
        </w:tc>
      </w:tr>
      <w:tr w:rsidR="00873809" w14:paraId="69BE2E92" w14:textId="77777777" w:rsidTr="00873809">
        <w:trPr>
          <w:trHeight w:hRule="exact" w:val="602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60D8046" w14:textId="77777777" w:rsidR="00873809" w:rsidRDefault="00873809" w:rsidP="00873809">
            <w:pPr>
              <w:pStyle w:val="TableParagraph"/>
              <w:spacing w:before="48"/>
              <w:ind w:left="74" w:firstLine="5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years</w:t>
            </w:r>
          </w:p>
          <w:p w14:paraId="4EFEBD31" w14:textId="77777777" w:rsidR="00873809" w:rsidRDefault="00873809" w:rsidP="00873809">
            <w:pPr>
              <w:pStyle w:val="TableParagraph"/>
              <w:spacing w:before="92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>Actual/Estimate</w:t>
            </w:r>
          </w:p>
        </w:tc>
        <w:tc>
          <w:tcPr>
            <w:tcW w:w="241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1DACF0BF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0E9C911A" w14:textId="77777777" w:rsidR="00873809" w:rsidRDefault="00873809" w:rsidP="00873809">
            <w:pPr>
              <w:pStyle w:val="TableParagraph"/>
              <w:tabs>
                <w:tab w:val="left" w:pos="1046"/>
                <w:tab w:val="left" w:pos="1683"/>
                <w:tab w:val="left" w:pos="2284"/>
              </w:tabs>
              <w:ind w:left="51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/20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to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/</w:t>
            </w:r>
          </w:p>
        </w:tc>
        <w:tc>
          <w:tcPr>
            <w:tcW w:w="1079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27775163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277A0C9F" w14:textId="77777777" w:rsidR="00873809" w:rsidRDefault="00873809" w:rsidP="00873809">
            <w:pPr>
              <w:pStyle w:val="TableParagraph"/>
              <w:ind w:left="380" w:right="385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/20</w:t>
            </w:r>
          </w:p>
        </w:tc>
        <w:tc>
          <w:tcPr>
            <w:tcW w:w="150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1042F872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7441E83B" w14:textId="77777777" w:rsidR="00873809" w:rsidRDefault="00873809" w:rsidP="00873809">
            <w:pPr>
              <w:pStyle w:val="TableParagraph"/>
              <w:tabs>
                <w:tab w:val="left" w:pos="1046"/>
              </w:tabs>
              <w:ind w:left="51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/20</w:t>
            </w:r>
          </w:p>
        </w:tc>
        <w:tc>
          <w:tcPr>
            <w:tcW w:w="560" w:type="dxa"/>
            <w:tcBorders>
              <w:top w:val="single" w:sz="4" w:space="0" w:color="7C6A55"/>
              <w:left w:val="nil"/>
              <w:bottom w:val="single" w:sz="4" w:space="0" w:color="7C6A55"/>
              <w:right w:val="nil"/>
            </w:tcBorders>
          </w:tcPr>
          <w:p w14:paraId="1F770FD4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35A6FD2D" w14:textId="77777777" w:rsidR="00873809" w:rsidRDefault="00873809" w:rsidP="00873809">
            <w:pPr>
              <w:pStyle w:val="TableParagraph"/>
              <w:ind w:left="18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>to</w:t>
            </w:r>
          </w:p>
        </w:tc>
        <w:tc>
          <w:tcPr>
            <w:tcW w:w="526" w:type="dxa"/>
            <w:tcBorders>
              <w:top w:val="single" w:sz="4" w:space="0" w:color="7C6A55"/>
              <w:left w:val="nil"/>
              <w:bottom w:val="single" w:sz="4" w:space="0" w:color="7C6A55"/>
              <w:right w:val="nil"/>
            </w:tcBorders>
          </w:tcPr>
          <w:p w14:paraId="624B73EC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03AB1701" w14:textId="77777777" w:rsidR="00873809" w:rsidRDefault="00873809" w:rsidP="00873809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85"/>
                <w:sz w:val="18"/>
              </w:rPr>
              <w:t>/</w:t>
            </w:r>
          </w:p>
        </w:tc>
        <w:tc>
          <w:tcPr>
            <w:tcW w:w="1193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559E34EA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3160CDA6" w14:textId="77777777" w:rsidR="00873809" w:rsidRDefault="00873809" w:rsidP="00873809">
            <w:pPr>
              <w:pStyle w:val="TableParagraph"/>
              <w:ind w:left="2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/20</w:t>
            </w:r>
          </w:p>
        </w:tc>
      </w:tr>
      <w:tr w:rsidR="00873809" w14:paraId="154ADAE3" w14:textId="77777777" w:rsidTr="00873809">
        <w:trPr>
          <w:trHeight w:hRule="exact" w:val="602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00D8C01" w14:textId="77777777" w:rsidR="00873809" w:rsidRDefault="00873809" w:rsidP="00873809">
            <w:pPr>
              <w:pStyle w:val="TableParagraph"/>
              <w:spacing w:before="48"/>
              <w:ind w:left="74" w:firstLine="5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years</w:t>
            </w:r>
          </w:p>
          <w:p w14:paraId="62C0CA98" w14:textId="77777777" w:rsidR="00873809" w:rsidRDefault="00873809" w:rsidP="00873809">
            <w:pPr>
              <w:pStyle w:val="TableParagraph"/>
              <w:spacing w:before="92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>Actual/Estimate</w:t>
            </w:r>
          </w:p>
        </w:tc>
        <w:tc>
          <w:tcPr>
            <w:tcW w:w="241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192906F5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55FCA165" w14:textId="77777777" w:rsidR="00873809" w:rsidRDefault="00873809" w:rsidP="00873809">
            <w:pPr>
              <w:pStyle w:val="TableParagraph"/>
              <w:tabs>
                <w:tab w:val="left" w:pos="1046"/>
                <w:tab w:val="left" w:pos="1683"/>
                <w:tab w:val="left" w:pos="2284"/>
              </w:tabs>
              <w:ind w:left="51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/20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to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/</w:t>
            </w:r>
          </w:p>
        </w:tc>
        <w:tc>
          <w:tcPr>
            <w:tcW w:w="1079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57C888F7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433B4D70" w14:textId="77777777" w:rsidR="00873809" w:rsidRDefault="00873809" w:rsidP="00873809">
            <w:pPr>
              <w:pStyle w:val="TableParagraph"/>
              <w:ind w:left="380" w:right="385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/20</w:t>
            </w:r>
          </w:p>
        </w:tc>
        <w:tc>
          <w:tcPr>
            <w:tcW w:w="150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55169621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5E8A6506" w14:textId="77777777" w:rsidR="00873809" w:rsidRDefault="00873809" w:rsidP="00873809">
            <w:pPr>
              <w:pStyle w:val="TableParagraph"/>
              <w:tabs>
                <w:tab w:val="left" w:pos="1005"/>
              </w:tabs>
              <w:ind w:left="47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</w:t>
            </w:r>
            <w:r>
              <w:rPr>
                <w:rFonts w:ascii="Trebuchet MS"/>
                <w:color w:val="7C6A55"/>
                <w:w w:val="95"/>
                <w:sz w:val="18"/>
              </w:rPr>
              <w:tab/>
              <w:t>/20</w:t>
            </w:r>
          </w:p>
        </w:tc>
        <w:tc>
          <w:tcPr>
            <w:tcW w:w="560" w:type="dxa"/>
            <w:tcBorders>
              <w:top w:val="single" w:sz="4" w:space="0" w:color="7C6A55"/>
              <w:left w:val="nil"/>
              <w:bottom w:val="single" w:sz="4" w:space="0" w:color="7C6A55"/>
              <w:right w:val="nil"/>
            </w:tcBorders>
          </w:tcPr>
          <w:p w14:paraId="7E528CBD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3FEE2EA3" w14:textId="77777777" w:rsidR="00873809" w:rsidRDefault="00873809" w:rsidP="00873809">
            <w:pPr>
              <w:pStyle w:val="TableParagraph"/>
              <w:ind w:left="14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>to</w:t>
            </w:r>
          </w:p>
        </w:tc>
        <w:tc>
          <w:tcPr>
            <w:tcW w:w="526" w:type="dxa"/>
            <w:tcBorders>
              <w:top w:val="single" w:sz="4" w:space="0" w:color="7C6A55"/>
              <w:left w:val="nil"/>
              <w:bottom w:val="single" w:sz="4" w:space="0" w:color="7C6A55"/>
              <w:right w:val="nil"/>
            </w:tcBorders>
          </w:tcPr>
          <w:p w14:paraId="2F800659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5D8043B8" w14:textId="77777777" w:rsidR="00873809" w:rsidRDefault="00873809" w:rsidP="00873809">
            <w:pPr>
              <w:pStyle w:val="TableParagraph"/>
              <w:ind w:right="80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85"/>
                <w:sz w:val="18"/>
              </w:rPr>
              <w:t>/</w:t>
            </w:r>
          </w:p>
        </w:tc>
        <w:tc>
          <w:tcPr>
            <w:tcW w:w="1193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1CB2DD50" w14:textId="77777777" w:rsidR="00873809" w:rsidRDefault="00873809" w:rsidP="00873809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14:paraId="14E0F605" w14:textId="77777777" w:rsidR="00873809" w:rsidRDefault="00873809" w:rsidP="00873809">
            <w:pPr>
              <w:pStyle w:val="TableParagraph"/>
              <w:ind w:left="18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/20</w:t>
            </w:r>
          </w:p>
        </w:tc>
      </w:tr>
      <w:tr w:rsidR="00873809" w14:paraId="0B4131C5" w14:textId="77777777" w:rsidTr="00873809">
        <w:trPr>
          <w:trHeight w:hRule="exact" w:val="1250"/>
        </w:trPr>
        <w:tc>
          <w:tcPr>
            <w:tcW w:w="10771" w:type="dxa"/>
            <w:gridSpan w:val="7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3BBEB5D" w14:textId="77777777" w:rsidR="00873809" w:rsidRDefault="00873809" w:rsidP="00873809">
            <w:pPr>
              <w:pStyle w:val="TableParagraph"/>
              <w:spacing w:before="48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>[List</w:t>
            </w:r>
            <w:r>
              <w:rPr>
                <w:rFonts w:ascii="Trebuchet MS"/>
                <w:color w:val="7C6A55"/>
                <w:spacing w:val="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all</w:t>
            </w:r>
            <w:r>
              <w:rPr>
                <w:rFonts w:ascii="Trebuchet MS"/>
                <w:color w:val="7C6A55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options</w:t>
            </w:r>
            <w:r>
              <w:rPr>
                <w:rFonts w:ascii="Trebuchet MS"/>
                <w:color w:val="7C6A55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to</w:t>
            </w:r>
            <w:r>
              <w:rPr>
                <w:rFonts w:ascii="Trebuchet MS"/>
                <w:color w:val="7C6A55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0"/>
                <w:sz w:val="18"/>
              </w:rPr>
              <w:t>r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enew</w:t>
            </w:r>
            <w:r>
              <w:rPr>
                <w:rFonts w:ascii="Trebuchet MS"/>
                <w:color w:val="7C6A55"/>
                <w:spacing w:val="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lease]</w:t>
            </w:r>
          </w:p>
        </w:tc>
      </w:tr>
    </w:tbl>
    <w:p w14:paraId="5F1F0418" w14:textId="77777777" w:rsidR="00873809" w:rsidRDefault="00873809" w:rsidP="00873809">
      <w:pPr>
        <w:rPr>
          <w:rFonts w:ascii="Trebuchet MS" w:eastAsia="Trebuchet MS" w:hAnsi="Trebuchet MS" w:cs="Trebuchet MS"/>
          <w:sz w:val="18"/>
          <w:szCs w:val="18"/>
        </w:rPr>
        <w:sectPr w:rsidR="00873809">
          <w:footerReference w:type="default" r:id="rId14"/>
          <w:pgSz w:w="11910" w:h="16840"/>
          <w:pgMar w:top="1120" w:right="440" w:bottom="420" w:left="440" w:header="0" w:footer="226" w:gutter="0"/>
          <w:pgNumType w:start="2"/>
          <w:cols w:space="720"/>
        </w:sectPr>
      </w:pPr>
    </w:p>
    <w:p w14:paraId="43ECE908" w14:textId="77777777" w:rsidR="00873809" w:rsidRDefault="00873809" w:rsidP="00873809">
      <w:pPr>
        <w:spacing w:before="58"/>
        <w:ind w:left="126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/>
          <w:color w:val="7C6A55"/>
          <w:sz w:val="26"/>
        </w:rPr>
        <w:lastRenderedPageBreak/>
        <w:t>PART</w:t>
      </w:r>
      <w:r>
        <w:rPr>
          <w:rFonts w:ascii="Arial Narrow"/>
          <w:color w:val="7C6A55"/>
          <w:spacing w:val="4"/>
          <w:sz w:val="26"/>
        </w:rPr>
        <w:t xml:space="preserve"> </w:t>
      </w:r>
      <w:r>
        <w:rPr>
          <w:rFonts w:ascii="Arial Narrow"/>
          <w:color w:val="7C6A55"/>
          <w:sz w:val="26"/>
        </w:rPr>
        <w:t>3</w:t>
      </w:r>
      <w:r>
        <w:rPr>
          <w:rFonts w:ascii="Arial Narrow"/>
          <w:color w:val="7C6A55"/>
          <w:spacing w:val="4"/>
          <w:sz w:val="26"/>
        </w:rPr>
        <w:t xml:space="preserve"> </w:t>
      </w:r>
      <w:r>
        <w:rPr>
          <w:rFonts w:ascii="Arial Narrow"/>
          <w:color w:val="7C6A55"/>
          <w:sz w:val="26"/>
        </w:rPr>
        <w:t>WORKS,</w:t>
      </w:r>
      <w:r>
        <w:rPr>
          <w:rFonts w:ascii="Arial Narrow"/>
          <w:color w:val="7C6A55"/>
          <w:spacing w:val="4"/>
          <w:sz w:val="26"/>
        </w:rPr>
        <w:t xml:space="preserve"> </w:t>
      </w:r>
      <w:r>
        <w:rPr>
          <w:rFonts w:ascii="Arial Narrow"/>
          <w:color w:val="7C6A55"/>
          <w:sz w:val="26"/>
        </w:rPr>
        <w:t>FIT</w:t>
      </w:r>
      <w:r>
        <w:rPr>
          <w:rFonts w:ascii="Arial Narrow"/>
          <w:color w:val="7C6A55"/>
          <w:spacing w:val="4"/>
          <w:sz w:val="26"/>
        </w:rPr>
        <w:t xml:space="preserve"> </w:t>
      </w:r>
      <w:r>
        <w:rPr>
          <w:rFonts w:ascii="Arial Narrow"/>
          <w:color w:val="7C6A55"/>
          <w:sz w:val="26"/>
        </w:rPr>
        <w:t>OUT</w:t>
      </w:r>
      <w:r>
        <w:rPr>
          <w:rFonts w:ascii="Arial Narrow"/>
          <w:color w:val="7C6A55"/>
          <w:spacing w:val="5"/>
          <w:sz w:val="26"/>
        </w:rPr>
        <w:t xml:space="preserve"> </w:t>
      </w:r>
      <w:r>
        <w:rPr>
          <w:rFonts w:ascii="Arial Narrow"/>
          <w:color w:val="7C6A55"/>
          <w:sz w:val="26"/>
        </w:rPr>
        <w:t>AND</w:t>
      </w:r>
      <w:r>
        <w:rPr>
          <w:rFonts w:ascii="Arial Narrow"/>
          <w:color w:val="7C6A55"/>
          <w:spacing w:val="4"/>
          <w:sz w:val="26"/>
        </w:rPr>
        <w:t xml:space="preserve"> </w:t>
      </w:r>
      <w:r>
        <w:rPr>
          <w:rFonts w:ascii="Arial Narrow"/>
          <w:color w:val="7C6A55"/>
          <w:sz w:val="26"/>
        </w:rPr>
        <w:t>REFURBISHMENT</w:t>
      </w:r>
    </w:p>
    <w:p w14:paraId="72B4A95A" w14:textId="77777777" w:rsidR="00873809" w:rsidRDefault="00873809" w:rsidP="00873809">
      <w:pPr>
        <w:spacing w:before="7" w:line="160" w:lineRule="exact"/>
        <w:rPr>
          <w:sz w:val="16"/>
          <w:szCs w:val="16"/>
        </w:rPr>
      </w:pPr>
    </w:p>
    <w:p w14:paraId="17D1CC8C" w14:textId="77777777" w:rsidR="00873809" w:rsidRDefault="00873809" w:rsidP="00873809">
      <w:pPr>
        <w:numPr>
          <w:ilvl w:val="0"/>
          <w:numId w:val="1"/>
        </w:numPr>
        <w:tabs>
          <w:tab w:val="left" w:pos="383"/>
        </w:tabs>
        <w:spacing w:before="7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C310CF0" wp14:editId="50CA0863">
                <wp:simplePos x="0" y="0"/>
                <wp:positionH relativeFrom="page">
                  <wp:posOffset>356870</wp:posOffset>
                </wp:positionH>
                <wp:positionV relativeFrom="paragraph">
                  <wp:posOffset>1905</wp:posOffset>
                </wp:positionV>
                <wp:extent cx="6842125" cy="229235"/>
                <wp:effectExtent l="4445" t="635" r="1905" b="0"/>
                <wp:wrapNone/>
                <wp:docPr id="626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9235"/>
                          <a:chOff x="562" y="3"/>
                          <a:chExt cx="10775" cy="361"/>
                        </a:xfrm>
                      </wpg:grpSpPr>
                      <wpg:grpSp>
                        <wpg:cNvPr id="627" name="Group 634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628" name="Freeform 635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32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630" name="Freeform 633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30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632" name="Freeform 631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28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634" name="Freeform 629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26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636" name="Freeform 627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D9B69" id="Group 625" o:spid="_x0000_s1026" style="position:absolute;margin-left:28.1pt;margin-top:.15pt;width:538.75pt;height:18.05pt;z-index:-251643904;mso-position-horizontal-relative:page" coordorigin="562,3" coordsize="1077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">
                <v:group id="Group 634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635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OMcAA&#10;AADcAAAADwAAAGRycy9kb3ducmV2LnhtbERPy4rCMBTdC/5DuAPuNNWFOh2jDILiSvHFbC/Nnaba&#10;3JQkavXrJ4sBl4fzni1aW4s7+VA5VjAcZCCIC6crLhWcjqv+FESIyBprx6TgSQEW825nhrl2D97T&#10;/RBLkUI45KjAxNjkUobCkMUwcA1x4n6dtxgT9KXUHh8p3NZylGVjabHi1GCwoaWh4nq4WQX7z+dG&#10;DxvjJ7vt6yLD+vzThrNSvY/2+wtEpDa+xf/ujVYwHqW16Uw6An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NOMcAAAADcAAAADwAAAAAAAAAAAAAAAACYAgAAZHJzL2Rvd25y&#10;ZXYueG1sUEsFBgAAAAAEAAQA9QAAAIUDAAAAAA==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632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633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8l/cMA&#10;AADcAAAADwAAAGRycy9kb3ducmV2LnhtbERPz2vCMBS+D/wfwhN2W1MnyOiMohPdYF6sO+jtrXlr&#10;qs1LabK2++/NYeDx4/s9Xw62Fh21vnKsYJKkIIgLpysuFXwdt08vIHxA1lg7JgV/5GG5GD3MMdOu&#10;5wN1eShFDGGfoQITQpNJ6QtDFn3iGuLI/bjWYoiwLaVusY/htpbPaTqTFiuODQYbejNUXPNfq2B7&#10;ed+4ffnprulpU5lm57/Pa6/U43hYvYIINIS7+N/9oRXMpnF+PBOP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8l/cMAAADcAAAADwAAAAAAAAAAAAAAAACYAgAAZHJzL2Rv&#10;d25yZXYueG1sUEsFBgAAAAAEAAQA9QAAAIg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630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631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UNcIA&#10;AADcAAAADwAAAGRycy9kb3ducmV2LnhtbESPUWvCMBSF3wf+h3AHvs10dZTRGaUMJs432/2AS3OX&#10;Bpub2kSt/34RBj4ezvnO4aw2k+vFhcZgPSt4XWQgiFuvLRsFP83XyzuIEJE19p5JwY0CbNazpxWW&#10;2l/5QJc6GpFKOJSooItxKKUMbUcOw8IPxMn79aPDmORopB7xmspdL/MsK6RDy2mhw4E+O2qP9dkp&#10;KJrG2NP3VrOz1VvbME5Hs1dq/jxVHyAiTfER/qd3OnHLHO5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5Q1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28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629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p2sAA&#10;AADcAAAADwAAAGRycy9kb3ducmV2LnhtbESP0YrCMBRE3wX/IVzBN5u6iizVKCIorm/a/YBLc02D&#10;zU1tstr9+82C4OMwc2aY1aZ3jXhQF6xnBdMsB0FceW3ZKPgu95NPECEia2w8k4JfCrBZDwcrLLR/&#10;8pkel2hEKuFQoII6xraQMlQ1OQyZb4mTd/Wdw5hkZ6Tu8JnKXSM/8nwhHVpOCzW2tKupul1+nIJF&#10;WRp7/zpodnY7r0rG/mZOSo1H/XYJIlIf3+EXfdSJm83h/0w6An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6p2sAAAADcAAAADwAAAAAAAAAAAAAAAACYAgAAZHJzL2Rvd25y&#10;ZXYueG1sUEsFBgAAAAAEAAQA9QAAAIU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26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627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YEsUA&#10;AADcAAAADwAAAGRycy9kb3ducmV2LnhtbESPQWsCMRSE74L/IbxCb5ptC0tZjVIVq6AXbQ96e25e&#10;N6ubl2UTdf33Rih4HGbmG2Y4bm0lLtT40rGCt34Cgjh3uuRCwe/PvPcJwgdkjZVjUnAjD+NRtzPE&#10;TLsrb+iyDYWIEPYZKjAh1JmUPjdk0fddTRy9P9dYDFE2hdQNXiPcVvI9SVJpseS4YLCmqaH8tD1b&#10;BfPjYubWxcqdkt2sNPW3P+wnXqnXl/ZrACJQG57h//ZSK0g/UniciUdAj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hgS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spacing w:val="-1"/>
          <w:sz w:val="20"/>
        </w:rPr>
        <w:t>Da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-1"/>
          <w:sz w:val="20"/>
        </w:rPr>
        <w:t>e</w:t>
      </w:r>
      <w:r>
        <w:rPr>
          <w:rFonts w:ascii="Calibri"/>
          <w:b/>
          <w:color w:val="FFFFFF"/>
          <w:spacing w:val="1"/>
          <w:sz w:val="20"/>
        </w:rPr>
        <w:t xml:space="preserve"> </w:t>
      </w:r>
      <w:r>
        <w:rPr>
          <w:rFonts w:ascii="Calibri"/>
          <w:b/>
          <w:color w:val="FFFFFF"/>
          <w:spacing w:val="-2"/>
          <w:sz w:val="20"/>
        </w:rPr>
        <w:t>o</w:t>
      </w:r>
      <w:r>
        <w:rPr>
          <w:rFonts w:ascii="Calibri"/>
          <w:b/>
          <w:color w:val="FFFFFF"/>
          <w:spacing w:val="-1"/>
          <w:sz w:val="20"/>
        </w:rPr>
        <w:t>f</w:t>
      </w:r>
      <w:r>
        <w:rPr>
          <w:rFonts w:ascii="Calibri"/>
          <w:b/>
          <w:color w:val="FFFFFF"/>
          <w:spacing w:val="2"/>
          <w:sz w:val="20"/>
        </w:rPr>
        <w:t xml:space="preserve"> </w:t>
      </w:r>
      <w:r>
        <w:rPr>
          <w:rFonts w:ascii="Calibri"/>
          <w:b/>
          <w:color w:val="FFFFFF"/>
          <w:spacing w:val="-1"/>
          <w:sz w:val="20"/>
        </w:rPr>
        <w:t>hand</w:t>
      </w:r>
      <w:r>
        <w:rPr>
          <w:rFonts w:ascii="Calibri"/>
          <w:b/>
          <w:color w:val="FFFFFF"/>
          <w:spacing w:val="-2"/>
          <w:sz w:val="20"/>
        </w:rPr>
        <w:t>o</w:t>
      </w:r>
      <w:r>
        <w:rPr>
          <w:rFonts w:ascii="Calibri"/>
          <w:b/>
          <w:color w:val="FFFFFF"/>
          <w:spacing w:val="-1"/>
          <w:sz w:val="20"/>
        </w:rPr>
        <w:t>ver</w:t>
      </w:r>
    </w:p>
    <w:p w14:paraId="66A0CB3B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</w:p>
    <w:p w14:paraId="41A1955D" w14:textId="77777777" w:rsidR="00873809" w:rsidRDefault="00873809" w:rsidP="00873809">
      <w:pPr>
        <w:pStyle w:val="BodyText"/>
        <w:numPr>
          <w:ilvl w:val="1"/>
          <w:numId w:val="1"/>
        </w:numPr>
        <w:tabs>
          <w:tab w:val="left" w:pos="637"/>
        </w:tabs>
        <w:spacing w:before="77" w:line="156" w:lineRule="exact"/>
        <w:ind w:hanging="425"/>
        <w:rPr>
          <w:rFonts w:ascii="Trebuchet MS" w:eastAsia="Trebuchet MS" w:hAnsi="Trebuchet MS" w:cs="Trebuchet MS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1B09674" wp14:editId="1E88CDD7">
                <wp:simplePos x="0" y="0"/>
                <wp:positionH relativeFrom="page">
                  <wp:posOffset>356870</wp:posOffset>
                </wp:positionH>
                <wp:positionV relativeFrom="paragraph">
                  <wp:posOffset>13335</wp:posOffset>
                </wp:positionV>
                <wp:extent cx="6852920" cy="334010"/>
                <wp:effectExtent l="4445" t="10160" r="10160" b="8255"/>
                <wp:wrapNone/>
                <wp:docPr id="613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334010"/>
                          <a:chOff x="562" y="21"/>
                          <a:chExt cx="10792" cy="526"/>
                        </a:xfrm>
                      </wpg:grpSpPr>
                      <wpg:grpSp>
                        <wpg:cNvPr id="614" name="Group 623"/>
                        <wpg:cNvGrpSpPr>
                          <a:grpSpLocks/>
                        </wpg:cNvGrpSpPr>
                        <wpg:grpSpPr bwMode="auto">
                          <a:xfrm>
                            <a:off x="572" y="26"/>
                            <a:ext cx="6986" cy="516"/>
                            <a:chOff x="572" y="26"/>
                            <a:chExt cx="6986" cy="516"/>
                          </a:xfrm>
                        </wpg:grpSpPr>
                        <wps:wsp>
                          <wps:cNvPr id="615" name="Freeform 624"/>
                          <wps:cNvSpPr>
                            <a:spLocks/>
                          </wps:cNvSpPr>
                          <wps:spPr bwMode="auto">
                            <a:xfrm>
                              <a:off x="572" y="26"/>
                              <a:ext cx="6986" cy="516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6986"/>
                                <a:gd name="T2" fmla="+- 0 26 26"/>
                                <a:gd name="T3" fmla="*/ 26 h 516"/>
                                <a:gd name="T4" fmla="+- 0 7557 572"/>
                                <a:gd name="T5" fmla="*/ T4 w 6986"/>
                                <a:gd name="T6" fmla="+- 0 26 26"/>
                                <a:gd name="T7" fmla="*/ 26 h 516"/>
                                <a:gd name="T8" fmla="+- 0 7557 572"/>
                                <a:gd name="T9" fmla="*/ T8 w 6986"/>
                                <a:gd name="T10" fmla="+- 0 541 26"/>
                                <a:gd name="T11" fmla="*/ 541 h 516"/>
                                <a:gd name="T12" fmla="+- 0 572 572"/>
                                <a:gd name="T13" fmla="*/ T12 w 6986"/>
                                <a:gd name="T14" fmla="+- 0 541 26"/>
                                <a:gd name="T15" fmla="*/ 541 h 516"/>
                                <a:gd name="T16" fmla="+- 0 572 572"/>
                                <a:gd name="T17" fmla="*/ T16 w 6986"/>
                                <a:gd name="T18" fmla="+- 0 26 26"/>
                                <a:gd name="T19" fmla="*/ 2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6" h="516">
                                  <a:moveTo>
                                    <a:pt x="0" y="0"/>
                                  </a:moveTo>
                                  <a:lnTo>
                                    <a:pt x="6985" y="0"/>
                                  </a:lnTo>
                                  <a:lnTo>
                                    <a:pt x="6985" y="515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21"/>
                        <wpg:cNvGrpSpPr>
                          <a:grpSpLocks/>
                        </wpg:cNvGrpSpPr>
                        <wpg:grpSpPr bwMode="auto">
                          <a:xfrm>
                            <a:off x="567" y="26"/>
                            <a:ext cx="10782" cy="2"/>
                            <a:chOff x="567" y="26"/>
                            <a:chExt cx="10782" cy="2"/>
                          </a:xfrm>
                        </wpg:grpSpPr>
                        <wps:wsp>
                          <wps:cNvPr id="617" name="Freeform 622"/>
                          <wps:cNvSpPr>
                            <a:spLocks/>
                          </wps:cNvSpPr>
                          <wps:spPr bwMode="auto">
                            <a:xfrm>
                              <a:off x="567" y="26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19"/>
                        <wpg:cNvGrpSpPr>
                          <a:grpSpLocks/>
                        </wpg:cNvGrpSpPr>
                        <wpg:grpSpPr bwMode="auto">
                          <a:xfrm>
                            <a:off x="572" y="31"/>
                            <a:ext cx="2" cy="506"/>
                            <a:chOff x="572" y="31"/>
                            <a:chExt cx="2" cy="506"/>
                          </a:xfrm>
                        </wpg:grpSpPr>
                        <wps:wsp>
                          <wps:cNvPr id="619" name="Freeform 620"/>
                          <wps:cNvSpPr>
                            <a:spLocks/>
                          </wps:cNvSpPr>
                          <wps:spPr bwMode="auto">
                            <a:xfrm>
                              <a:off x="572" y="31"/>
                              <a:ext cx="2" cy="506"/>
                            </a:xfrm>
                            <a:custGeom>
                              <a:avLst/>
                              <a:gdLst>
                                <a:gd name="T0" fmla="+- 0 536 31"/>
                                <a:gd name="T1" fmla="*/ 536 h 506"/>
                                <a:gd name="T2" fmla="+- 0 31 31"/>
                                <a:gd name="T3" fmla="*/ 31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5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17"/>
                        <wpg:cNvGrpSpPr>
                          <a:grpSpLocks/>
                        </wpg:cNvGrpSpPr>
                        <wpg:grpSpPr bwMode="auto">
                          <a:xfrm>
                            <a:off x="567" y="541"/>
                            <a:ext cx="10782" cy="2"/>
                            <a:chOff x="567" y="541"/>
                            <a:chExt cx="10782" cy="2"/>
                          </a:xfrm>
                        </wpg:grpSpPr>
                        <wps:wsp>
                          <wps:cNvPr id="621" name="Freeform 618"/>
                          <wps:cNvSpPr>
                            <a:spLocks/>
                          </wps:cNvSpPr>
                          <wps:spPr bwMode="auto">
                            <a:xfrm>
                              <a:off x="567" y="541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15"/>
                        <wpg:cNvGrpSpPr>
                          <a:grpSpLocks/>
                        </wpg:cNvGrpSpPr>
                        <wpg:grpSpPr bwMode="auto">
                          <a:xfrm>
                            <a:off x="7557" y="31"/>
                            <a:ext cx="2" cy="506"/>
                            <a:chOff x="7557" y="31"/>
                            <a:chExt cx="2" cy="506"/>
                          </a:xfrm>
                        </wpg:grpSpPr>
                        <wps:wsp>
                          <wps:cNvPr id="623" name="Freeform 616"/>
                          <wps:cNvSpPr>
                            <a:spLocks/>
                          </wps:cNvSpPr>
                          <wps:spPr bwMode="auto">
                            <a:xfrm>
                              <a:off x="7557" y="31"/>
                              <a:ext cx="2" cy="506"/>
                            </a:xfrm>
                            <a:custGeom>
                              <a:avLst/>
                              <a:gdLst>
                                <a:gd name="T0" fmla="+- 0 536 31"/>
                                <a:gd name="T1" fmla="*/ 536 h 506"/>
                                <a:gd name="T2" fmla="+- 0 31 31"/>
                                <a:gd name="T3" fmla="*/ 31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5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13"/>
                        <wpg:cNvGrpSpPr>
                          <a:grpSpLocks/>
                        </wpg:cNvGrpSpPr>
                        <wpg:grpSpPr bwMode="auto">
                          <a:xfrm>
                            <a:off x="11343" y="31"/>
                            <a:ext cx="2" cy="506"/>
                            <a:chOff x="11343" y="31"/>
                            <a:chExt cx="2" cy="506"/>
                          </a:xfrm>
                        </wpg:grpSpPr>
                        <wps:wsp>
                          <wps:cNvPr id="625" name="Freeform 614"/>
                          <wps:cNvSpPr>
                            <a:spLocks/>
                          </wps:cNvSpPr>
                          <wps:spPr bwMode="auto">
                            <a:xfrm>
                              <a:off x="11343" y="31"/>
                              <a:ext cx="2" cy="506"/>
                            </a:xfrm>
                            <a:custGeom>
                              <a:avLst/>
                              <a:gdLst>
                                <a:gd name="T0" fmla="+- 0 536 31"/>
                                <a:gd name="T1" fmla="*/ 536 h 506"/>
                                <a:gd name="T2" fmla="+- 0 31 31"/>
                                <a:gd name="T3" fmla="*/ 31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5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F14B" id="Group 612" o:spid="_x0000_s1026" style="position:absolute;margin-left:28.1pt;margin-top:1.05pt;width:539.6pt;height:26.3pt;z-index:-251642880;mso-position-horizontal-relative:page" coordorigin="562,21" coordsize="1079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">
                <v:group id="Group 623" o:spid="_x0000_s1027" style="position:absolute;left:572;top:26;width:6986;height:516" coordorigin="572,26" coordsize="698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624" o:spid="_x0000_s1028" style="position:absolute;left:572;top:26;width:6986;height:516;visibility:visible;mso-wrap-style:square;v-text-anchor:top" coordsize="69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8XcUA&#10;AADcAAAADwAAAGRycy9kb3ducmV2LnhtbESPQWvCQBSE7wX/w/KE3urGQqWmbkRKA730oPUQb4/d&#10;1yRm923Mrhr/fVco9DjMzDfMaj06Ky40hNazgvksA0GsvWm5VrD/Lp9eQYSIbNB6JgU3CrAuJg8r&#10;zI2/8pYuu1iLBOGQo4Imxj6XMuiGHIaZ74mT9+MHhzHJoZZmwGuCOyufs2whHbacFhrs6b0h3e3O&#10;TkHZVfZL0vJ20id9qD6O5dn3VqnH6bh5AxFpjP/hv/anUbCYv8D9TDo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3xdxQAAANwAAAAPAAAAAAAAAAAAAAAAAJgCAABkcnMv&#10;ZG93bnJldi54bWxQSwUGAAAAAAQABAD1AAAAigMAAAAA&#10;" path="m,l6985,r,515l,515,,xe" fillcolor="#f2f0ee" stroked="f">
                    <v:path arrowok="t" o:connecttype="custom" o:connectlocs="0,26;6985,26;6985,541;0,541;0,26" o:connectangles="0,0,0,0,0"/>
                  </v:shape>
                </v:group>
                <v:group id="Group 621" o:spid="_x0000_s1029" style="position:absolute;left:567;top:26;width:10782;height:2" coordorigin="567,26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622" o:spid="_x0000_s1030" style="position:absolute;left:567;top:26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KG8UA&#10;AADcAAAADwAAAGRycy9kb3ducmV2LnhtbESPQWvCQBSE70L/w/IK3nQTBVOiq5RCxYNQqz3o7Zl9&#10;3YRk34bsqvHfd4WCx2FmvmEWq9424kqdrxwrSMcJCOLC6YqNgp/D5+gNhA/IGhvHpOBOHlbLl8EC&#10;c+1u/E3XfTAiQtjnqKAMoc2l9EVJFv3YtcTR+3WdxRBlZ6Tu8BbhtpGTJJlJixXHhRJb+iipqPcX&#10;q6DYnepsPTVHk1Z1Eg7bTPqvs1LD1/59DiJQH57h//ZGK5ilG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pMobxQAAANwAAAAPAAAAAAAAAAAAAAAAAJgCAABkcnMv&#10;ZG93bnJldi54bWxQSwUGAAAAAAQABAD1AAAAigMAAAAA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619" o:spid="_x0000_s1031" style="position:absolute;left:572;top:31;width:2;height:506" coordorigin="572,31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620" o:spid="_x0000_s1032" style="position:absolute;left:572;top:31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f74sUA&#10;AADcAAAADwAAAGRycy9kb3ducmV2LnhtbESPQWvCQBSE74X+h+UVeqsbg4YaXUMRKsVDoVY8P7PP&#10;JJh9m+yuGv+9Wyh4HGbmG2ZRDKYVF3K+saxgPEpAEJdWN1wp2P1+vr2D8AFZY2uZFNzIQ7F8flpg&#10;ru2Vf+iyDZWIEPY5KqhD6HIpfVmTQT+yHXH0jtYZDFG6SmqH1wg3rUyTJJMGG44LNXa0qqk8bc9G&#10;QXPojv3+W0832bAKferSbDJZK/X6MnzMQQQawiP83/7SCrLxD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1/vixQAAANwAAAAPAAAAAAAAAAAAAAAAAJgCAABkcnMv&#10;ZG93bnJldi54bWxQSwUGAAAAAAQABAD1AAAAigMAAAAA&#10;" path="m,505l,e" filled="f" strokecolor="#7c6a55" strokeweight=".5pt">
                    <v:path arrowok="t" o:connecttype="custom" o:connectlocs="0,536;0,31" o:connectangles="0,0"/>
                  </v:shape>
                </v:group>
                <v:group id="Group 617" o:spid="_x0000_s1033" style="position:absolute;left:567;top:541;width:10782;height:2" coordorigin="567,541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618" o:spid="_x0000_s1034" style="position:absolute;left:567;top:541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9ScUA&#10;AADcAAAADwAAAGRycy9kb3ducmV2LnhtbESPQWvCQBSE74X+h+UJ3uomCirRVaSg9FCwmh7q7Zl9&#10;bkKyb0N2q+m/dwuCx2FmvmGW69424kqdrxwrSEcJCOLC6YqNgu98+zYH4QOyxsYxKfgjD+vV68sS&#10;M+1ufKDrMRgRIewzVFCG0GZS+qIki37kWuLoXVxnMUTZGak7vEW4beQ4SabSYsVxocSW3ksq6uOv&#10;VVB8nerZbmJ+TFrVScg/Z9Lvz0oNB/1mASJQH57hR/tDK5iOU/g/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T1JxQAAANwAAAAPAAAAAAAAAAAAAAAAAJgCAABkcnMv&#10;ZG93bnJldi54bWxQSwUGAAAAAAQABAD1AAAAigMAAAAA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615" o:spid="_x0000_s1035" style="position:absolute;left:7557;top:31;width:2;height:506" coordorigin="7557,31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616" o:spid="_x0000_s1036" style="position:absolute;left:7557;top:31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GtcUA&#10;AADcAAAADwAAAGRycy9kb3ducmV2LnhtbESPQWvCQBSE74L/YXlCb2ZjtEFSV5GAUnoo1Jaen9ln&#10;Epp9m+yumv77bqHQ4zAz3zCb3Wg6cSPnW8sKFkkKgriyuuVawcf7Yb4G4QOyxs4yKfgmD7vtdLLB&#10;Qts7v9HtFGoRIewLVNCE0BdS+qohgz6xPXH0LtYZDFG6WmqH9wg3nczSNJcGW44LDfZUNlR9na5G&#10;QXvuL8Pnq358yccyDJnL8tXqqNTDbNw/gQg0hv/wX/tZK8izJ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wa1xQAAANwAAAAPAAAAAAAAAAAAAAAAAJgCAABkcnMv&#10;ZG93bnJldi54bWxQSwUGAAAAAAQABAD1AAAAigMAAAAA&#10;" path="m,505l,e" filled="f" strokecolor="#7c6a55" strokeweight=".5pt">
                    <v:path arrowok="t" o:connecttype="custom" o:connectlocs="0,536;0,31" o:connectangles="0,0"/>
                  </v:shape>
                </v:group>
                <v:group id="Group 613" o:spid="_x0000_s1037" style="position:absolute;left:11343;top:31;width:2;height:506" coordorigin="11343,31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614" o:spid="_x0000_s1038" style="position:absolute;left:11343;top:31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7WsUA&#10;AADcAAAADwAAAGRycy9kb3ducmV2LnhtbESPQWvCQBSE70L/w/IKvZlNQwwlzSoiVIoHobb0/Jp9&#10;JsHs22R31fjv3UKhx2FmvmGq1WR6cSHnO8sKnpMUBHFtdceNgq/Pt/kLCB+QNfaWScGNPKyWD7MK&#10;S22v/EGXQ2hEhLAvUUEbwlBK6euWDPrEDsTRO1pnMETpGqkdXiPc9DJL00Ia7DgutDjQpqX6dDgb&#10;Bd3PcBy/93qxK6ZNGDOXFXm+VerpcVq/ggg0hf/wX/tdKyiyBfye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9jtaxQAAANwAAAAPAAAAAAAAAAAAAAAAAJgCAABkcnMv&#10;ZG93bnJldi54bWxQSwUGAAAAAAQABAD1AAAAigMAAAAA&#10;" path="m,505l,e" filled="f" strokecolor="#7c6a55" strokeweight=".5pt">
                    <v:path arrowok="t" o:connecttype="custom" o:connectlocs="0,536;0,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color w:val="7C6A55"/>
          <w:w w:val="95"/>
        </w:rPr>
        <w:t>Date</w:t>
      </w:r>
      <w:r>
        <w:rPr>
          <w:rFonts w:ascii="Trebuchet MS"/>
          <w:color w:val="7C6A55"/>
          <w:spacing w:val="-9"/>
          <w:w w:val="95"/>
        </w:rPr>
        <w:t xml:space="preserve"> </w:t>
      </w:r>
      <w:r>
        <w:rPr>
          <w:rFonts w:ascii="Trebuchet MS"/>
          <w:color w:val="7C6A55"/>
          <w:w w:val="95"/>
        </w:rPr>
        <w:t>of</w:t>
      </w:r>
      <w:r>
        <w:rPr>
          <w:rFonts w:ascii="Trebuchet MS"/>
          <w:color w:val="7C6A55"/>
          <w:spacing w:val="-9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handov</w:t>
      </w:r>
      <w:r>
        <w:rPr>
          <w:rFonts w:ascii="Trebuchet MS"/>
          <w:color w:val="7C6A55"/>
          <w:spacing w:val="-2"/>
          <w:w w:val="95"/>
        </w:rPr>
        <w:t>er</w:t>
      </w:r>
    </w:p>
    <w:p w14:paraId="6EEBDF15" w14:textId="77777777" w:rsidR="00873809" w:rsidRDefault="00873809" w:rsidP="00873809">
      <w:pPr>
        <w:pStyle w:val="BodyText"/>
        <w:tabs>
          <w:tab w:val="left" w:pos="7641"/>
          <w:tab w:val="left" w:pos="8168"/>
          <w:tab w:val="left" w:pos="8846"/>
        </w:tabs>
        <w:spacing w:before="0" w:line="277" w:lineRule="exact"/>
        <w:ind w:left="636" w:firstLine="0"/>
      </w:pPr>
      <w:r>
        <w:rPr>
          <w:color w:val="7C6A55"/>
          <w:w w:val="105"/>
        </w:rPr>
        <w:t>(if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spacing w:val="-2"/>
          <w:w w:val="105"/>
        </w:rPr>
        <w:t>different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to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date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lease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w w:val="105"/>
        </w:rPr>
        <w:t>commences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indicated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w w:val="105"/>
        </w:rPr>
        <w:t>at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item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5.1)</w:t>
      </w:r>
      <w:r>
        <w:rPr>
          <w:color w:val="7C6A55"/>
          <w:w w:val="105"/>
        </w:rPr>
        <w:tab/>
      </w:r>
      <w:r>
        <w:rPr>
          <w:color w:val="7C6A55"/>
          <w:w w:val="105"/>
          <w:position w:val="11"/>
        </w:rPr>
        <w:t>/</w:t>
      </w:r>
      <w:r>
        <w:rPr>
          <w:color w:val="7C6A55"/>
          <w:w w:val="105"/>
          <w:position w:val="11"/>
        </w:rPr>
        <w:tab/>
        <w:t>/20</w:t>
      </w:r>
      <w:r>
        <w:rPr>
          <w:color w:val="7C6A55"/>
          <w:w w:val="105"/>
          <w:position w:val="11"/>
        </w:rPr>
        <w:tab/>
        <w:t>Actual/Estimate</w:t>
      </w:r>
    </w:p>
    <w:p w14:paraId="69DA21B6" w14:textId="77777777" w:rsidR="00873809" w:rsidRDefault="00873809" w:rsidP="00873809">
      <w:pPr>
        <w:spacing w:before="8" w:line="100" w:lineRule="exact"/>
        <w:rPr>
          <w:sz w:val="10"/>
          <w:szCs w:val="10"/>
        </w:rPr>
      </w:pPr>
    </w:p>
    <w:p w14:paraId="704C3156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11"/>
        </w:tabs>
        <w:ind w:left="410" w:hanging="165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14D6197" wp14:editId="10A57EFA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3810" r="1905" b="1905"/>
                <wp:wrapNone/>
                <wp:docPr id="602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603" name="Group 610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604" name="Freeform 611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08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606" name="Freeform 609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06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608" name="Freeform 607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604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610" name="Freeform 605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602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612" name="Freeform 603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3AFDF" id="Group 601" o:spid="_x0000_s1026" style="position:absolute;margin-left:28.1pt;margin-top:.4pt;width:538.75pt;height:17.55pt;z-index:-251641856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">
                <v:group id="Group 610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611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YVMUA&#10;AADcAAAADwAAAGRycy9kb3ducmV2LnhtbESPQWsCMRSE74X+h/AKvdWsIlrXjVKEiqeKVvH62Lxu&#10;tt28LEm6rv31jSB4HGbmG6ZY9rYRHflQO1YwHGQgiEuna64UHD7fX15BhIissXFMCi4UYLl4fCgw&#10;1+7MO+r2sRIJwiFHBSbGNpcylIYshoFriZP35bzFmKSvpPZ4TnDbyFGWTaTFmtOCwZZWhsqf/a9V&#10;sJtdNnrYGj/dfvx9y7A+nvpwVOr5qX+bg4jUx3v41t5oBZNsDN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xhU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608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609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Sr8UA&#10;AADcAAAADwAAAGRycy9kb3ducmV2LnhtbESPQWsCMRSE7wX/Q3hCb93EHhZZjWIV24Je1B7a2+vm&#10;udm6eVk2qW7/fSMIHoeZ+YaZznvXiDN1ofasYZQpEMSlNzVXGj4O66cxiBCRDTaeScMfBZjPBg9T&#10;LIy/8I7O+1iJBOFQoAYbY1tIGUpLDkPmW+LkHX3nMCbZVdJ0eElw18hnpXLpsOa0YLGlpaXytP91&#10;GtY/byu/rTb+pD5XtW1fw/fXS9D6cdgvJiAi9fEevrXfjYZc5XA9k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tKv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606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607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pYr8A&#10;AADcAAAADwAAAGRycy9kb3ducmV2LnhtbERPS2rDMBDdB3oHMYHuYjmlhOJGNiHQ0nbXOAcYrKks&#10;Yo0cS03c23cWgSwf779t5jCoC03JRzawLkpQxF20np2BY/u2egGVMrLFITIZ+KMETf2w2GJl45W/&#10;6XLITkkIpwoN9DmPldap6ylgKuJILNxPnAJmgZPTdsKrhIdBP5XlRgf0LA09jrTvqTsdfoOBTds6&#10;f/58txz87rlrGeeT+zLmcTnvXkFlmvNdfHN/WPGVslbOyBHQ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72livwAAANwAAAAPAAAAAAAAAAAAAAAAAJgCAABkcnMvZG93bnJl&#10;di54bWxQSwUGAAAAAAQABAD1AAAAhA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04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605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zub0A&#10;AADcAAAADwAAAGRycy9kb3ducmV2LnhtbERPzWoCMRC+C75DGKE3zVqKyNYoIliqN90+wLAZs8HN&#10;ZN2kur69cyj0+PH9rzZDaNWd+uQjG5jPClDEdbSenYGfaj9dgkoZ2WIbmQw8KcFmPR6tsLTxwSe6&#10;n7NTEsKpRANNzl2pdaobCphmsSMW7hL7gFlg77Tt8SHhodXvRbHQAT1LQ4Md7Rqqr+ffYGBRVc7f&#10;Dl+Wg99+1BXjcHVHY94mw/YTVKYh/4v/3N9WfHOZL2fkCOj1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kDzub0AAADcAAAADwAAAAAAAAAAAAAAAACYAgAAZHJzL2Rvd25yZXYu&#10;eG1sUEsFBgAAAAAEAAQA9QAAAII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602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603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CccYA&#10;AADcAAAADwAAAGRycy9kb3ducmV2LnhtbESPQWvCQBSE7wX/w/IK3ppNPIikWaWtqAW9aHtob6/Z&#10;12ya7NuQ3Wr8964geBxm5humWAy2FUfqfe1YQZakIIhLp2uuFHx+rJ5mIHxA1tg6JgVn8rCYjx4K&#10;zLU78Z6Oh1CJCGGfowITQpdL6UtDFn3iOuLo/breYoiyr6Tu8RThtpWTNJ1KizXHBYMdvRkqm8O/&#10;VbD62yzdrtq6Jv1a1qZb+5/vV6/U+HF4eQYRaAj38K39rhVMsw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RCcc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w w:val="105"/>
        </w:rPr>
        <w:t>L</w:t>
      </w:r>
      <w:r>
        <w:rPr>
          <w:color w:val="FFFFFF"/>
          <w:spacing w:val="2"/>
          <w:w w:val="105"/>
        </w:rPr>
        <w:t>e</w:t>
      </w:r>
      <w:r>
        <w:rPr>
          <w:color w:val="FFFFFF"/>
          <w:w w:val="105"/>
        </w:rPr>
        <w:t>ss</w:t>
      </w:r>
      <w:r>
        <w:rPr>
          <w:color w:val="FFFFFF"/>
          <w:spacing w:val="-2"/>
          <w:w w:val="105"/>
        </w:rPr>
        <w:t>o</w:t>
      </w:r>
      <w:r>
        <w:rPr>
          <w:color w:val="FFFFFF"/>
          <w:spacing w:val="4"/>
          <w:w w:val="105"/>
        </w:rPr>
        <w:t>r</w:t>
      </w:r>
      <w:r>
        <w:rPr>
          <w:color w:val="FFFFFF"/>
          <w:spacing w:val="-8"/>
          <w:w w:val="105"/>
        </w:rPr>
        <w:t>’</w:t>
      </w:r>
      <w:r>
        <w:rPr>
          <w:color w:val="FFFFFF"/>
          <w:w w:val="105"/>
        </w:rPr>
        <w:t>s</w:t>
      </w:r>
      <w:r>
        <w:rPr>
          <w:color w:val="FFFFFF"/>
          <w:spacing w:val="9"/>
          <w:w w:val="105"/>
        </w:rPr>
        <w:t xml:space="preserve"> </w:t>
      </w:r>
      <w:r>
        <w:rPr>
          <w:color w:val="FFFFFF"/>
          <w:spacing w:val="-2"/>
          <w:w w:val="105"/>
        </w:rPr>
        <w:t>wo</w:t>
      </w:r>
      <w:r>
        <w:rPr>
          <w:color w:val="FFFFFF"/>
          <w:spacing w:val="1"/>
          <w:w w:val="105"/>
        </w:rPr>
        <w:t>r</w:t>
      </w:r>
      <w:r>
        <w:rPr>
          <w:color w:val="FFFFFF"/>
          <w:spacing w:val="5"/>
          <w:w w:val="105"/>
        </w:rPr>
        <w:t>k</w:t>
      </w:r>
      <w:r>
        <w:rPr>
          <w:color w:val="FFFFFF"/>
          <w:w w:val="105"/>
        </w:rPr>
        <w:t>s</w:t>
      </w:r>
    </w:p>
    <w:p w14:paraId="360D9180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3497"/>
        <w:gridCol w:w="3786"/>
      </w:tblGrid>
      <w:tr w:rsidR="00873809" w14:paraId="0FDC66C8" w14:textId="77777777" w:rsidTr="00873809">
        <w:trPr>
          <w:trHeight w:hRule="exact" w:val="1164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4193ACA6" w14:textId="77777777" w:rsidR="00873809" w:rsidRDefault="00873809" w:rsidP="00873809">
            <w:pPr>
              <w:pStyle w:val="TableParagraph"/>
              <w:spacing w:before="46" w:line="247" w:lineRule="auto"/>
              <w:ind w:left="499" w:right="197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8.1  </w:t>
            </w:r>
            <w:r>
              <w:rPr>
                <w:rFonts w:ascii="Trebuchet MS"/>
                <w:color w:val="7C6A55"/>
                <w:spacing w:val="3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Description</w:t>
            </w:r>
            <w:r>
              <w:rPr>
                <w:rFonts w:ascii="Trebuchet MS"/>
                <w:color w:val="7C6A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works</w:t>
            </w:r>
            <w:r>
              <w:rPr>
                <w:rFonts w:ascii="Trebuchet MS"/>
                <w:color w:val="7C6A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be</w:t>
            </w:r>
            <w:r>
              <w:rPr>
                <w:rFonts w:ascii="Trebuchet MS"/>
                <w:color w:val="7C6A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carried</w:t>
            </w:r>
            <w:r>
              <w:rPr>
                <w:rFonts w:ascii="Trebuchet MS"/>
                <w:color w:val="7C6A55"/>
                <w:w w:val="92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out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by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lessor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before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date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25"/>
                <w:w w:val="93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commences</w:t>
            </w:r>
          </w:p>
          <w:p w14:paraId="59532B47" w14:textId="77777777" w:rsidR="00873809" w:rsidRDefault="00873809" w:rsidP="00873809">
            <w:pPr>
              <w:pStyle w:val="TableParagraph"/>
              <w:spacing w:line="235" w:lineRule="auto"/>
              <w:ind w:left="499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C6A55"/>
                <w:spacing w:val="-2"/>
                <w:sz w:val="18"/>
                <w:szCs w:val="18"/>
              </w:rPr>
              <w:t>[E</w:t>
            </w:r>
            <w:r>
              <w:rPr>
                <w:rFonts w:ascii="Calibri" w:eastAsia="Calibri" w:hAnsi="Calibri" w:cs="Calibri"/>
                <w:color w:val="7C6A55"/>
                <w:spacing w:val="-1"/>
                <w:sz w:val="18"/>
                <w:szCs w:val="18"/>
              </w:rPr>
              <w:t>xclude</w:t>
            </w:r>
            <w:r>
              <w:rPr>
                <w:rFonts w:ascii="Calibri" w:eastAsia="Calibri" w:hAnsi="Calibri" w:cs="Calibri"/>
                <w:color w:val="7C6A5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any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works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that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form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par</w:t>
            </w:r>
            <w:r>
              <w:rPr>
                <w:rFonts w:ascii="Calibri" w:eastAsia="Calibri" w:hAnsi="Calibri" w:cs="Calibri"/>
                <w:color w:val="7C6A55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color w:val="7C6A5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3"/>
                <w:sz w:val="18"/>
                <w:szCs w:val="18"/>
              </w:rPr>
              <w:t>lessee’s</w:t>
            </w:r>
            <w:r>
              <w:rPr>
                <w:rFonts w:ascii="Calibri" w:eastAsia="Calibri" w:hAnsi="Calibri" w:cs="Calibri"/>
                <w:color w:val="7C6A5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fit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out</w:t>
            </w:r>
            <w:r>
              <w:rPr>
                <w:rFonts w:ascii="Calibri" w:eastAsia="Calibri" w:hAnsi="Calibri" w:cs="Calibri"/>
                <w:color w:val="7C6A5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item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9]</w:t>
            </w:r>
          </w:p>
        </w:tc>
        <w:tc>
          <w:tcPr>
            <w:tcW w:w="7283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66B02DDD" w14:textId="77777777" w:rsidR="00873809" w:rsidRDefault="00873809" w:rsidP="00873809"/>
        </w:tc>
      </w:tr>
      <w:tr w:rsidR="00873809" w14:paraId="524DE102" w14:textId="77777777" w:rsidTr="00873809">
        <w:trPr>
          <w:trHeight w:hRule="exact" w:val="732"/>
        </w:trPr>
        <w:tc>
          <w:tcPr>
            <w:tcW w:w="6985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155FC4ED" w14:textId="77777777" w:rsidR="00873809" w:rsidRDefault="00873809" w:rsidP="00873809">
            <w:pPr>
              <w:pStyle w:val="TableParagraph"/>
              <w:spacing w:before="46" w:line="247" w:lineRule="auto"/>
              <w:ind w:left="499" w:right="128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 xml:space="preserve">8.2  </w:t>
            </w:r>
            <w:r>
              <w:rPr>
                <w:rFonts w:ascii="Trebuchet MS" w:eastAsia="Trebuchet MS" w:hAnsi="Trebuchet MS" w:cs="Trebuchet MS"/>
                <w:color w:val="7C6A55"/>
                <w:spacing w:val="25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Estimate</w:t>
            </w:r>
            <w:r>
              <w:rPr>
                <w:rFonts w:ascii="Trebuchet MS" w:eastAsia="Trebuchet MS" w:hAnsi="Trebuchet MS" w:cs="Trebuchet MS"/>
                <w:color w:val="7C6A5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of</w:t>
            </w:r>
            <w:r>
              <w:rPr>
                <w:rFonts w:ascii="Trebuchet MS" w:eastAsia="Trebuchet MS" w:hAnsi="Trebuchet MS" w:cs="Trebuchet MS"/>
                <w:color w:val="7C6A55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expected</w:t>
            </w:r>
            <w:r>
              <w:rPr>
                <w:rFonts w:ascii="Trebuchet MS" w:eastAsia="Trebuchet MS" w:hAnsi="Trebuchet MS" w:cs="Trebuchet MS"/>
                <w:color w:val="7C6A5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contribution</w:t>
            </w:r>
            <w:r>
              <w:rPr>
                <w:rFonts w:ascii="Trebuchet MS" w:eastAsia="Trebuchet MS" w:hAnsi="Trebuchet MS" w:cs="Trebuchet MS"/>
                <w:color w:val="7C6A55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by</w:t>
            </w:r>
            <w:r>
              <w:rPr>
                <w:rFonts w:ascii="Trebuchet MS" w:eastAsia="Trebuchet MS" w:hAnsi="Trebuchet MS" w:cs="Trebuchet MS"/>
                <w:color w:val="7C6A5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lessee</w:t>
            </w:r>
            <w:r>
              <w:rPr>
                <w:rFonts w:ascii="Trebuchet MS" w:eastAsia="Trebuchet MS" w:hAnsi="Trebuchet MS" w:cs="Trebuchet MS"/>
                <w:color w:val="7C6A55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wards</w:t>
            </w:r>
            <w:r>
              <w:rPr>
                <w:rFonts w:ascii="Trebuchet MS" w:eastAsia="Trebuchet MS" w:hAnsi="Trebuchet MS" w:cs="Trebuchet MS"/>
                <w:color w:val="7C6A5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cost</w:t>
            </w:r>
            <w:r>
              <w:rPr>
                <w:rFonts w:ascii="Trebuchet MS" w:eastAsia="Trebuchet MS" w:hAnsi="Trebuchet MS" w:cs="Trebuchet MS"/>
                <w:color w:val="7C6A5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of</w:t>
            </w:r>
            <w:r>
              <w:rPr>
                <w:rFonts w:ascii="Trebuchet MS" w:eastAsia="Trebuchet MS" w:hAnsi="Trebuchet MS" w:cs="Trebuchet MS"/>
                <w:color w:val="7C6A55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lessor’s</w:t>
            </w:r>
            <w:r>
              <w:rPr>
                <w:rFonts w:ascii="Trebuchet MS" w:eastAsia="Trebuchet MS" w:hAnsi="Trebuchet MS" w:cs="Trebuchet MS"/>
                <w:color w:val="7C6A5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work</w:t>
            </w:r>
          </w:p>
          <w:p w14:paraId="16126967" w14:textId="77777777" w:rsidR="00873809" w:rsidRDefault="00873809" w:rsidP="00873809">
            <w:pPr>
              <w:pStyle w:val="TableParagraph"/>
              <w:spacing w:line="217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[See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also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outgoings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(item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14)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in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sz w:val="18"/>
              </w:rPr>
              <w:t>r</w:t>
            </w:r>
            <w:r>
              <w:rPr>
                <w:rFonts w:ascii="Calibri"/>
                <w:color w:val="7C6A55"/>
                <w:spacing w:val="-1"/>
                <w:sz w:val="18"/>
              </w:rPr>
              <w:t>elation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to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any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maintenance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and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sz w:val="18"/>
              </w:rPr>
              <w:t>r</w:t>
            </w:r>
            <w:r>
              <w:rPr>
                <w:rFonts w:ascii="Calibri"/>
                <w:color w:val="7C6A55"/>
                <w:spacing w:val="-1"/>
                <w:sz w:val="18"/>
              </w:rPr>
              <w:t>epair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outgoings]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5B625BD3" w14:textId="77777777" w:rsidR="00873809" w:rsidRDefault="00873809" w:rsidP="00873809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7698B76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57181797" w14:textId="77777777" w:rsidR="00873809" w:rsidRDefault="00873809" w:rsidP="00873809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</w:tr>
    </w:tbl>
    <w:p w14:paraId="10BDEBD0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610C351F" w14:textId="77777777" w:rsidR="00873809" w:rsidRDefault="00873809" w:rsidP="00873809">
      <w:pPr>
        <w:numPr>
          <w:ilvl w:val="0"/>
          <w:numId w:val="1"/>
        </w:numPr>
        <w:tabs>
          <w:tab w:val="left" w:pos="404"/>
        </w:tabs>
        <w:spacing w:before="70"/>
        <w:ind w:left="403" w:hanging="158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804FB3D" wp14:editId="32271DE7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5080" r="1905" b="10160"/>
                <wp:wrapNone/>
                <wp:docPr id="591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592" name="Group 599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593" name="Freeform 600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97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595" name="Freeform 598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95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597" name="Freeform 596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93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599" name="Freeform 594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91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601" name="Freeform 592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4EBC9" id="Group 590" o:spid="_x0000_s1026" style="position:absolute;margin-left:28.1pt;margin-top:.4pt;width:538.75pt;height:17.55pt;z-index:-251640832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">
                <v:group id="Group 599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600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1028UA&#10;AADcAAAADwAAAGRycy9kb3ducmV2LnhtbESPQWsCMRSE70L/Q3iF3tysSm3dGqUIFk+KttLrY/O6&#10;2XbzsiSprv56Iwgeh5n5hpnOO9uIA/lQO1YwyHIQxKXTNVcKvj6X/VcQISJrbByTghMFmM8eelMs&#10;tDvylg67WIkE4VCgAhNjW0gZSkMWQ+Za4uT9OG8xJukrqT0eE9w2cpjnY2mx5rRgsKWFofJv928V&#10;bCenlR60xr9s1udfGT72313YK/X02L2/gYjUxXv41l5pBc+TEVzPpCM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XTb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597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598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4I8UA&#10;AADcAAAADwAAAGRycy9kb3ducmV2LnhtbESPT2sCMRTE70K/Q3gFb5qtoLSrUWzFP1AvVQ96e26e&#10;m62bl2UTdf32TUHwOMzMb5jRpLGluFLtC8cK3roJCOLM6YJzBbvtvPMOwgdkjaVjUnAnD5PxS2uE&#10;qXY3/qHrJuQiQtinqMCEUKVS+syQRd91FXH0Tq62GKKsc6lrvEW4LWUvSQbSYsFxwWBFX4ay8+Zi&#10;Fcx/lzO3zr/dOdnPClMt/PHw6ZVqvzbTIYhATXiGH+2VVtD/6MP/mXg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7gj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595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596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8J68IA&#10;AADcAAAADwAAAGRycy9kb3ducmV2LnhtbESP0WoCMRRE3wv+Q7iFvtVspVpdjSJCRfvmbj/gsrlm&#10;g5ubdZPq+vdGEPo4zMwZZrHqXSMu1AXrWcHHMANBXHlt2Sj4Lb/fpyBCRNbYeCYFNwqwWg5eFphr&#10;f+UDXYpoRIJwyFFBHWObSxmqmhyGoW+Jk3f0ncOYZGek7vCa4K6RoyybSIeW00KNLW1qqk7Fn1Mw&#10;KUtjz/utZmfXn1XJ2J/Mj1Jvr/16DiJSH//Dz/ZOKxjPvuBx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wnr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593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594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4AsEA&#10;AADcAAAADwAAAGRycy9kb3ducmV2LnhtbESP0YrCMBRE34X9h3AX9k1TZRWtRpEFRX3T7gdcmrtp&#10;sLnpNlHr3xtB8HGYmTPMYtW5WlypDdazguEgA0Fcem3ZKPgtNv0piBCRNdaeScGdAqyWH70F5trf&#10;+EjXUzQiQTjkqKCKscmlDGVFDsPAN8TJ+/Otw5hka6Ru8ZbgrpajLJtIh5bTQoUN/VRUnk8Xp2BS&#10;FMb+77eanV1/lwVjdzYHpb4+u/UcRKQuvsOv9k4rGM9m8DyTj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MOALBAAAA3AAAAA8AAAAAAAAAAAAAAAAAmAIAAGRycy9kb3du&#10;cmV2LnhtbFBLBQYAAAAABAAEAPUAAACG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591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592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K28YA&#10;AADcAAAADwAAAGRycy9kb3ducmV2LnhtbESPzW7CMBCE70i8g7VI3MAOB1SlGNQW8SO1l9Ie2tsS&#10;L3GaeB3FBsLb40qVehzNzDeaxap3jbhQFyrPGrKpAkFceFNxqeHzYzN5ABEissHGM2m4UYDVcjhY&#10;YG78ld/pcoilSBAOOWqwMba5lKGw5DBMfUucvJPvHMYku1KaDq8J7ho5U2ouHVacFiy29GKpqA9n&#10;p2Hzs1v7t/LV1+prXdl2G47fz0Hr8ah/egQRqY//4b/23miYqwx+z6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9K28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</w:rPr>
        <w:t>Lessee’s</w:t>
      </w:r>
      <w:r>
        <w:rPr>
          <w:rFonts w:ascii="Calibri" w:eastAsia="Calibri" w:hAnsi="Calibri" w:cs="Calibri"/>
          <w:b/>
          <w:bCs/>
          <w:color w:val="FFFFFF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fit</w:t>
      </w:r>
      <w:r>
        <w:rPr>
          <w:rFonts w:ascii="Calibri" w:eastAsia="Calibri" w:hAnsi="Calibri" w:cs="Calibri"/>
          <w:b/>
          <w:bCs/>
          <w:color w:val="FFFFFF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out</w:t>
      </w:r>
      <w:r>
        <w:rPr>
          <w:rFonts w:ascii="Calibri" w:eastAsia="Calibri" w:hAnsi="Calibri" w:cs="Calibri"/>
          <w:b/>
          <w:bCs/>
          <w:color w:val="FFFFFF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0"/>
          <w:szCs w:val="20"/>
        </w:rPr>
        <w:t>wor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ks</w:t>
      </w:r>
    </w:p>
    <w:p w14:paraId="2C5EC6B2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1B2F4B2" wp14:editId="696218F8">
                <wp:simplePos x="0" y="0"/>
                <wp:positionH relativeFrom="margin">
                  <wp:posOffset>65657</wp:posOffset>
                </wp:positionH>
                <wp:positionV relativeFrom="paragraph">
                  <wp:posOffset>62098</wp:posOffset>
                </wp:positionV>
                <wp:extent cx="6846570" cy="1511300"/>
                <wp:effectExtent l="0" t="0" r="11430" b="12700"/>
                <wp:wrapNone/>
                <wp:docPr id="554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1511300"/>
                          <a:chOff x="567" y="25"/>
                          <a:chExt cx="10782" cy="2380"/>
                        </a:xfrm>
                      </wpg:grpSpPr>
                      <wpg:grpSp>
                        <wpg:cNvPr id="555" name="Group 588"/>
                        <wpg:cNvGrpSpPr>
                          <a:grpSpLocks/>
                        </wpg:cNvGrpSpPr>
                        <wpg:grpSpPr bwMode="auto">
                          <a:xfrm>
                            <a:off x="572" y="541"/>
                            <a:ext cx="6986" cy="1862"/>
                            <a:chOff x="572" y="541"/>
                            <a:chExt cx="6986" cy="1862"/>
                          </a:xfrm>
                        </wpg:grpSpPr>
                        <wps:wsp>
                          <wps:cNvPr id="556" name="Freeform 589"/>
                          <wps:cNvSpPr>
                            <a:spLocks/>
                          </wps:cNvSpPr>
                          <wps:spPr bwMode="auto">
                            <a:xfrm>
                              <a:off x="572" y="541"/>
                              <a:ext cx="6986" cy="1862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6986"/>
                                <a:gd name="T2" fmla="+- 0 2403 541"/>
                                <a:gd name="T3" fmla="*/ 2403 h 1862"/>
                                <a:gd name="T4" fmla="+- 0 7557 572"/>
                                <a:gd name="T5" fmla="*/ T4 w 6986"/>
                                <a:gd name="T6" fmla="+- 0 2403 541"/>
                                <a:gd name="T7" fmla="*/ 2403 h 1862"/>
                                <a:gd name="T8" fmla="+- 0 7557 572"/>
                                <a:gd name="T9" fmla="*/ T8 w 6986"/>
                                <a:gd name="T10" fmla="+- 0 541 541"/>
                                <a:gd name="T11" fmla="*/ 541 h 1862"/>
                                <a:gd name="T12" fmla="+- 0 572 572"/>
                                <a:gd name="T13" fmla="*/ T12 w 6986"/>
                                <a:gd name="T14" fmla="+- 0 541 541"/>
                                <a:gd name="T15" fmla="*/ 541 h 1862"/>
                                <a:gd name="T16" fmla="+- 0 572 572"/>
                                <a:gd name="T17" fmla="*/ T16 w 6986"/>
                                <a:gd name="T18" fmla="+- 0 2403 541"/>
                                <a:gd name="T19" fmla="*/ 2403 h 1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6" h="1862">
                                  <a:moveTo>
                                    <a:pt x="0" y="1862"/>
                                  </a:moveTo>
                                  <a:lnTo>
                                    <a:pt x="6985" y="1862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86"/>
                        <wpg:cNvGrpSpPr>
                          <a:grpSpLocks/>
                        </wpg:cNvGrpSpPr>
                        <wpg:grpSpPr bwMode="auto">
                          <a:xfrm>
                            <a:off x="572" y="25"/>
                            <a:ext cx="10772" cy="516"/>
                            <a:chOff x="572" y="25"/>
                            <a:chExt cx="10772" cy="516"/>
                          </a:xfrm>
                        </wpg:grpSpPr>
                        <wps:wsp>
                          <wps:cNvPr id="558" name="Freeform 587"/>
                          <wps:cNvSpPr>
                            <a:spLocks/>
                          </wps:cNvSpPr>
                          <wps:spPr bwMode="auto">
                            <a:xfrm>
                              <a:off x="572" y="25"/>
                              <a:ext cx="10772" cy="516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72"/>
                                <a:gd name="T2" fmla="+- 0 541 25"/>
                                <a:gd name="T3" fmla="*/ 541 h 516"/>
                                <a:gd name="T4" fmla="+- 0 11343 572"/>
                                <a:gd name="T5" fmla="*/ T4 w 10772"/>
                                <a:gd name="T6" fmla="+- 0 541 25"/>
                                <a:gd name="T7" fmla="*/ 541 h 516"/>
                                <a:gd name="T8" fmla="+- 0 11343 572"/>
                                <a:gd name="T9" fmla="*/ T8 w 10772"/>
                                <a:gd name="T10" fmla="+- 0 25 25"/>
                                <a:gd name="T11" fmla="*/ 25 h 516"/>
                                <a:gd name="T12" fmla="+- 0 572 572"/>
                                <a:gd name="T13" fmla="*/ T12 w 10772"/>
                                <a:gd name="T14" fmla="+- 0 25 25"/>
                                <a:gd name="T15" fmla="*/ 25 h 516"/>
                                <a:gd name="T16" fmla="+- 0 572 572"/>
                                <a:gd name="T17" fmla="*/ T16 w 10772"/>
                                <a:gd name="T18" fmla="+- 0 541 25"/>
                                <a:gd name="T19" fmla="*/ 541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516">
                                  <a:moveTo>
                                    <a:pt x="0" y="516"/>
                                  </a:moveTo>
                                  <a:lnTo>
                                    <a:pt x="10771" y="516"/>
                                  </a:lnTo>
                                  <a:lnTo>
                                    <a:pt x="10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584"/>
                        <wpg:cNvGrpSpPr>
                          <a:grpSpLocks/>
                        </wpg:cNvGrpSpPr>
                        <wpg:grpSpPr bwMode="auto">
                          <a:xfrm>
                            <a:off x="7557" y="541"/>
                            <a:ext cx="3786" cy="1862"/>
                            <a:chOff x="7557" y="541"/>
                            <a:chExt cx="3786" cy="1862"/>
                          </a:xfrm>
                        </wpg:grpSpPr>
                        <wps:wsp>
                          <wps:cNvPr id="560" name="Freeform 585"/>
                          <wps:cNvSpPr>
                            <a:spLocks/>
                          </wps:cNvSpPr>
                          <wps:spPr bwMode="auto">
                            <a:xfrm>
                              <a:off x="7557" y="541"/>
                              <a:ext cx="3786" cy="1862"/>
                            </a:xfrm>
                            <a:custGeom>
                              <a:avLst/>
                              <a:gdLst>
                                <a:gd name="T0" fmla="+- 0 11343 7557"/>
                                <a:gd name="T1" fmla="*/ T0 w 3786"/>
                                <a:gd name="T2" fmla="+- 0 541 541"/>
                                <a:gd name="T3" fmla="*/ 541 h 1862"/>
                                <a:gd name="T4" fmla="+- 0 7557 7557"/>
                                <a:gd name="T5" fmla="*/ T4 w 3786"/>
                                <a:gd name="T6" fmla="+- 0 541 541"/>
                                <a:gd name="T7" fmla="*/ 541 h 1862"/>
                                <a:gd name="T8" fmla="+- 0 7557 7557"/>
                                <a:gd name="T9" fmla="*/ T8 w 3786"/>
                                <a:gd name="T10" fmla="+- 0 2403 541"/>
                                <a:gd name="T11" fmla="*/ 2403 h 1862"/>
                                <a:gd name="T12" fmla="+- 0 11343 7557"/>
                                <a:gd name="T13" fmla="*/ T12 w 3786"/>
                                <a:gd name="T14" fmla="+- 0 2403 541"/>
                                <a:gd name="T15" fmla="*/ 2403 h 1862"/>
                                <a:gd name="T16" fmla="+- 0 11343 7557"/>
                                <a:gd name="T17" fmla="*/ T16 w 3786"/>
                                <a:gd name="T18" fmla="+- 0 541 541"/>
                                <a:gd name="T19" fmla="*/ 541 h 1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1862">
                                  <a:moveTo>
                                    <a:pt x="37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2"/>
                                  </a:lnTo>
                                  <a:lnTo>
                                    <a:pt x="3786" y="1862"/>
                                  </a:lnTo>
                                  <a:lnTo>
                                    <a:pt x="37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82"/>
                        <wpg:cNvGrpSpPr>
                          <a:grpSpLocks/>
                        </wpg:cNvGrpSpPr>
                        <wpg:grpSpPr bwMode="auto">
                          <a:xfrm>
                            <a:off x="11343" y="31"/>
                            <a:ext cx="2" cy="2368"/>
                            <a:chOff x="11343" y="31"/>
                            <a:chExt cx="2" cy="2368"/>
                          </a:xfrm>
                        </wpg:grpSpPr>
                        <wps:wsp>
                          <wps:cNvPr id="562" name="Freeform 583"/>
                          <wps:cNvSpPr>
                            <a:spLocks/>
                          </wps:cNvSpPr>
                          <wps:spPr bwMode="auto">
                            <a:xfrm>
                              <a:off x="11343" y="31"/>
                              <a:ext cx="2" cy="236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368"/>
                                <a:gd name="T2" fmla="+- 0 2398 31"/>
                                <a:gd name="T3" fmla="*/ 2398 h 2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8">
                                  <a:moveTo>
                                    <a:pt x="0" y="0"/>
                                  </a:moveTo>
                                  <a:lnTo>
                                    <a:pt x="0" y="236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80"/>
                        <wpg:cNvGrpSpPr>
                          <a:grpSpLocks/>
                        </wpg:cNvGrpSpPr>
                        <wpg:grpSpPr bwMode="auto">
                          <a:xfrm>
                            <a:off x="567" y="1472"/>
                            <a:ext cx="10782" cy="2"/>
                            <a:chOff x="567" y="1472"/>
                            <a:chExt cx="10782" cy="2"/>
                          </a:xfrm>
                        </wpg:grpSpPr>
                        <wps:wsp>
                          <wps:cNvPr id="564" name="Freeform 581"/>
                          <wps:cNvSpPr>
                            <a:spLocks/>
                          </wps:cNvSpPr>
                          <wps:spPr bwMode="auto">
                            <a:xfrm>
                              <a:off x="567" y="1472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78"/>
                        <wpg:cNvGrpSpPr>
                          <a:grpSpLocks/>
                        </wpg:cNvGrpSpPr>
                        <wpg:grpSpPr bwMode="auto">
                          <a:xfrm>
                            <a:off x="567" y="2403"/>
                            <a:ext cx="10782" cy="2"/>
                            <a:chOff x="567" y="2403"/>
                            <a:chExt cx="10782" cy="2"/>
                          </a:xfrm>
                        </wpg:grpSpPr>
                        <wps:wsp>
                          <wps:cNvPr id="566" name="Freeform 579"/>
                          <wps:cNvSpPr>
                            <a:spLocks/>
                          </wps:cNvSpPr>
                          <wps:spPr bwMode="auto">
                            <a:xfrm>
                              <a:off x="567" y="2403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76"/>
                        <wpg:cNvGrpSpPr>
                          <a:grpSpLocks/>
                        </wpg:cNvGrpSpPr>
                        <wpg:grpSpPr bwMode="auto">
                          <a:xfrm>
                            <a:off x="572" y="31"/>
                            <a:ext cx="2" cy="2368"/>
                            <a:chOff x="572" y="31"/>
                            <a:chExt cx="2" cy="2368"/>
                          </a:xfrm>
                        </wpg:grpSpPr>
                        <wps:wsp>
                          <wps:cNvPr id="568" name="Freeform 577"/>
                          <wps:cNvSpPr>
                            <a:spLocks/>
                          </wps:cNvSpPr>
                          <wps:spPr bwMode="auto">
                            <a:xfrm>
                              <a:off x="572" y="31"/>
                              <a:ext cx="2" cy="236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368"/>
                                <a:gd name="T2" fmla="+- 0 2398 31"/>
                                <a:gd name="T3" fmla="*/ 2398 h 2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8">
                                  <a:moveTo>
                                    <a:pt x="0" y="0"/>
                                  </a:moveTo>
                                  <a:lnTo>
                                    <a:pt x="0" y="236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74"/>
                        <wpg:cNvGrpSpPr>
                          <a:grpSpLocks/>
                        </wpg:cNvGrpSpPr>
                        <wpg:grpSpPr bwMode="auto">
                          <a:xfrm>
                            <a:off x="7557" y="546"/>
                            <a:ext cx="2" cy="1852"/>
                            <a:chOff x="7557" y="546"/>
                            <a:chExt cx="2" cy="1852"/>
                          </a:xfrm>
                        </wpg:grpSpPr>
                        <wps:wsp>
                          <wps:cNvPr id="570" name="Freeform 575"/>
                          <wps:cNvSpPr>
                            <a:spLocks/>
                          </wps:cNvSpPr>
                          <wps:spPr bwMode="auto">
                            <a:xfrm>
                              <a:off x="7557" y="546"/>
                              <a:ext cx="2" cy="1852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1852"/>
                                <a:gd name="T2" fmla="+- 0 2398 546"/>
                                <a:gd name="T3" fmla="*/ 2398 h 1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2">
                                  <a:moveTo>
                                    <a:pt x="0" y="0"/>
                                  </a:moveTo>
                                  <a:lnTo>
                                    <a:pt x="0" y="185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72"/>
                        <wpg:cNvGrpSpPr>
                          <a:grpSpLocks/>
                        </wpg:cNvGrpSpPr>
                        <wpg:grpSpPr bwMode="auto">
                          <a:xfrm>
                            <a:off x="567" y="26"/>
                            <a:ext cx="10782" cy="2"/>
                            <a:chOff x="567" y="26"/>
                            <a:chExt cx="10782" cy="2"/>
                          </a:xfrm>
                        </wpg:grpSpPr>
                        <wps:wsp>
                          <wps:cNvPr id="572" name="Freeform 573"/>
                          <wps:cNvSpPr>
                            <a:spLocks/>
                          </wps:cNvSpPr>
                          <wps:spPr bwMode="auto">
                            <a:xfrm>
                              <a:off x="567" y="26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70"/>
                        <wpg:cNvGrpSpPr>
                          <a:grpSpLocks/>
                        </wpg:cNvGrpSpPr>
                        <wpg:grpSpPr bwMode="auto">
                          <a:xfrm>
                            <a:off x="567" y="541"/>
                            <a:ext cx="10782" cy="2"/>
                            <a:chOff x="567" y="541"/>
                            <a:chExt cx="10782" cy="2"/>
                          </a:xfrm>
                        </wpg:grpSpPr>
                        <wps:wsp>
                          <wps:cNvPr id="574" name="Freeform 571"/>
                          <wps:cNvSpPr>
                            <a:spLocks/>
                          </wps:cNvSpPr>
                          <wps:spPr bwMode="auto">
                            <a:xfrm>
                              <a:off x="567" y="541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34930" id="Group 553" o:spid="_x0000_s1026" style="position:absolute;margin-left:5.15pt;margin-top:4.9pt;width:539.1pt;height:119pt;z-index:-251632640;mso-position-horizontal-relative:margin" coordorigin="567,25" coordsize="10782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">
                <v:group id="Group 588" o:spid="_x0000_s1027" style="position:absolute;left:572;top:541;width:6986;height:1862" coordorigin="572,541" coordsize="6986,1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89" o:spid="_x0000_s1028" style="position:absolute;left:572;top:541;width:6986;height:1862;visibility:visible;mso-wrap-style:square;v-text-anchor:top" coordsize="6986,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Ga8UA&#10;AADcAAAADwAAAGRycy9kb3ducmV2LnhtbESPQWvCQBCF74L/YRmhN93YokjqJhSh4NEaS/E2ZqfZ&#10;1OxszK4x/vtuoeDx8eZ9b946H2wjeup87VjBfJaAIC6drrlScCjepysQPiBrbByTgjt5yLPxaI2p&#10;djf+oH4fKhEh7FNUYEJoUyl9aciin7mWOHrfrrMYouwqqTu8Rbht5HOSLKXFmmODwZY2hsrz/mrj&#10;G8P17jf96mt3acLp5fhZmPNPodTTZHh7BRFoCI/j//RWK1gslvA3JhJ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gZrxQAAANwAAAAPAAAAAAAAAAAAAAAAAJgCAABkcnMv&#10;ZG93bnJldi54bWxQSwUGAAAAAAQABAD1AAAAigMAAAAA&#10;" path="m,1862r6985,l6985,,,,,1862xe" fillcolor="#f2f0ee" stroked="f">
                    <v:path arrowok="t" o:connecttype="custom" o:connectlocs="0,2403;6985,2403;6985,541;0,541;0,2403" o:connectangles="0,0,0,0,0"/>
                  </v:shape>
                </v:group>
                <v:group id="Group 586" o:spid="_x0000_s1029" style="position:absolute;left:572;top:25;width:10772;height:516" coordorigin="572,25" coordsize="1077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87" o:spid="_x0000_s1030" style="position:absolute;left:572;top:25;width:10772;height:516;visibility:visible;mso-wrap-style:square;v-text-anchor:top" coordsize="10772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d38AA&#10;AADcAAAADwAAAGRycy9kb3ducmV2LnhtbERPz2vCMBS+D/Y/hDfYbU03qEhnFBHG9LaquOuzebbF&#10;5iUk0db/3hwEjx/f79liNL24kg+dZQWfWQ6CuLa640bBfvfzMQURIrLG3jIpuFGAxfz1ZYaltgNX&#10;dN3GRqQQDiUqaGN0pZShbslgyKwjTtzJeoMxQd9I7XFI4aaXX3k+kQY7Tg0tOlq1VJ+3F6Og6Ta/&#10;/e0//1u6obrw0Y/uUFRKvb+Ny28Qkcb4FD/ca62gKNLadCYdAT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ld38AAAADcAAAADwAAAAAAAAAAAAAAAACYAgAAZHJzL2Rvd25y&#10;ZXYueG1sUEsFBgAAAAAEAAQA9QAAAIUDAAAAAA==&#10;" path="m,516r10771,l10771,,,,,516xe" fillcolor="#f2f0ee" stroked="f">
                    <v:path arrowok="t" o:connecttype="custom" o:connectlocs="0,541;10771,541;10771,25;0,25;0,541" o:connectangles="0,0,0,0,0"/>
                  </v:shape>
                </v:group>
                <v:group id="Group 584" o:spid="_x0000_s1031" style="position:absolute;left:7557;top:541;width:3786;height:1862" coordorigin="7557,541" coordsize="3786,1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585" o:spid="_x0000_s1032" style="position:absolute;left:7557;top:541;width:3786;height:1862;visibility:visible;mso-wrap-style:square;v-text-anchor:top" coordsize="3786,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EA8UA&#10;AADcAAAADwAAAGRycy9kb3ducmV2LnhtbERPPW/CMBDdkfgP1iF1QeA0KgFSDKoitepAhgaGjKf4&#10;mqSNz1HsQuivrwekjk/ve3cYTScuNLjWsoLHZQSCuLK65VrB+fS62IBwHlljZ5kU3MjBYT+d7DDV&#10;9sofdCl8LUIIuxQVNN73qZSuasigW9qeOHCfdjDoAxxqqQe8hnDTyTiKEmmw5dDQYE9ZQ9V38WMU&#10;bI9xeVubvMpL/zbP8nn59PtVKvUwG1+eQXga/b/47n7XClZJmB/OhCM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6kQDxQAAANwAAAAPAAAAAAAAAAAAAAAAAJgCAABkcnMv&#10;ZG93bnJldi54bWxQSwUGAAAAAAQABAD1AAAAigMAAAAA&#10;" path="m3786,l,,,1862r3786,l3786,xe" fillcolor="#f2f0ee" stroked="f">
                    <v:path arrowok="t" o:connecttype="custom" o:connectlocs="3786,541;0,541;0,2403;3786,2403;3786,541" o:connectangles="0,0,0,0,0"/>
                  </v:shape>
                </v:group>
                <v:group id="Group 582" o:spid="_x0000_s1033" style="position:absolute;left:11343;top:31;width:2;height:2368" coordorigin="11343,31" coordsize="2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583" o:spid="_x0000_s1034" style="position:absolute;left:11343;top:31;width:2;height:2368;visibility:visible;mso-wrap-style:square;v-text-anchor:top" coordsize="2,2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2OcYA&#10;AADcAAAADwAAAGRycy9kb3ducmV2LnhtbESPS2vDMBCE74X+B7GF3Bq5gTxwo5hQSOihhzgNOW+k&#10;9aO2Vo6lxu6/rwqBHoeZ+YZZZ6NtxY16XztW8DJNQBBrZ2ouFZw+d88rED4gG2wdk4If8pBtHh/W&#10;mBo3cE63YyhFhLBPUUEVQpdK6XVFFv3UdcTRK1xvMUTZl9L0OES4beUsSRbSYs1xocKO3irSzfHb&#10;Kmhavf86b4v8tDzkl9W+0Ifr8KHU5GncvoIINIb/8L39bhTMFzP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M2OcYAAADcAAAADwAAAAAAAAAAAAAAAACYAgAAZHJz&#10;L2Rvd25yZXYueG1sUEsFBgAAAAAEAAQA9QAAAIsDAAAAAA==&#10;" path="m,l,2367e" filled="f" strokecolor="#7c6a55" strokeweight=".5pt">
                    <v:path arrowok="t" o:connecttype="custom" o:connectlocs="0,31;0,2398" o:connectangles="0,0"/>
                  </v:shape>
                </v:group>
                <v:group id="Group 580" o:spid="_x0000_s1035" style="position:absolute;left:567;top:1472;width:10782;height:2" coordorigin="567,1472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581" o:spid="_x0000_s1036" style="position:absolute;left:567;top:1472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GbcYA&#10;AADcAAAADwAAAGRycy9kb3ducmV2LnhtbESPT2sCMRTE74V+h/AK3mpW6z9WoxSh4kGoVQ96e25e&#10;s8tuXpZN1PXbm4LQ4zAzv2Fmi9ZW4kqNLxwr6HUTEMSZ0wUbBYf91/sEhA/IGivHpOBOHhbz15cZ&#10;ptrd+Ieuu2BEhLBPUUEeQp1K6bOcLPquq4mj9+saiyHKxkjd4C3CbSX7STKSFguOCznWtMwpK3cX&#10;qyDbnsrx6sMcTa8ok7DfjKX/PivVeWs/pyACteE//GyvtYLhaAB/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VGbcYAAADcAAAADwAAAAAAAAAAAAAAAACYAgAAZHJz&#10;L2Rvd25yZXYueG1sUEsFBgAAAAAEAAQA9QAAAIs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578" o:spid="_x0000_s1037" style="position:absolute;left:567;top:2403;width:10782;height:2" coordorigin="567,2403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579" o:spid="_x0000_s1038" style="position:absolute;left:567;top:2403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9gcYA&#10;AADcAAAADwAAAGRycy9kb3ducmV2LnhtbESPQWvCQBSE74X+h+UVeqsbLUaJbkIRWnoQatWD3p7Z&#10;101I9m3IbjX+e7cg9DjMzDfMshhsK87U+9qxgvEoAUFcOl2zUbDfvb/MQfiArLF1TAqu5KHIHx+W&#10;mGl34W86b4MREcI+QwVVCF0mpS8rsuhHriOO3o/rLYYoeyN1j5cIt62cJEkqLdYcFyrsaFVR2Wx/&#10;rYJyc2xmH6/mYMZ1k4Tdeib910mp56fhbQEi0BD+w/f2p1YwTVP4O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t9gcYAAADcAAAADwAAAAAAAAAAAAAAAACYAgAAZHJz&#10;L2Rvd25yZXYueG1sUEsFBgAAAAAEAAQA9QAAAIs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576" o:spid="_x0000_s1039" style="position:absolute;left:572;top:31;width:2;height:2368" coordorigin="572,31" coordsize="2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577" o:spid="_x0000_s1040" style="position:absolute;left:572;top:31;width:2;height:2368;visibility:visible;mso-wrap-style:square;v-text-anchor:top" coordsize="2,2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B08IA&#10;AADcAAAADwAAAGRycy9kb3ducmV2LnhtbERPy2oCMRTdF/yHcIXuakahVkajiKC46MJRcX1N7jx0&#10;cjNOojP9+2ZR6PJw3otVb2vxotZXjhWMRwkIYu1MxYWC82n7MQPhA7LB2jEp+CEPq+XgbYGpcR1n&#10;9DqGQsQQ9ikqKENoUim9LsmiH7mGOHK5ay2GCNtCmha7GG5rOUmSqbRYcWwosaFNSfp+fFoF91rv&#10;bpd1np2/Dtl1tsv14dF9K/U+7NdzEIH68C/+c++Ngs9pXBvPx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wHTwgAAANwAAAAPAAAAAAAAAAAAAAAAAJgCAABkcnMvZG93&#10;bnJldi54bWxQSwUGAAAAAAQABAD1AAAAhwMAAAAA&#10;" path="m,l,2367e" filled="f" strokecolor="#7c6a55" strokeweight=".5pt">
                    <v:path arrowok="t" o:connecttype="custom" o:connectlocs="0,31;0,2398" o:connectangles="0,0"/>
                  </v:shape>
                </v:group>
                <v:group id="Group 574" o:spid="_x0000_s1041" style="position:absolute;left:7557;top:546;width:2;height:1852" coordorigin="7557,546" coordsize="2,1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575" o:spid="_x0000_s1042" style="position:absolute;left:7557;top:546;width:2;height:1852;visibility:visible;mso-wrap-style:square;v-text-anchor:top" coordsize="2,1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6ycIA&#10;AADcAAAADwAAAGRycy9kb3ducmV2LnhtbERPTW+CQBC9N+l/2IyJt7oo1Bp0NdWmSa+g8TxlR0DZ&#10;WWS3QP9999DE48v73uxG04ieOldbVjCfRSCIC6trLhWcjp8vKxDOI2tsLJOCX3Kw2z4/bTDVduCM&#10;+tyXIoSwS1FB5X2bSumKigy6mW2JA3exnUEfYFdK3eEQwk0jF1G0lAZrDg0VtnSoqLjlP0bBKv7O&#10;Po7nfYz9Pb+elsk+ud5GpaaT8X0NwtPoH+J/95dW8PoW5ocz4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HrJwgAAANwAAAAPAAAAAAAAAAAAAAAAAJgCAABkcnMvZG93&#10;bnJldi54bWxQSwUGAAAAAAQABAD1AAAAhwMAAAAA&#10;" path="m,l,1852e" filled="f" strokecolor="#7c6a55" strokeweight=".5pt">
                    <v:path arrowok="t" o:connecttype="custom" o:connectlocs="0,546;0,2398" o:connectangles="0,0"/>
                  </v:shape>
                </v:group>
                <v:group id="Group 572" o:spid="_x0000_s1043" style="position:absolute;left:567;top:26;width:10782;height:2" coordorigin="567,26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573" o:spid="_x0000_s1044" style="position:absolute;left:567;top:26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tX8YA&#10;AADcAAAADwAAAGRycy9kb3ducmV2LnhtbESPT2vCQBTE7wW/w/IK3upGRVNSV5FCxYNQ//Sgt9fs&#10;6yYk+zZkV43fvisIHoeZ+Q0zW3S2FhdqfelYwXCQgCDOnS7ZKPg5fL29g/ABWWPtmBTcyMNi3nuZ&#10;YabdlXd02QcjIoR9hgqKEJpMSp8XZNEPXEMcvT/XWgxRtkbqFq8Rbms5SpKptFhyXCiwoc+C8mp/&#10;tgry7alKV2NzNMOySsJhk0r//atU/7VbfoAI1IVn+NFeawWTdAT3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ntX8YAAADcAAAADwAAAAAAAAAAAAAAAACYAgAAZHJz&#10;L2Rvd25yZXYueG1sUEsFBgAAAAAEAAQA9QAAAIs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570" o:spid="_x0000_s1045" style="position:absolute;left:567;top:541;width:10782;height:2" coordorigin="567,541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571" o:spid="_x0000_s1046" style="position:absolute;left:567;top:541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QsMYA&#10;AADcAAAADwAAAGRycy9kb3ducmV2LnhtbESPT2vCQBTE74V+h+UVvNWNrRpJXaUUKh4E65+D3l6z&#10;r5uQ7NuQXTV+e1cQehxm5jfMdN7ZWpyp9aVjBYN+AoI4d7pko2C/+36dgPABWWPtmBRcycN89vw0&#10;xUy7C2/ovA1GRAj7DBUUITSZlD4vyKLvu4Y4en+utRiibI3ULV4i3NbyLUnG0mLJcaHAhr4Kyqvt&#10;ySrIf45Vung3BzMoqyTsVqn061+lei/d5weIQF34Dz/aS61glA7h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zQsMYAAADcAAAADwAAAAAAAAAAAAAAAACYAgAAZHJz&#10;L2Rvd25yZXYueG1sUEsFBgAAAAAEAAQA9QAAAIsDAAAAAA==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margin"/>
              </v:group>
            </w:pict>
          </mc:Fallback>
        </mc:AlternateContent>
      </w:r>
    </w:p>
    <w:p w14:paraId="4AF96BBC" w14:textId="77777777" w:rsidR="00873809" w:rsidRDefault="00873809" w:rsidP="00873809">
      <w:pPr>
        <w:spacing w:line="100" w:lineRule="exact"/>
        <w:rPr>
          <w:sz w:val="10"/>
          <w:szCs w:val="10"/>
        </w:rPr>
        <w:sectPr w:rsidR="00873809">
          <w:pgSz w:w="11910" w:h="16840"/>
          <w:pgMar w:top="1020" w:right="440" w:bottom="420" w:left="440" w:header="0" w:footer="226" w:gutter="0"/>
          <w:cols w:space="720"/>
        </w:sectPr>
      </w:pPr>
    </w:p>
    <w:p w14:paraId="5DA6F9AA" w14:textId="77777777" w:rsidR="00873809" w:rsidRDefault="00873809" w:rsidP="00873809">
      <w:pPr>
        <w:pStyle w:val="BodyText"/>
        <w:numPr>
          <w:ilvl w:val="1"/>
          <w:numId w:val="1"/>
        </w:numPr>
        <w:tabs>
          <w:tab w:val="left" w:pos="637"/>
        </w:tabs>
        <w:spacing w:before="77"/>
        <w:ind w:hanging="425"/>
        <w:rPr>
          <w:rFonts w:ascii="Trebuchet MS" w:eastAsia="Trebuchet MS" w:hAnsi="Trebuchet MS" w:cs="Trebuchet MS"/>
        </w:rPr>
      </w:pPr>
      <w:r>
        <w:rPr>
          <w:rFonts w:ascii="Trebuchet MS"/>
          <w:color w:val="7C6A55"/>
          <w:w w:val="95"/>
        </w:rPr>
        <w:t>Fit</w:t>
      </w:r>
      <w:r>
        <w:rPr>
          <w:rFonts w:ascii="Trebuchet MS"/>
          <w:color w:val="7C6A55"/>
          <w:spacing w:val="-13"/>
          <w:w w:val="95"/>
        </w:rPr>
        <w:t xml:space="preserve"> </w:t>
      </w:r>
      <w:r>
        <w:rPr>
          <w:rFonts w:ascii="Trebuchet MS"/>
          <w:color w:val="7C6A55"/>
          <w:w w:val="95"/>
        </w:rPr>
        <w:t>out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w w:val="95"/>
        </w:rPr>
        <w:t>works</w:t>
      </w:r>
      <w:r>
        <w:rPr>
          <w:rFonts w:ascii="Trebuchet MS"/>
          <w:color w:val="7C6A55"/>
          <w:spacing w:val="-13"/>
          <w:w w:val="95"/>
        </w:rPr>
        <w:t xml:space="preserve"> </w:t>
      </w:r>
      <w:r>
        <w:rPr>
          <w:rFonts w:ascii="Trebuchet MS"/>
          <w:color w:val="7C6A55"/>
          <w:w w:val="95"/>
        </w:rPr>
        <w:t>to</w:t>
      </w:r>
      <w:r>
        <w:rPr>
          <w:rFonts w:ascii="Trebuchet MS"/>
          <w:color w:val="7C6A55"/>
          <w:spacing w:val="-13"/>
          <w:w w:val="95"/>
        </w:rPr>
        <w:t xml:space="preserve"> </w:t>
      </w:r>
      <w:r>
        <w:rPr>
          <w:rFonts w:ascii="Trebuchet MS"/>
          <w:color w:val="7C6A55"/>
          <w:w w:val="95"/>
        </w:rPr>
        <w:t>be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w w:val="95"/>
        </w:rPr>
        <w:t>carried</w:t>
      </w:r>
      <w:r>
        <w:rPr>
          <w:rFonts w:ascii="Trebuchet MS"/>
          <w:color w:val="7C6A55"/>
          <w:spacing w:val="-13"/>
          <w:w w:val="95"/>
        </w:rPr>
        <w:t xml:space="preserve"> </w:t>
      </w:r>
      <w:r>
        <w:rPr>
          <w:rFonts w:ascii="Trebuchet MS"/>
          <w:color w:val="7C6A55"/>
          <w:w w:val="95"/>
        </w:rPr>
        <w:t>out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by</w:t>
      </w:r>
      <w:r>
        <w:rPr>
          <w:rFonts w:ascii="Trebuchet MS"/>
          <w:color w:val="7C6A55"/>
          <w:spacing w:val="-13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w w:val="95"/>
        </w:rPr>
        <w:t>lessee</w:t>
      </w:r>
    </w:p>
    <w:p w14:paraId="69C4DDF3" w14:textId="77777777" w:rsidR="00873809" w:rsidRDefault="00873809" w:rsidP="00873809">
      <w:pPr>
        <w:pStyle w:val="BodyText"/>
        <w:spacing w:before="4"/>
        <w:ind w:left="0" w:right="2743" w:firstLine="0"/>
        <w:jc w:val="center"/>
      </w:pPr>
      <w:r>
        <w:rPr>
          <w:color w:val="7C6A55"/>
          <w:spacing w:val="-1"/>
          <w:w w:val="105"/>
        </w:rPr>
        <w:t>(excluding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spacing w:val="-2"/>
          <w:w w:val="105"/>
        </w:rPr>
        <w:t>lessor’s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works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at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item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8)</w:t>
      </w:r>
    </w:p>
    <w:p w14:paraId="4083A265" w14:textId="77777777" w:rsidR="00873809" w:rsidRDefault="00873809" w:rsidP="00873809">
      <w:pPr>
        <w:pStyle w:val="BodyText"/>
        <w:numPr>
          <w:ilvl w:val="1"/>
          <w:numId w:val="1"/>
        </w:numPr>
        <w:tabs>
          <w:tab w:val="left" w:pos="637"/>
        </w:tabs>
        <w:spacing w:before="82" w:line="247" w:lineRule="auto"/>
        <w:ind w:right="1542" w:hanging="42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C6A55"/>
          <w:w w:val="95"/>
        </w:rPr>
        <w:t>Is</w:t>
      </w:r>
      <w:r>
        <w:rPr>
          <w:rFonts w:ascii="Trebuchet MS" w:eastAsia="Trebuchet MS" w:hAnsi="Trebuchet MS" w:cs="Trebuchet MS"/>
          <w:color w:val="7C6A55"/>
          <w:spacing w:val="-7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the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lessor</w:t>
      </w:r>
      <w:r>
        <w:rPr>
          <w:rFonts w:ascii="Trebuchet MS" w:eastAsia="Trebuchet MS" w:hAnsi="Trebuchet MS" w:cs="Trebuchet MS"/>
          <w:color w:val="7C6A55"/>
          <w:spacing w:val="-7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providing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any</w:t>
      </w:r>
      <w:r>
        <w:rPr>
          <w:rFonts w:ascii="Trebuchet MS" w:eastAsia="Trebuchet MS" w:hAnsi="Trebuchet MS" w:cs="Trebuchet MS"/>
          <w:color w:val="7C6A55"/>
          <w:spacing w:val="-7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contribution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2"/>
          <w:w w:val="95"/>
        </w:rPr>
        <w:t>to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wards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the</w:t>
      </w:r>
      <w:r>
        <w:rPr>
          <w:rFonts w:ascii="Trebuchet MS" w:eastAsia="Trebuchet MS" w:hAnsi="Trebuchet MS" w:cs="Trebuchet MS"/>
          <w:color w:val="7C6A55"/>
          <w:spacing w:val="-7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cost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of</w:t>
      </w:r>
      <w:r>
        <w:rPr>
          <w:rFonts w:ascii="Trebuchet MS" w:eastAsia="Trebuchet MS" w:hAnsi="Trebuchet MS" w:cs="Trebuchet MS"/>
          <w:color w:val="7C6A55"/>
          <w:spacing w:val="-7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the</w:t>
      </w:r>
      <w:r>
        <w:rPr>
          <w:rFonts w:ascii="Trebuchet MS" w:eastAsia="Trebuchet MS" w:hAnsi="Trebuchet MS" w:cs="Trebuchet MS"/>
          <w:color w:val="7C6A55"/>
          <w:spacing w:val="27"/>
          <w:w w:val="93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>lessee</w:t>
      </w:r>
      <w:r>
        <w:rPr>
          <w:rFonts w:ascii="Trebuchet MS" w:eastAsia="Trebuchet MS" w:hAnsi="Trebuchet MS" w:cs="Trebuchet MS"/>
          <w:color w:val="7C6A55"/>
          <w:spacing w:val="-4"/>
          <w:w w:val="95"/>
        </w:rPr>
        <w:t>’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>s</w:t>
      </w:r>
      <w:r>
        <w:rPr>
          <w:rFonts w:ascii="Trebuchet MS" w:eastAsia="Trebuchet MS" w:hAnsi="Trebuchet MS" w:cs="Trebuchet MS"/>
          <w:color w:val="7C6A55"/>
          <w:spacing w:val="-4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fit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out?</w:t>
      </w:r>
    </w:p>
    <w:p w14:paraId="14F9E4D8" w14:textId="77777777" w:rsidR="00873809" w:rsidRDefault="00873809" w:rsidP="00873809">
      <w:pPr>
        <w:spacing w:before="9" w:line="130" w:lineRule="exact"/>
        <w:rPr>
          <w:sz w:val="13"/>
          <w:szCs w:val="13"/>
        </w:rPr>
      </w:pPr>
    </w:p>
    <w:p w14:paraId="51CCF860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3F6166C6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16B082FD" w14:textId="77777777" w:rsidR="00873809" w:rsidRDefault="00873809" w:rsidP="00873809">
      <w:pPr>
        <w:pStyle w:val="BodyText"/>
        <w:numPr>
          <w:ilvl w:val="1"/>
          <w:numId w:val="1"/>
        </w:numPr>
        <w:tabs>
          <w:tab w:val="left" w:pos="637"/>
        </w:tabs>
        <w:spacing w:before="0" w:line="247" w:lineRule="auto"/>
        <w:ind w:hanging="425"/>
        <w:rPr>
          <w:rFonts w:ascii="Trebuchet MS" w:eastAsia="Trebuchet MS" w:hAnsi="Trebuchet MS" w:cs="Trebuchet MS"/>
        </w:rPr>
      </w:pPr>
      <w:r>
        <w:rPr>
          <w:rFonts w:ascii="Trebuchet MS"/>
          <w:color w:val="7C6A55"/>
          <w:w w:val="95"/>
        </w:rPr>
        <w:t>Does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lessor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have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r</w:t>
      </w:r>
      <w:r>
        <w:rPr>
          <w:rFonts w:ascii="Trebuchet MS"/>
          <w:color w:val="7C6A55"/>
          <w:spacing w:val="-1"/>
          <w:w w:val="95"/>
        </w:rPr>
        <w:t>equirements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as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to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quality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and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standard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of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shop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fr</w:t>
      </w:r>
      <w:r>
        <w:rPr>
          <w:rFonts w:ascii="Trebuchet MS"/>
          <w:color w:val="7C6A55"/>
          <w:spacing w:val="-1"/>
          <w:w w:val="95"/>
        </w:rPr>
        <w:t>ont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and</w:t>
      </w:r>
      <w:r>
        <w:rPr>
          <w:rFonts w:ascii="Trebuchet MS"/>
          <w:color w:val="7C6A55"/>
          <w:spacing w:val="37"/>
          <w:w w:val="98"/>
        </w:rPr>
        <w:t xml:space="preserve"> </w:t>
      </w:r>
      <w:r>
        <w:rPr>
          <w:rFonts w:ascii="Trebuchet MS"/>
          <w:color w:val="7C6A55"/>
          <w:w w:val="95"/>
        </w:rPr>
        <w:t>fit</w:t>
      </w:r>
      <w:r>
        <w:rPr>
          <w:rFonts w:ascii="Trebuchet MS"/>
          <w:color w:val="7C6A55"/>
          <w:spacing w:val="-14"/>
          <w:w w:val="95"/>
        </w:rPr>
        <w:t xml:space="preserve"> </w:t>
      </w:r>
      <w:r>
        <w:rPr>
          <w:rFonts w:ascii="Trebuchet MS"/>
          <w:color w:val="7C6A55"/>
          <w:w w:val="95"/>
        </w:rPr>
        <w:t>out?</w:t>
      </w:r>
    </w:p>
    <w:p w14:paraId="0C9DDB36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1EEF5C0B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5FAAD907" w14:textId="77777777" w:rsidR="00873809" w:rsidRDefault="00873809" w:rsidP="00873809">
      <w:pPr>
        <w:spacing w:before="11" w:line="200" w:lineRule="exact"/>
        <w:rPr>
          <w:sz w:val="20"/>
          <w:szCs w:val="20"/>
        </w:rPr>
      </w:pPr>
    </w:p>
    <w:p w14:paraId="3854C2E0" w14:textId="77777777" w:rsidR="00873809" w:rsidRDefault="00873809" w:rsidP="00873809">
      <w:pPr>
        <w:pStyle w:val="Heading1"/>
        <w:spacing w:before="0"/>
        <w:rPr>
          <w:rFonts w:ascii="Calibri" w:eastAsia="Calibri" w:hAnsi="Calibri" w:cs="Calibri"/>
        </w:rPr>
      </w:pPr>
      <w:r>
        <w:rPr>
          <w:rFonts w:ascii="Calibri"/>
          <w:color w:val="7C6A55"/>
        </w:rPr>
        <w:t>PART</w:t>
      </w:r>
      <w:r>
        <w:rPr>
          <w:rFonts w:ascii="Calibri"/>
          <w:color w:val="7C6A55"/>
          <w:spacing w:val="2"/>
        </w:rPr>
        <w:t xml:space="preserve"> </w:t>
      </w:r>
      <w:r>
        <w:rPr>
          <w:rFonts w:ascii="Calibri"/>
          <w:color w:val="7C6A55"/>
        </w:rPr>
        <w:t>4</w:t>
      </w:r>
      <w:r>
        <w:rPr>
          <w:rFonts w:ascii="Calibri"/>
          <w:color w:val="7C6A55"/>
          <w:spacing w:val="2"/>
        </w:rPr>
        <w:t xml:space="preserve"> </w:t>
      </w:r>
      <w:r>
        <w:rPr>
          <w:rFonts w:ascii="Calibri"/>
          <w:color w:val="7C6A55"/>
        </w:rPr>
        <w:t>RENT</w:t>
      </w:r>
    </w:p>
    <w:p w14:paraId="26C4E358" w14:textId="77777777" w:rsidR="00873809" w:rsidRDefault="00873809" w:rsidP="00873809">
      <w:pPr>
        <w:spacing w:line="180" w:lineRule="exact"/>
        <w:rPr>
          <w:sz w:val="18"/>
          <w:szCs w:val="18"/>
        </w:rPr>
      </w:pPr>
      <w:r>
        <w:br w:type="column"/>
      </w:r>
    </w:p>
    <w:p w14:paraId="6A5263E2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75CEC8CA" w14:textId="77777777" w:rsidR="00873809" w:rsidRDefault="00873809" w:rsidP="00873809">
      <w:pPr>
        <w:spacing w:before="19" w:line="240" w:lineRule="exact"/>
        <w:rPr>
          <w:sz w:val="24"/>
          <w:szCs w:val="24"/>
        </w:rPr>
      </w:pPr>
    </w:p>
    <w:p w14:paraId="18F9D89C" w14:textId="77777777" w:rsidR="00873809" w:rsidRDefault="00000000" w:rsidP="00873809">
      <w:pPr>
        <w:pStyle w:val="BodyText"/>
        <w:spacing w:before="0"/>
        <w:ind w:left="335" w:right="816" w:firstLine="0"/>
      </w:pPr>
      <w:sdt>
        <w:sdtPr>
          <w:rPr>
            <w:color w:val="7C6A55"/>
            <w:spacing w:val="-5"/>
            <w:w w:val="105"/>
          </w:rPr>
          <w:id w:val="-71688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B87">
            <w:rPr>
              <w:rFonts w:ascii="MS Gothic" w:eastAsia="MS Gothic" w:hAnsi="MS Gothic" w:hint="eastAsia"/>
              <w:color w:val="7C6A55"/>
              <w:spacing w:val="-5"/>
              <w:w w:val="105"/>
            </w:rPr>
            <w:t>☐</w:t>
          </w:r>
        </w:sdtContent>
      </w:sdt>
      <w:r w:rsidR="00873809">
        <w:rPr>
          <w:color w:val="7C6A55"/>
          <w:spacing w:val="-5"/>
          <w:w w:val="105"/>
        </w:rPr>
        <w:t>Ye</w:t>
      </w:r>
      <w:r w:rsidR="00873809">
        <w:rPr>
          <w:color w:val="7C6A55"/>
          <w:spacing w:val="-4"/>
          <w:w w:val="105"/>
        </w:rPr>
        <w:t>s</w:t>
      </w:r>
    </w:p>
    <w:p w14:paraId="43F78973" w14:textId="77777777" w:rsidR="00873809" w:rsidRDefault="00873809" w:rsidP="00873809">
      <w:pPr>
        <w:pStyle w:val="BodyText"/>
        <w:spacing w:before="81" w:line="328" w:lineRule="auto"/>
        <w:ind w:left="337" w:right="816" w:hanging="211"/>
      </w:pPr>
      <w:r>
        <w:rPr>
          <w:color w:val="7C6A55"/>
        </w:rPr>
        <w:t>[Insert</w:t>
      </w:r>
      <w:r>
        <w:rPr>
          <w:color w:val="7C6A55"/>
          <w:spacing w:val="15"/>
        </w:rPr>
        <w:t xml:space="preserve"> </w:t>
      </w:r>
      <w:r>
        <w:rPr>
          <w:color w:val="7C6A55"/>
        </w:rPr>
        <w:t>details</w:t>
      </w:r>
      <w:r>
        <w:rPr>
          <w:color w:val="7C6A55"/>
          <w:spacing w:val="15"/>
        </w:rPr>
        <w:t xml:space="preserve"> </w:t>
      </w:r>
      <w:r>
        <w:rPr>
          <w:color w:val="7C6A55"/>
        </w:rPr>
        <w:t>of</w:t>
      </w:r>
      <w:r>
        <w:rPr>
          <w:color w:val="7C6A55"/>
          <w:spacing w:val="15"/>
        </w:rPr>
        <w:t xml:space="preserve"> </w:t>
      </w:r>
      <w:r>
        <w:rPr>
          <w:color w:val="7C6A55"/>
          <w:spacing w:val="-2"/>
        </w:rPr>
        <w:t>lessor’s</w:t>
      </w:r>
      <w:r>
        <w:rPr>
          <w:color w:val="7C6A55"/>
          <w:spacing w:val="15"/>
        </w:rPr>
        <w:t xml:space="preserve"> </w:t>
      </w:r>
      <w:r>
        <w:rPr>
          <w:color w:val="7C6A55"/>
        </w:rPr>
        <w:t>contribution]</w:t>
      </w:r>
      <w:r>
        <w:rPr>
          <w:color w:val="7C6A55"/>
          <w:spacing w:val="26"/>
        </w:rPr>
        <w:t xml:space="preserve"> </w:t>
      </w:r>
      <w:sdt>
        <w:sdtPr>
          <w:rPr>
            <w:color w:val="7C6A55"/>
            <w:spacing w:val="26"/>
          </w:rPr>
          <w:id w:val="-178773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B87">
            <w:rPr>
              <w:rFonts w:ascii="MS Gothic" w:eastAsia="MS Gothic" w:hAnsi="MS Gothic" w:hint="eastAsia"/>
              <w:color w:val="7C6A55"/>
              <w:spacing w:val="26"/>
            </w:rPr>
            <w:t>☐</w:t>
          </w:r>
        </w:sdtContent>
      </w:sdt>
      <w:r>
        <w:rPr>
          <w:color w:val="7C6A55"/>
        </w:rPr>
        <w:t>No</w:t>
      </w:r>
    </w:p>
    <w:p w14:paraId="0A60E423" w14:textId="77777777" w:rsidR="00873809" w:rsidRDefault="00000000" w:rsidP="00873809">
      <w:pPr>
        <w:pStyle w:val="BodyText"/>
        <w:spacing w:before="27"/>
        <w:ind w:left="335" w:right="816" w:firstLine="0"/>
      </w:pPr>
      <w:sdt>
        <w:sdtPr>
          <w:rPr>
            <w:color w:val="7C6A55"/>
            <w:spacing w:val="-5"/>
            <w:w w:val="105"/>
          </w:rPr>
          <w:id w:val="45675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B87">
            <w:rPr>
              <w:rFonts w:ascii="MS Gothic" w:eastAsia="MS Gothic" w:hAnsi="MS Gothic" w:hint="eastAsia"/>
              <w:color w:val="7C6A55"/>
              <w:spacing w:val="-5"/>
              <w:w w:val="105"/>
            </w:rPr>
            <w:t>☐</w:t>
          </w:r>
        </w:sdtContent>
      </w:sdt>
      <w:r w:rsidR="00873809">
        <w:rPr>
          <w:color w:val="7C6A55"/>
          <w:spacing w:val="-5"/>
          <w:w w:val="105"/>
        </w:rPr>
        <w:t>Ye</w:t>
      </w:r>
      <w:r w:rsidR="00873809">
        <w:rPr>
          <w:color w:val="7C6A55"/>
          <w:spacing w:val="-4"/>
          <w:w w:val="105"/>
        </w:rPr>
        <w:t>s</w:t>
      </w:r>
    </w:p>
    <w:p w14:paraId="421CC0A5" w14:textId="77777777" w:rsidR="00873809" w:rsidRDefault="00873809" w:rsidP="00873809">
      <w:pPr>
        <w:pStyle w:val="BodyText"/>
        <w:spacing w:before="81" w:line="328" w:lineRule="auto"/>
        <w:ind w:left="337" w:right="816" w:hanging="211"/>
      </w:pPr>
      <w:r>
        <w:rPr>
          <w:color w:val="7C6A55"/>
        </w:rPr>
        <w:t>[Insert</w:t>
      </w:r>
      <w:r>
        <w:rPr>
          <w:color w:val="7C6A55"/>
          <w:spacing w:val="6"/>
        </w:rPr>
        <w:t xml:space="preserve"> </w:t>
      </w:r>
      <w:r>
        <w:rPr>
          <w:color w:val="7C6A55"/>
        </w:rPr>
        <w:t>details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or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provide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fit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out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guide]</w:t>
      </w:r>
      <w:r>
        <w:rPr>
          <w:color w:val="7C6A55"/>
          <w:spacing w:val="26"/>
          <w:w w:val="102"/>
        </w:rPr>
        <w:t xml:space="preserve"> </w:t>
      </w:r>
      <w:sdt>
        <w:sdtPr>
          <w:rPr>
            <w:color w:val="7C6A55"/>
            <w:spacing w:val="26"/>
            <w:w w:val="102"/>
          </w:rPr>
          <w:id w:val="-57797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B87">
            <w:rPr>
              <w:rFonts w:ascii="MS Gothic" w:eastAsia="MS Gothic" w:hAnsi="MS Gothic" w:hint="eastAsia"/>
              <w:color w:val="7C6A55"/>
              <w:spacing w:val="26"/>
              <w:w w:val="102"/>
            </w:rPr>
            <w:t>☐</w:t>
          </w:r>
        </w:sdtContent>
      </w:sdt>
      <w:r>
        <w:rPr>
          <w:color w:val="7C6A55"/>
        </w:rPr>
        <w:t>No</w:t>
      </w:r>
    </w:p>
    <w:p w14:paraId="6417610A" w14:textId="77777777" w:rsidR="00873809" w:rsidRDefault="00873809" w:rsidP="00873809">
      <w:pPr>
        <w:spacing w:line="328" w:lineRule="auto"/>
        <w:sectPr w:rsidR="00873809">
          <w:type w:val="continuous"/>
          <w:pgSz w:w="11910" w:h="16840"/>
          <w:pgMar w:top="220" w:right="440" w:bottom="280" w:left="440" w:header="720" w:footer="720" w:gutter="0"/>
          <w:cols w:num="2" w:space="720" w:equalWidth="0">
            <w:col w:w="6952" w:space="118"/>
            <w:col w:w="3960"/>
          </w:cols>
        </w:sectPr>
      </w:pPr>
    </w:p>
    <w:p w14:paraId="6FF2BA6F" w14:textId="77777777" w:rsidR="00873809" w:rsidRDefault="00873809" w:rsidP="00873809">
      <w:pPr>
        <w:spacing w:before="12" w:line="140" w:lineRule="exact"/>
        <w:rPr>
          <w:sz w:val="14"/>
          <w:szCs w:val="14"/>
        </w:rPr>
      </w:pPr>
    </w:p>
    <w:p w14:paraId="4DE7338D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81"/>
        </w:tabs>
        <w:ind w:left="480" w:hanging="235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364C6CB" wp14:editId="7C2B5EBE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6985" r="1905" b="8255"/>
                <wp:wrapNone/>
                <wp:docPr id="543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544" name="Group 551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545" name="Freeform 552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49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547" name="Freeform 550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47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549" name="Freeform 548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45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551" name="Freeform 546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43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553" name="Freeform 544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25C9D" id="Group 542" o:spid="_x0000_s1026" style="position:absolute;margin-left:28.1pt;margin-top:.4pt;width:538.75pt;height:17.55pt;z-index:-251638784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">
                <v:group id="Group 551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552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lc8QA&#10;AADcAAAADwAAAGRycy9kb3ducmV2LnhtbESPQWsCMRSE70L/Q3gFb5pV1LZbo4igeFK0lV4fm9fN&#10;6uZlSaKu/vqmUOhxmJlvmOm8tbW4kg+VYwWDfgaCuHC64lLB58eq9woiRGSNtWNScKcA89lTZ4q5&#10;djfe0/UQS5EgHHJUYGJscilDYchi6LuGOHnfzluMSfpSao+3BLe1HGbZRFqsOC0YbGhpqDgfLlbB&#10;/u2+0YPG+Jfd9nGSYX38asNRqe5zu3gHEamN/+G/9kYrGI/G8HsmHQE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oZXPEAAAA3AAAAA8AAAAAAAAAAAAAAAAAmAIAAGRycy9k&#10;b3ducmV2LnhtbFBLBQYAAAAABAAEAPUAAACJAwAAAAA=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549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550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viMYA&#10;AADcAAAADwAAAGRycy9kb3ducmV2LnhtbESPQWsCMRSE74X+h/CE3mrWUq2sRtGKVrCXrh709rp5&#10;3WzdvCybqNt/bwShx2FmvmHG09ZW4kyNLx0r6HUTEMS50yUXCnbb5fMQhA/IGivHpOCPPEwnjw9j&#10;TLW78Beds1CICGGfogITQp1K6XNDFn3X1cTR+3GNxRBlU0jd4CXCbSVfkmQgLZYcFwzW9G4oP2Yn&#10;q2D5+7Fwn8XGHZP9ojT1yn8f5l6pp047G4EI1Ib/8L291gr6r29wOxOP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WviM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547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48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URcMA&#10;AADcAAAADwAAAGRycy9kb3ducmV2LnhtbESPwWrDMBBE74H+g9hAb4mc4IbUjRJMoKXpLXE/YLG2&#10;soi1ci3Vdv8+KhRyHGbmDbM7TK4VA/XBelawWmYgiGuvLRsFn9XrYgsiRGSNrWdS8EsBDvuH2Q4L&#10;7Uc+03CJRiQIhwIVNDF2hZShbshhWPqOOHlfvncYk+yN1D2OCe5auc6yjXRoOS002NGxofp6+XEK&#10;NlVl7PfpTbOzZV5XjNPVfCj1OJ/KFxCRpngP/7fftYKn/Bn+zqQj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wURcMAAADcAAAADwAAAAAAAAAAAAAAAACYAgAAZHJzL2Rv&#10;d25yZXYueG1sUEsFBgAAAAAEAAQA9QAAAIg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545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546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OnsIA&#10;AADcAAAADwAAAGRycy9kb3ducmV2LnhtbESPwWrDMBBE74H+g9hAb7GcUpviWgkhkNL01jgfsFgb&#10;WdhauZaauH9fBQo9DjPzhqm3sxvElaZgPStYZzkI4tZry0bBuTmsXkCEiKxx8EwKfijAdvOwqLHS&#10;/safdD1FIxKEQ4UKuhjHSsrQduQwZH4kTt7FTw5jkpOResJbgrtBPuV5KR1aTgsdjrTvqO1P305B&#10;2TTGfh3fNDu7e24bxrk3H0o9LufdK4hIc/wP/7XftYKiWMP9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46e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543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544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/VsUA&#10;AADcAAAADwAAAGRycy9kb3ducmV2LnhtbESPT2sCMRTE7wW/Q3iCt5pVUWRrFP+gFepF20O9PTfP&#10;zermZdmkun77Rij0OMzMb5jJrLGluFHtC8cKet0EBHHmdMG5gq/P9esYhA/IGkvHpOBBHmbT1ssE&#10;U+3uvKfbIeQiQtinqMCEUKVS+syQRd91FXH0zq62GKKsc6lrvEe4LWU/SUbSYsFxwWBFS0PZ9fBj&#10;Fawv7yu3yz/cNfleFaba+NNx4ZXqtJv5G4hATfgP/7W3WsFwOIDn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z9W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spacing w:val="-2"/>
        </w:rPr>
        <w:t>A</w:t>
      </w:r>
      <w:r>
        <w:rPr>
          <w:color w:val="FFFFFF"/>
          <w:spacing w:val="-1"/>
        </w:rPr>
        <w:t>nnual</w:t>
      </w:r>
      <w:r>
        <w:rPr>
          <w:color w:val="FFFFFF"/>
          <w:spacing w:val="13"/>
        </w:rPr>
        <w:t xml:space="preserve"> </w:t>
      </w:r>
      <w:r>
        <w:rPr>
          <w:color w:val="FFFFFF"/>
        </w:rPr>
        <w:t>base</w:t>
      </w:r>
      <w:r>
        <w:rPr>
          <w:color w:val="FFFFFF"/>
          <w:spacing w:val="13"/>
        </w:rPr>
        <w:t xml:space="preserve"> </w:t>
      </w:r>
      <w:r>
        <w:rPr>
          <w:color w:val="FFFFFF"/>
          <w:spacing w:val="-1"/>
        </w:rPr>
        <w:t>ren</w:t>
      </w:r>
      <w:r>
        <w:rPr>
          <w:color w:val="FFFFFF"/>
          <w:spacing w:val="-2"/>
        </w:rPr>
        <w:t>t</w:t>
      </w:r>
    </w:p>
    <w:p w14:paraId="39B1928C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7283"/>
      </w:tblGrid>
      <w:tr w:rsidR="00873809" w14:paraId="3F3D0720" w14:textId="77777777" w:rsidTr="00873809">
        <w:trPr>
          <w:trHeight w:hRule="exact" w:val="602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6C4FD508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10.1</w:t>
            </w:r>
            <w:r>
              <w:rPr>
                <w:rFonts w:ascii="Trebuchet MS"/>
                <w:color w:val="7C6A5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2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Starting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annual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base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rent</w:t>
            </w:r>
          </w:p>
          <w:p w14:paraId="4DAC7B62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(i.e.</w:t>
            </w:r>
            <w:r>
              <w:rPr>
                <w:rFonts w:ascii="Calibri"/>
                <w:color w:val="7C6A55"/>
                <w:spacing w:val="12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when</w:t>
            </w:r>
            <w:r>
              <w:rPr>
                <w:rFonts w:ascii="Calibri"/>
                <w:color w:val="7C6A55"/>
                <w:spacing w:val="12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12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lease</w:t>
            </w:r>
            <w:r>
              <w:rPr>
                <w:rFonts w:ascii="Calibri"/>
                <w:color w:val="7C6A55"/>
                <w:spacing w:val="12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commences)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6D063298" w14:textId="77777777" w:rsidR="00873809" w:rsidRDefault="00873809" w:rsidP="00873809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  <w:p w14:paraId="21CFE2D0" w14:textId="77777777" w:rsidR="00873809" w:rsidRDefault="00873809" w:rsidP="00873809">
            <w:pPr>
              <w:pStyle w:val="TableParagraph"/>
              <w:spacing w:before="81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Including/Excluding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GS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T</w:t>
            </w:r>
          </w:p>
        </w:tc>
      </w:tr>
      <w:tr w:rsidR="00873809" w14:paraId="3DACCF3C" w14:textId="77777777" w:rsidTr="00873809">
        <w:trPr>
          <w:trHeight w:hRule="exact" w:val="516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23472DFE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0"/>
                <w:sz w:val="18"/>
              </w:rPr>
              <w:t>1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0.2</w:t>
            </w:r>
            <w:r>
              <w:rPr>
                <w:rFonts w:ascii="Trebuchet MS"/>
                <w:color w:val="7C6A5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3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Rent</w:t>
            </w:r>
            <w:r>
              <w:rPr>
                <w:rFonts w:ascii="Trebuchet MS"/>
                <w:color w:val="7C6A55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0"/>
                <w:sz w:val="18"/>
              </w:rPr>
              <w:t>fr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ee</w:t>
            </w:r>
            <w:r>
              <w:rPr>
                <w:rFonts w:ascii="Trebuchet MS"/>
                <w:color w:val="7C6A55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period</w:t>
            </w:r>
          </w:p>
          <w:p w14:paraId="7CBC3B2B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[Describe</w:t>
            </w:r>
            <w:r>
              <w:rPr>
                <w:rFonts w:ascii="Calibri"/>
                <w:color w:val="7C6A55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any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sz w:val="18"/>
              </w:rPr>
              <w:t>r</w:t>
            </w:r>
            <w:r>
              <w:rPr>
                <w:rFonts w:ascii="Calibri"/>
                <w:color w:val="7C6A55"/>
                <w:spacing w:val="-1"/>
                <w:sz w:val="18"/>
              </w:rPr>
              <w:t>ent</w:t>
            </w:r>
            <w:r>
              <w:rPr>
                <w:rFonts w:ascii="Calibri"/>
                <w:color w:val="7C6A55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sz w:val="18"/>
              </w:rPr>
              <w:t>fr</w:t>
            </w:r>
            <w:r>
              <w:rPr>
                <w:rFonts w:ascii="Calibri"/>
                <w:color w:val="7C6A55"/>
                <w:spacing w:val="-1"/>
                <w:sz w:val="18"/>
              </w:rPr>
              <w:t>ee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period]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5C36CEEA" w14:textId="77777777" w:rsidR="00873809" w:rsidRDefault="00873809" w:rsidP="00873809"/>
        </w:tc>
      </w:tr>
      <w:tr w:rsidR="00873809" w14:paraId="194DAEC6" w14:textId="77777777" w:rsidTr="00873809">
        <w:trPr>
          <w:trHeight w:hRule="exact" w:val="301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2996FDAD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0"/>
                <w:sz w:val="18"/>
              </w:rPr>
              <w:t>1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0.3</w:t>
            </w:r>
            <w:r>
              <w:rPr>
                <w:rFonts w:ascii="Trebuchet MS"/>
                <w:color w:val="7C6A5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4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Date</w:t>
            </w:r>
            <w:r>
              <w:rPr>
                <w:rFonts w:ascii="Trebuchet MS"/>
                <w:color w:val="7C6A55"/>
                <w:spacing w:val="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of</w:t>
            </w:r>
            <w:r>
              <w:rPr>
                <w:rFonts w:ascii="Trebuchet MS"/>
                <w:color w:val="7C6A55"/>
                <w:spacing w:val="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rent</w:t>
            </w:r>
            <w:r>
              <w:rPr>
                <w:rFonts w:ascii="Trebuchet MS"/>
                <w:color w:val="7C6A55"/>
                <w:spacing w:val="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commencement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08E9743" w14:textId="77777777" w:rsidR="00873809" w:rsidRDefault="00873809" w:rsidP="00873809">
            <w:pPr>
              <w:pStyle w:val="TableParagraph"/>
              <w:tabs>
                <w:tab w:val="left" w:pos="803"/>
              </w:tabs>
              <w:spacing w:before="45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/</w:t>
            </w:r>
            <w:r>
              <w:rPr>
                <w:rFonts w:ascii="Calibri"/>
                <w:color w:val="7C6A55"/>
                <w:w w:val="110"/>
                <w:sz w:val="18"/>
              </w:rPr>
              <w:tab/>
              <w:t>/20</w:t>
            </w:r>
          </w:p>
        </w:tc>
      </w:tr>
      <w:tr w:rsidR="00873809" w14:paraId="12847E15" w14:textId="77777777" w:rsidTr="00873809">
        <w:trPr>
          <w:trHeight w:hRule="exact" w:val="1380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543695B4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1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0.4</w:t>
            </w:r>
            <w:r>
              <w:rPr>
                <w:rFonts w:ascii="Trebuchet MS"/>
                <w:color w:val="7C6A5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How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rent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payments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are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be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made?</w:t>
            </w:r>
          </w:p>
          <w:p w14:paraId="4D1A07EF" w14:textId="77777777" w:rsidR="00873809" w:rsidRDefault="00873809" w:rsidP="00873809">
            <w:pPr>
              <w:pStyle w:val="TableParagraph"/>
              <w:spacing w:before="4" w:line="218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[Insert</w:t>
            </w:r>
            <w:r>
              <w:rPr>
                <w:rFonts w:ascii="Calibri"/>
                <w:color w:val="7C6A5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description</w:t>
            </w:r>
            <w:r>
              <w:rPr>
                <w:rFonts w:ascii="Calibri"/>
                <w:color w:val="7C6A5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of</w:t>
            </w:r>
            <w:r>
              <w:rPr>
                <w:rFonts w:ascii="Calibri"/>
                <w:color w:val="7C6A5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how</w:t>
            </w:r>
            <w:r>
              <w:rPr>
                <w:rFonts w:ascii="Calibri"/>
                <w:color w:val="7C6A5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rent</w:t>
            </w:r>
            <w:r>
              <w:rPr>
                <w:rFonts w:ascii="Calibri"/>
                <w:color w:val="7C6A55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is</w:t>
            </w:r>
            <w:r>
              <w:rPr>
                <w:rFonts w:ascii="Calibri"/>
                <w:color w:val="7C6A5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paid</w:t>
            </w:r>
          </w:p>
          <w:p w14:paraId="7AAF4B17" w14:textId="77777777" w:rsidR="00873809" w:rsidRDefault="00873809" w:rsidP="00873809">
            <w:pPr>
              <w:pStyle w:val="TableParagraph"/>
              <w:spacing w:before="1" w:line="235" w:lineRule="auto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—</w:t>
            </w:r>
            <w:r w:rsidR="00B47DD2">
              <w:rPr>
                <w:rFonts w:ascii="Calibri" w:eastAsia="Calibri" w:hAnsi="Calibri" w:cs="Calibri"/>
                <w:color w:val="7C6A5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e.g.</w:t>
            </w:r>
            <w:r>
              <w:rPr>
                <w:rFonts w:ascii="Calibri" w:eastAsia="Calibri" w:hAnsi="Calibri" w:cs="Calibri"/>
                <w:color w:val="7C6A55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1"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color w:val="7C6A5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equal</w:t>
            </w:r>
            <w:r>
              <w:rPr>
                <w:rFonts w:ascii="Calibri" w:eastAsia="Calibri" w:hAnsi="Calibri" w:cs="Calibri"/>
                <w:color w:val="7C6A5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monthly</w:t>
            </w:r>
            <w:r>
              <w:rPr>
                <w:rFonts w:ascii="Calibri" w:eastAsia="Calibri" w:hAnsi="Calibri" w:cs="Calibri"/>
                <w:color w:val="7C6A55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instalments</w:t>
            </w:r>
            <w:r>
              <w:rPr>
                <w:rFonts w:ascii="Calibri" w:eastAsia="Calibri" w:hAnsi="Calibri" w:cs="Calibri"/>
                <w:color w:val="7C6A5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color w:val="7C6A55"/>
                <w:spacing w:val="20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3"/>
                <w:sz w:val="18"/>
                <w:szCs w:val="18"/>
              </w:rPr>
              <w:t>advance</w:t>
            </w:r>
            <w:r>
              <w:rPr>
                <w:rFonts w:ascii="Calibri" w:eastAsia="Calibri" w:hAnsi="Calibri" w:cs="Calibri"/>
                <w:color w:val="7C6A55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color w:val="7C6A55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color w:val="7C6A5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2"/>
                <w:sz w:val="18"/>
                <w:szCs w:val="18"/>
              </w:rPr>
              <w:t>first</w:t>
            </w:r>
            <w:r>
              <w:rPr>
                <w:rFonts w:ascii="Calibri" w:eastAsia="Calibri" w:hAnsi="Calibri" w:cs="Calibri"/>
                <w:color w:val="7C6A55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2"/>
                <w:sz w:val="18"/>
                <w:szCs w:val="18"/>
              </w:rPr>
              <w:t>day</w:t>
            </w:r>
            <w:r>
              <w:rPr>
                <w:rFonts w:ascii="Calibri" w:eastAsia="Calibri" w:hAnsi="Calibri" w:cs="Calibri"/>
                <w:color w:val="7C6A5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1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color w:val="7C6A55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2"/>
                <w:sz w:val="18"/>
                <w:szCs w:val="18"/>
              </w:rPr>
              <w:t>each</w:t>
            </w:r>
            <w:r>
              <w:rPr>
                <w:rFonts w:ascii="Calibri" w:eastAsia="Calibri" w:hAnsi="Calibri" w:cs="Calibri"/>
                <w:color w:val="7C6A5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2"/>
                <w:sz w:val="18"/>
                <w:szCs w:val="18"/>
              </w:rPr>
              <w:t>month,</w:t>
            </w:r>
            <w:r>
              <w:rPr>
                <w:rFonts w:ascii="Calibri" w:eastAsia="Calibri" w:hAnsi="Calibri" w:cs="Calibri"/>
                <w:color w:val="7C6A5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other</w:t>
            </w:r>
            <w:r>
              <w:rPr>
                <w:rFonts w:ascii="Calibri" w:eastAsia="Calibri" w:hAnsi="Calibri" w:cs="Calibri"/>
                <w:color w:val="7C6A5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than</w:t>
            </w:r>
            <w:r>
              <w:rPr>
                <w:rFonts w:ascii="Calibri" w:eastAsia="Calibri" w:hAnsi="Calibri" w:cs="Calibri"/>
                <w:color w:val="7C6A5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color w:val="7C6A5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first</w:t>
            </w:r>
            <w:r>
              <w:rPr>
                <w:rFonts w:ascii="Calibri" w:eastAsia="Calibri" w:hAnsi="Calibri" w:cs="Calibri"/>
                <w:color w:val="7C6A5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color w:val="7C6A5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last</w:t>
            </w:r>
            <w:r>
              <w:rPr>
                <w:rFonts w:ascii="Calibri" w:eastAsia="Calibri" w:hAnsi="Calibri" w:cs="Calibri"/>
                <w:color w:val="7C6A5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payments</w:t>
            </w:r>
            <w:r>
              <w:rPr>
                <w:rFonts w:ascii="Calibri" w:eastAsia="Calibri" w:hAnsi="Calibri" w:cs="Calibri"/>
                <w:color w:val="7C6A55"/>
                <w:w w:val="10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4"/>
                <w:sz w:val="18"/>
                <w:szCs w:val="18"/>
              </w:rPr>
              <w:t>which</w:t>
            </w:r>
            <w:r>
              <w:rPr>
                <w:rFonts w:ascii="Calibri" w:eastAsia="Calibri" w:hAnsi="Calibri" w:cs="Calibri"/>
                <w:color w:val="7C6A5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4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4"/>
                <w:sz w:val="18"/>
                <w:szCs w:val="18"/>
              </w:rPr>
              <w:t>calculated</w:t>
            </w:r>
            <w:r>
              <w:rPr>
                <w:rFonts w:ascii="Calibri" w:eastAsia="Calibri" w:hAnsi="Calibri" w:cs="Calibri"/>
                <w:color w:val="7C6A5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2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7C6A5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4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color w:val="7C6A55"/>
                <w:spacing w:val="-5"/>
                <w:sz w:val="18"/>
                <w:szCs w:val="18"/>
              </w:rPr>
              <w:t>o-r</w:t>
            </w:r>
            <w:r>
              <w:rPr>
                <w:rFonts w:ascii="Calibri" w:eastAsia="Calibri" w:hAnsi="Calibri" w:cs="Calibri"/>
                <w:color w:val="7C6A55"/>
                <w:spacing w:val="-4"/>
                <w:sz w:val="18"/>
                <w:szCs w:val="18"/>
              </w:rPr>
              <w:t>ata</w:t>
            </w:r>
            <w:r>
              <w:rPr>
                <w:rFonts w:ascii="Calibri" w:eastAsia="Calibri" w:hAnsi="Calibri" w:cs="Calibri"/>
                <w:color w:val="7C6A5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4"/>
                <w:sz w:val="18"/>
                <w:szCs w:val="18"/>
              </w:rPr>
              <w:t>basis]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31E0A772" w14:textId="77777777" w:rsidR="00873809" w:rsidRDefault="00873809" w:rsidP="00873809"/>
        </w:tc>
      </w:tr>
    </w:tbl>
    <w:p w14:paraId="7FE5B1E8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29E72005" w14:textId="77777777" w:rsidR="00873809" w:rsidRDefault="00873809" w:rsidP="00873809">
      <w:pPr>
        <w:numPr>
          <w:ilvl w:val="0"/>
          <w:numId w:val="1"/>
        </w:numPr>
        <w:tabs>
          <w:tab w:val="left" w:pos="456"/>
        </w:tabs>
        <w:spacing w:before="70"/>
        <w:ind w:left="455" w:hanging="21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6DE88C0" wp14:editId="4230EC9D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9525" r="1905" b="5715"/>
                <wp:wrapNone/>
                <wp:docPr id="532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533" name="Group 540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534" name="Freeform 541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38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536" name="Freeform 539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36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538" name="Freeform 537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34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540" name="Freeform 535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32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542" name="Freeform 533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A9898" id="Group 531" o:spid="_x0000_s1026" style="position:absolute;margin-left:28.1pt;margin-top:.4pt;width:538.75pt;height:17.55pt;z-index:-251637760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">
                <v:group id="Group 540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41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zlcUA&#10;AADcAAAADwAAAGRycy9kb3ducmV2LnhtbESPT2sCMRTE70K/Q3gFb5r1X7Vbo5RCxVNFq3h9bF43&#10;WzcvS5Lq2k/fFASPw8z8hpkvW1uLM/lQOVYw6GcgiAunKy4V7D/fezMQISJrrB2TgisFWC4eOnPM&#10;tbvwls67WIoE4ZCjAhNjk0sZCkMWQ981xMn7ct5iTNKXUnu8JLit5TDLnqTFitOCwYbeDBWn3Y9V&#10;sH2+rvWgMX66+fj9lmF1OLbhoFT3sX19ARGpjffwrb3WCiajMfyf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rOV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538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39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5bsUA&#10;AADcAAAADwAAAGRycy9kb3ducmV2LnhtbESPQWsCMRSE74L/ITzBW82qVGRrFFtRC/Wi7aHenpvn&#10;ZnXzsmyirv/eFAoeh5n5hpnMGluKK9W+cKyg30tAEGdOF5wr+PlevoxB+ICssXRMCu7kYTZttyaY&#10;anfjLV13IRcRwj5FBSaEKpXSZ4Ys+p6riKN3dLXFEGWdS13jLcJtKQdJMpIWC44LBiv6MJSddxer&#10;YHlaL9wm/3Ln5HdRmGrlD/t3r1S308zfQARqwjP83/7UCl6HI/g7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3lu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536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37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Co78A&#10;AADcAAAADwAAAGRycy9kb3ducmV2LnhtbERP3WrCMBS+H/gO4Qi7m6luE6mmpQgbbnezPsChOabB&#10;5qQ2sda3Xy4Gu/z4/nfl5Dox0hCsZwXLRQaCuPHaslFwqj9eNiBCRNbYeSYFDwpQFrOnHeba3/mH&#10;xmM0IoVwyFFBG2OfSxmalhyGhe+JE3f2g8OY4GCkHvCewl0nV1m2lg4tp4YWe9q31FyON6dgXdfG&#10;Xr8+NTtbvTU143Qx30o9z6dqCyLSFP/Ff+6DVvD+mtamM+kI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psKjvwAAANwAAAAPAAAAAAAAAAAAAAAAAJgCAABkcnMvZG93bnJl&#10;di54bWxQSwUGAAAAAAQABAD1AAAAhA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534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35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92L0A&#10;AADcAAAADwAAAGRycy9kb3ducmV2LnhtbERPzYrCMBC+C75DGMGbpoqKVKOIoLje1voAQzOmwWZS&#10;m6j17c1hYY8f3/9627lavKgN1rOCyTgDQVx6bdkouBaH0RJEiMgaa8+k4EMBtpt+b4259m/+pdcl&#10;GpFCOOSooIqxyaUMZUUOw9g3xIm7+dZhTLA1Urf4TuGultMsW0iHllNDhQ3tKyrvl6dTsCgKYx8/&#10;R83O7mZlwdjdzVmp4aDbrUBE6uK/+M990grmszQ/nU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ta92L0AAADcAAAADwAAAAAAAAAAAAAAAACYAgAAZHJzL2Rvd25yZXYu&#10;eG1sUEsFBgAAAAAEAAQA9QAAAII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532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33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MEMUA&#10;AADcAAAADwAAAGRycy9kb3ducmV2LnhtbESPT2sCMRTE70K/Q3gFb5qtaCmrUWzFP1AvVQ96e26e&#10;m62bl2UTdf32TUHwOMzMb5jRpLGluFLtC8cK3roJCOLM6YJzBbvtvPMBwgdkjaVjUnAnD5PxS2uE&#10;qXY3/qHrJuQiQtinqMCEUKVS+syQRd91FXH0Tq62GKKsc6lrvEW4LWUvSd6lxYLjgsGKvgxl583F&#10;Kpj/LmdunX+7c7KfFaZa+OPh0yvVfm2mQxCBmvAMP9orrWDQ78H/mXg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gwQ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spacing w:val="-1"/>
          <w:sz w:val="20"/>
        </w:rPr>
        <w:t>Ren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10"/>
          <w:sz w:val="20"/>
        </w:rPr>
        <w:t xml:space="preserve"> </w:t>
      </w:r>
      <w:r>
        <w:rPr>
          <w:rFonts w:ascii="Calibri"/>
          <w:b/>
          <w:color w:val="FFFFFF"/>
          <w:spacing w:val="-1"/>
          <w:sz w:val="20"/>
        </w:rPr>
        <w:t>adjus</w:t>
      </w:r>
      <w:r>
        <w:rPr>
          <w:rFonts w:ascii="Calibri"/>
          <w:b/>
          <w:color w:val="FFFFFF"/>
          <w:spacing w:val="-2"/>
          <w:sz w:val="20"/>
        </w:rPr>
        <w:t>tm</w:t>
      </w:r>
      <w:r>
        <w:rPr>
          <w:rFonts w:ascii="Calibri"/>
          <w:b/>
          <w:color w:val="FFFFFF"/>
          <w:spacing w:val="-1"/>
          <w:sz w:val="20"/>
        </w:rPr>
        <w:t>en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11"/>
          <w:sz w:val="20"/>
        </w:rPr>
        <w:t xml:space="preserve"> </w:t>
      </w:r>
      <w:r>
        <w:rPr>
          <w:rFonts w:ascii="Calibri"/>
          <w:b/>
          <w:color w:val="FFFFFF"/>
          <w:spacing w:val="-2"/>
          <w:sz w:val="20"/>
        </w:rPr>
        <w:t>(ren</w:t>
      </w:r>
      <w:r>
        <w:rPr>
          <w:rFonts w:ascii="Calibri"/>
          <w:b/>
          <w:color w:val="FFFFFF"/>
          <w:spacing w:val="-3"/>
          <w:sz w:val="20"/>
        </w:rPr>
        <w:t>t</w:t>
      </w:r>
      <w:r>
        <w:rPr>
          <w:rFonts w:ascii="Calibri"/>
          <w:b/>
          <w:color w:val="FFFFFF"/>
          <w:spacing w:val="11"/>
          <w:sz w:val="20"/>
        </w:rPr>
        <w:t xml:space="preserve"> </w:t>
      </w:r>
      <w:r>
        <w:rPr>
          <w:rFonts w:ascii="Calibri"/>
          <w:b/>
          <w:color w:val="FFFFFF"/>
          <w:spacing w:val="-1"/>
          <w:sz w:val="20"/>
        </w:rPr>
        <w:t>revie</w:t>
      </w:r>
      <w:r>
        <w:rPr>
          <w:rFonts w:ascii="Calibri"/>
          <w:b/>
          <w:color w:val="FFFFFF"/>
          <w:spacing w:val="-2"/>
          <w:sz w:val="20"/>
        </w:rPr>
        <w:t>w</w:t>
      </w:r>
      <w:r>
        <w:rPr>
          <w:rFonts w:ascii="Calibri"/>
          <w:b/>
          <w:color w:val="FFFFFF"/>
          <w:spacing w:val="-1"/>
          <w:sz w:val="20"/>
        </w:rPr>
        <w:t>)</w:t>
      </w:r>
    </w:p>
    <w:p w14:paraId="22C43AB5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7274"/>
      </w:tblGrid>
      <w:tr w:rsidR="003C4D55" w14:paraId="64B1FEB8" w14:textId="77777777" w:rsidTr="00B47DD2">
        <w:trPr>
          <w:trHeight w:hRule="exact" w:val="1436"/>
        </w:trPr>
        <w:tc>
          <w:tcPr>
            <w:tcW w:w="3488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  <w:shd w:val="clear" w:color="auto" w:fill="F1F0EE"/>
          </w:tcPr>
          <w:p w14:paraId="5D0CF1E4" w14:textId="77777777" w:rsidR="003C4D55" w:rsidRPr="003C4D55" w:rsidRDefault="003C4D55" w:rsidP="003C4D55">
            <w:pPr>
              <w:pStyle w:val="TableParagraph"/>
              <w:tabs>
                <w:tab w:val="left" w:pos="499"/>
              </w:tabs>
              <w:spacing w:before="48" w:line="247" w:lineRule="auto"/>
              <w:ind w:left="499" w:right="82" w:hanging="426"/>
              <w:rPr>
                <w:rFonts w:ascii="Trebuchet MS" w:eastAsia="Trebuchet MS" w:hAnsi="Trebuchet MS" w:cs="Trebuchet MS"/>
                <w:color w:val="7C6A55"/>
                <w:sz w:val="18"/>
                <w:szCs w:val="18"/>
              </w:rPr>
            </w:pPr>
            <w:r w:rsidRPr="003C4D55">
              <w:rPr>
                <w:rFonts w:ascii="Trebuchet MS"/>
                <w:color w:val="7C6A55"/>
                <w:w w:val="95"/>
                <w:sz w:val="18"/>
              </w:rPr>
              <w:t>11.1</w:t>
            </w:r>
            <w:r w:rsidRPr="003C4D55">
              <w:rPr>
                <w:rFonts w:ascii="Trebuchet MS"/>
                <w:color w:val="7C6A55"/>
                <w:w w:val="95"/>
                <w:sz w:val="18"/>
              </w:rPr>
              <w:tab/>
            </w:r>
            <w:r w:rsidRPr="00B47DD2">
              <w:rPr>
                <w:rStyle w:val="BodyTextChar"/>
                <w:rFonts w:ascii="Trebuchet MS" w:hAnsi="Trebuchet MS"/>
                <w:color w:val="7C6A55"/>
              </w:rPr>
              <w:t>Rent adjustment date(s) and adjustment method</w:t>
            </w:r>
            <w:r w:rsidRPr="00B47DD2">
              <w:rPr>
                <w:rStyle w:val="BodyTextChar"/>
                <w:rFonts w:ascii="Trebuchet MS" w:hAnsi="Trebuchet MS"/>
                <w:color w:val="7C6A55"/>
              </w:rPr>
              <w:br/>
            </w:r>
            <w:r w:rsidRPr="00B47DD2">
              <w:rPr>
                <w:rStyle w:val="BodyTextChar"/>
                <w:color w:val="7C6A55"/>
                <w:sz w:val="17"/>
                <w:szCs w:val="17"/>
              </w:rPr>
              <w:t>[Insert a list of all rent adjustment dates and adjustment methods — e.g. fixed increase by X%, fixed increase by $X, current market rent, indexed to CPI]</w:t>
            </w:r>
            <w:r w:rsidRPr="003C4D55">
              <w:rPr>
                <w:color w:val="7C6A55"/>
                <w:w w:val="105"/>
              </w:rPr>
              <w:t xml:space="preserve"> </w:t>
            </w:r>
          </w:p>
        </w:tc>
        <w:tc>
          <w:tcPr>
            <w:tcW w:w="7274" w:type="dxa"/>
            <w:tcBorders>
              <w:top w:val="single" w:sz="4" w:space="0" w:color="7C6955"/>
              <w:left w:val="single" w:sz="4" w:space="0" w:color="7C6955"/>
              <w:bottom w:val="single" w:sz="4" w:space="0" w:color="7C6955"/>
              <w:right w:val="single" w:sz="4" w:space="0" w:color="7C6955"/>
            </w:tcBorders>
          </w:tcPr>
          <w:p w14:paraId="54A8A440" w14:textId="77777777" w:rsidR="003C4D55" w:rsidRDefault="003C4D55" w:rsidP="003C4D55"/>
        </w:tc>
      </w:tr>
    </w:tbl>
    <w:p w14:paraId="1B85C006" w14:textId="77777777" w:rsidR="003C4D55" w:rsidRDefault="003C4D55" w:rsidP="00873809">
      <w:pPr>
        <w:spacing w:before="3" w:line="100" w:lineRule="exact"/>
        <w:rPr>
          <w:sz w:val="10"/>
          <w:szCs w:val="10"/>
        </w:rPr>
      </w:pPr>
    </w:p>
    <w:p w14:paraId="75245E39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81"/>
        </w:tabs>
        <w:ind w:left="480" w:hanging="235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9F22C15" wp14:editId="0A9214CC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3175" r="1905" b="2540"/>
                <wp:wrapNone/>
                <wp:docPr id="508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509" name="Group 516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510" name="Freeform 517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14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512" name="Freeform 515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2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514" name="Freeform 513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0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516" name="Freeform 511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08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518" name="Freeform 509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88D5A" id="Group 507" o:spid="_x0000_s1026" style="position:absolute;margin-left:28.1pt;margin-top:.4pt;width:538.75pt;height:17.55pt;z-index:-251635712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">
                <v:group id="Group 516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17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p9sIA&#10;AADcAAAADwAAAGRycy9kb3ducmV2LnhtbERPz2vCMBS+C/sfwht407TCdOuayhA2PCm6ya6P5q3p&#10;1ryUJNPqX28OgseP73e5HGwnjuRD61hBPs1AENdOt9wo+Pp8nzyDCBFZY+eYFJwpwLJ6GJVYaHfi&#10;HR33sREphEOBCkyMfSFlqA1ZDFPXEyfux3mLMUHfSO3xlMJtJ2dZNpcWW04NBntaGar/9v9Wwe7l&#10;vNZ5b/xiu7n8yvBx+B7CQanx4/D2CiLSEO/im3utFTzlaX46k46Ar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On2wgAAANwAAAAPAAAAAAAAAAAAAAAAAJgCAABkcnMvZG93&#10;bnJldi54bWxQSwUGAAAAAAQABAD1AAAAhw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514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15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jDcYA&#10;AADcAAAADwAAAGRycy9kb3ducmV2LnhtbESPQWvCQBSE70L/w/KE3nSjYJHUTagVbUEvxh7a22v2&#10;NZuafRuyW03/vSsIHoeZ+YZZ5L1txIk6XztWMBknIIhLp2uuFHwc1qM5CB+QNTaOScE/ecizh8EC&#10;U+3OvKdTESoRIexTVGBCaFMpfWnIoh+7ljh6P66zGKLsKqk7PEe4beQ0SZ6kxZrjgsGWXg2Vx+LP&#10;Klj/vq3crtq6Y/K5qk278d9fS6/U47B/eQYRqA/38K39rhXMJlO4nolH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EjDc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512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13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UxsEA&#10;AADcAAAADwAAAGRycy9kb3ducmV2LnhtbESP0YrCMBRE34X9h3CFfbOporJ0jSKC4vqm9QMuzTUN&#10;NjfdJmr37zeC4OMwM2eYxap3jbhTF6xnBeMsB0FceW3ZKDiX29EXiBCRNTaeScEfBVgtPwYLLLR/&#10;8JHup2hEgnAoUEEdY1tIGaqaHIbMt8TJu/jOYUyyM1J3+Ehw18hJns+lQ8tpocaWNjVV19PNKZiX&#10;pbG/PzvNzq6nVcnYX81Bqc9hv/4GEamP7/CrvdcKZuMpPM+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elMbBAAAA3AAAAA8AAAAAAAAAAAAAAAAAmAIAAGRycy9kb3du&#10;cmV2LnhtbFBLBQYAAAAABAAEAPUAAACG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510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11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vKsIA&#10;AADcAAAADwAAAGRycy9kb3ducmV2LnhtbESPwWrDMBBE74X8g9hAb7WckpriWAkh0JD2VrsfsFgb&#10;WcRaOZYSu39fFQo9DjPzhql2s+vFncZgPStYZTkI4tZry0bBV/P29AoiRGSNvWdS8E0BdtvFQ4Wl&#10;9hN/0r2ORiQIhxIVdDEOpZSh7chhyPxAnLyzHx3GJEcj9YhTgrtePud5IR1aTgsdDnToqL3UN6eg&#10;aBpjr+9Hzc7u123DOF/Mh1KPy3m/ARFpjv/hv/ZJK3hZFfB7Jh0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K8q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508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09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kU58MA&#10;AADcAAAADwAAAGRycy9kb3ducmV2LnhtbERPz2vCMBS+C/sfwhvsZlMHG9IZxU06B+5i3UFvb81b&#10;U21eShNr/e+Xg+Dx4/s9Wwy2ET11vnasYJKkIIhLp2uuFPzs8vEUhA/IGhvHpOBKHhbzh9EMM+0u&#10;vKW+CJWIIewzVGBCaDMpfWnIok9cSxy5P9dZDBF2ldQdXmK4beRzmr5KizXHBoMtfRgqT8XZKsiP&#10;65X7rjbulO5XtWk//e/h3Sv19Dgs30AEGsJdfHN/aQUvk7g2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kU58MAAADcAAAADwAAAAAAAAAAAAAAAACYAgAAZHJzL2Rv&#10;d25yZXYueG1sUEsFBgAAAAAEAAQA9QAAAIg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34908E" wp14:editId="789A6522">
                <wp:simplePos x="0" y="0"/>
                <wp:positionH relativeFrom="page">
                  <wp:posOffset>179070</wp:posOffset>
                </wp:positionH>
                <wp:positionV relativeFrom="paragraph">
                  <wp:posOffset>340995</wp:posOffset>
                </wp:positionV>
                <wp:extent cx="101600" cy="390525"/>
                <wp:effectExtent l="0" t="0" r="0" b="3810"/>
                <wp:wrapNone/>
                <wp:docPr id="499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EC76F" w14:textId="77777777" w:rsidR="003C4D55" w:rsidRDefault="003C4D55" w:rsidP="00873809">
                            <w:pPr>
                              <w:spacing w:before="4"/>
                              <w:ind w:left="20"/>
                              <w:rPr>
                                <w:rFonts w:ascii="Cambria" w:eastAsia="Cambria" w:hAnsi="Cambria" w:cs="Cambr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mbria"/>
                                <w:color w:val="7C6A55"/>
                                <w:w w:val="97"/>
                                <w:sz w:val="12"/>
                              </w:rPr>
                              <w:t>SPLES5745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4908E" id="Text Box 498" o:spid="_x0000_s1028" type="#_x0000_t202" style="position:absolute;left:0;text-align:left;margin-left:14.1pt;margin-top:26.85pt;width:8pt;height:30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" filled="f" stroked="f">
                <v:textbox style="layout-flow:vertical;mso-layout-flow-alt:bottom-to-top" inset="0,0,0,0">
                  <w:txbxContent>
                    <w:p w14:paraId="1ADEC76F" w14:textId="77777777" w:rsidR="003C4D55" w:rsidRDefault="003C4D55" w:rsidP="00873809">
                      <w:pPr>
                        <w:spacing w:before="4"/>
                        <w:ind w:left="20"/>
                        <w:rPr>
                          <w:rFonts w:ascii="Cambria" w:eastAsia="Cambria" w:hAnsi="Cambria" w:cs="Cambria"/>
                          <w:sz w:val="12"/>
                          <w:szCs w:val="12"/>
                        </w:rPr>
                      </w:pPr>
                      <w:r>
                        <w:rPr>
                          <w:rFonts w:ascii="Cambria"/>
                          <w:color w:val="7C6A55"/>
                          <w:w w:val="97"/>
                          <w:sz w:val="12"/>
                        </w:rPr>
                        <w:t>SPLES5745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1"/>
        </w:rPr>
        <w:t>Ren</w:t>
      </w:r>
      <w:r>
        <w:rPr>
          <w:color w:val="FFFFFF"/>
          <w:spacing w:val="-2"/>
        </w:rPr>
        <w:t>t</w:t>
      </w:r>
      <w:r>
        <w:rPr>
          <w:color w:val="FFFFFF"/>
          <w:spacing w:val="4"/>
        </w:rPr>
        <w:t xml:space="preserve"> </w:t>
      </w:r>
      <w:r>
        <w:rPr>
          <w:color w:val="FFFFFF"/>
        </w:rPr>
        <w:t>based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on</w:t>
      </w:r>
      <w:r>
        <w:rPr>
          <w:color w:val="FFFFFF"/>
          <w:spacing w:val="4"/>
        </w:rPr>
        <w:t xml:space="preserve"> </w:t>
      </w:r>
      <w:r>
        <w:rPr>
          <w:color w:val="FFFFFF"/>
        </w:rPr>
        <w:t>turnover</w:t>
      </w:r>
    </w:p>
    <w:p w14:paraId="0F3FABD1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3786"/>
      </w:tblGrid>
      <w:tr w:rsidR="00873809" w14:paraId="7412EA71" w14:textId="77777777" w:rsidTr="00873809">
        <w:trPr>
          <w:trHeight w:hRule="exact" w:val="1033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18AF3530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12.1</w:t>
            </w:r>
            <w:r>
              <w:rPr>
                <w:rFonts w:ascii="Trebuchet MS"/>
                <w:color w:val="7C6A5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3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Is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rent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based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on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turnov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er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payable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by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lessee?</w:t>
            </w:r>
          </w:p>
          <w:p w14:paraId="14983820" w14:textId="77777777" w:rsidR="00873809" w:rsidRDefault="00873809" w:rsidP="00873809">
            <w:pPr>
              <w:pStyle w:val="TableParagraph"/>
              <w:spacing w:before="3" w:line="216" w:lineRule="exact"/>
              <w:ind w:left="499" w:right="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(Note:</w:t>
            </w:r>
            <w:r>
              <w:rPr>
                <w:rFonts w:ascii="Calibri"/>
                <w:color w:val="7C6A55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lease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must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specify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method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by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which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sz w:val="18"/>
              </w:rPr>
              <w:t>r</w:t>
            </w:r>
            <w:r>
              <w:rPr>
                <w:rFonts w:ascii="Calibri"/>
                <w:color w:val="7C6A55"/>
                <w:spacing w:val="-1"/>
                <w:sz w:val="18"/>
              </w:rPr>
              <w:t>ent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based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on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turnover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is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to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be</w:t>
            </w:r>
            <w:r>
              <w:rPr>
                <w:rFonts w:ascii="Calibri"/>
                <w:color w:val="7C6A55"/>
                <w:spacing w:val="25"/>
                <w:w w:val="102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determined.)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EADD441" w14:textId="77777777" w:rsidR="00873809" w:rsidRDefault="00000000" w:rsidP="00873809">
            <w:pPr>
              <w:pStyle w:val="TableParagraph"/>
              <w:tabs>
                <w:tab w:val="left" w:pos="951"/>
              </w:tabs>
              <w:spacing w:before="73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pacing w:val="-4"/>
                  <w:w w:val="105"/>
                  <w:sz w:val="18"/>
                </w:rPr>
                <w:id w:val="76773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87">
                  <w:rPr>
                    <w:rFonts w:ascii="MS Gothic" w:eastAsia="MS Gothic" w:hAnsi="MS Gothic" w:hint="eastAsia"/>
                    <w:color w:val="7C6A55"/>
                    <w:spacing w:val="-4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pacing w:val="-4"/>
                <w:w w:val="105"/>
                <w:sz w:val="18"/>
              </w:rPr>
              <w:t>Yes</w:t>
            </w:r>
            <w:r w:rsidR="00873809">
              <w:rPr>
                <w:rFonts w:ascii="Calibri"/>
                <w:color w:val="7C6A55"/>
                <w:spacing w:val="-4"/>
                <w:w w:val="105"/>
                <w:sz w:val="18"/>
              </w:rPr>
              <w:tab/>
            </w:r>
            <w:sdt>
              <w:sdtPr>
                <w:rPr>
                  <w:rFonts w:ascii="Calibri"/>
                  <w:color w:val="7C6A55"/>
                  <w:spacing w:val="-4"/>
                  <w:w w:val="105"/>
                  <w:sz w:val="18"/>
                </w:rPr>
                <w:id w:val="-224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87">
                  <w:rPr>
                    <w:rFonts w:ascii="MS Gothic" w:eastAsia="MS Gothic" w:hAnsi="MS Gothic" w:hint="eastAsia"/>
                    <w:color w:val="7C6A55"/>
                    <w:spacing w:val="-4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No</w:t>
            </w:r>
          </w:p>
          <w:p w14:paraId="5DB49708" w14:textId="77777777" w:rsidR="00873809" w:rsidRDefault="00873809" w:rsidP="00873809">
            <w:pPr>
              <w:pStyle w:val="TableParagraph"/>
              <w:spacing w:before="81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[Insert</w:t>
            </w:r>
            <w:r>
              <w:rPr>
                <w:rFonts w:ascii="Calibri"/>
                <w:color w:val="7C6A55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method</w:t>
            </w:r>
            <w:r>
              <w:rPr>
                <w:rFonts w:ascii="Calibri"/>
                <w:color w:val="7C6A55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calculating</w:t>
            </w:r>
            <w:r>
              <w:rPr>
                <w:rFonts w:ascii="Calibri"/>
                <w:color w:val="7C6A55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turnover</w:t>
            </w:r>
            <w:r>
              <w:rPr>
                <w:rFonts w:ascii="Calibri"/>
                <w:color w:val="7C6A55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sz w:val="18"/>
              </w:rPr>
              <w:t>rent]</w:t>
            </w:r>
          </w:p>
        </w:tc>
      </w:tr>
      <w:tr w:rsidR="00873809" w14:paraId="4CC7015F" w14:textId="77777777" w:rsidTr="006B3B87">
        <w:trPr>
          <w:trHeight w:hRule="exact" w:val="768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14B8D768" w14:textId="77777777" w:rsidR="00873809" w:rsidRDefault="00873809" w:rsidP="00873809">
            <w:pPr>
              <w:pStyle w:val="TableParagraph"/>
              <w:spacing w:before="46" w:line="247" w:lineRule="auto"/>
              <w:ind w:left="499" w:right="128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1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2.2</w:t>
            </w:r>
            <w:r>
              <w:rPr>
                <w:rFonts w:ascii="Trebuchet MS"/>
                <w:color w:val="7C6A5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If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rent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based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on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turnov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er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is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not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equired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be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paid,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does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lessor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equire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29"/>
                <w:w w:val="93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provide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details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turnover?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22C690E" w14:textId="77777777" w:rsidR="0005338A" w:rsidRDefault="00000000" w:rsidP="0005338A">
            <w:pPr>
              <w:pStyle w:val="TableParagraph"/>
              <w:spacing w:before="3" w:line="302" w:lineRule="exact"/>
              <w:ind w:left="284" w:right="3045" w:hanging="2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pacing w:val="-4"/>
                  <w:w w:val="105"/>
                  <w:sz w:val="18"/>
                </w:rPr>
                <w:id w:val="113791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38A">
                  <w:rPr>
                    <w:rFonts w:ascii="MS Gothic" w:eastAsia="MS Gothic" w:hAnsi="MS Gothic" w:hint="eastAsia"/>
                    <w:color w:val="7C6A55"/>
                    <w:spacing w:val="-4"/>
                    <w:w w:val="105"/>
                    <w:sz w:val="18"/>
                  </w:rPr>
                  <w:t>☐</w:t>
                </w:r>
              </w:sdtContent>
            </w:sdt>
            <w:r w:rsidR="0005338A">
              <w:rPr>
                <w:rFonts w:ascii="Calibri"/>
                <w:color w:val="7C6A55"/>
                <w:spacing w:val="-4"/>
                <w:w w:val="105"/>
                <w:sz w:val="18"/>
              </w:rPr>
              <w:t xml:space="preserve">Yes </w:t>
            </w:r>
            <w:sdt>
              <w:sdtPr>
                <w:rPr>
                  <w:rFonts w:ascii="Calibri"/>
                  <w:color w:val="7C6A55"/>
                  <w:spacing w:val="-4"/>
                  <w:w w:val="105"/>
                  <w:sz w:val="18"/>
                </w:rPr>
                <w:id w:val="-22583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38A">
                  <w:rPr>
                    <w:rFonts w:ascii="MS Gothic" w:eastAsia="MS Gothic" w:hAnsi="MS Gothic" w:hint="eastAsia"/>
                    <w:color w:val="7C6A55"/>
                    <w:spacing w:val="-4"/>
                    <w:w w:val="105"/>
                    <w:sz w:val="18"/>
                  </w:rPr>
                  <w:t>☐</w:t>
                </w:r>
              </w:sdtContent>
            </w:sdt>
            <w:r w:rsidR="0005338A">
              <w:rPr>
                <w:rFonts w:ascii="Calibri"/>
                <w:color w:val="7C6A55"/>
                <w:spacing w:val="-4"/>
                <w:w w:val="105"/>
                <w:sz w:val="18"/>
              </w:rPr>
              <w:t>N</w:t>
            </w:r>
            <w:r w:rsidR="0005338A">
              <w:rPr>
                <w:rFonts w:ascii="Calibri"/>
                <w:color w:val="7C6A55"/>
                <w:w w:val="105"/>
                <w:sz w:val="18"/>
              </w:rPr>
              <w:t>o</w:t>
            </w:r>
          </w:p>
        </w:tc>
      </w:tr>
    </w:tbl>
    <w:p w14:paraId="098C77B3" w14:textId="77777777" w:rsidR="00873809" w:rsidRDefault="00873809" w:rsidP="00873809">
      <w:pPr>
        <w:spacing w:line="302" w:lineRule="exact"/>
        <w:rPr>
          <w:rFonts w:ascii="Calibri" w:eastAsia="Calibri" w:hAnsi="Calibri" w:cs="Calibri"/>
          <w:sz w:val="18"/>
          <w:szCs w:val="18"/>
        </w:rPr>
        <w:sectPr w:rsidR="00873809">
          <w:type w:val="continuous"/>
          <w:pgSz w:w="11910" w:h="16840"/>
          <w:pgMar w:top="220" w:right="440" w:bottom="280" w:left="440" w:header="720" w:footer="720" w:gutter="0"/>
          <w:cols w:space="720"/>
        </w:sectPr>
      </w:pPr>
    </w:p>
    <w:p w14:paraId="6CD8CDDD" w14:textId="77777777" w:rsidR="00873809" w:rsidRDefault="00873809" w:rsidP="00873809">
      <w:pPr>
        <w:pStyle w:val="Heading1"/>
        <w:spacing w:before="58"/>
        <w:rPr>
          <w:rFonts w:cs="Arial Narrow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626C97A" wp14:editId="290C3E8A">
                <wp:simplePos x="0" y="0"/>
                <wp:positionH relativeFrom="page">
                  <wp:posOffset>179070</wp:posOffset>
                </wp:positionH>
                <wp:positionV relativeFrom="page">
                  <wp:posOffset>9006205</wp:posOffset>
                </wp:positionV>
                <wp:extent cx="101600" cy="390525"/>
                <wp:effectExtent l="0" t="0" r="0" b="4445"/>
                <wp:wrapNone/>
                <wp:docPr id="49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73B54" w14:textId="77777777" w:rsidR="003C4D55" w:rsidRDefault="003C4D55" w:rsidP="00873809">
                            <w:pPr>
                              <w:spacing w:before="4"/>
                              <w:ind w:left="20"/>
                              <w:rPr>
                                <w:rFonts w:ascii="Cambria" w:eastAsia="Cambria" w:hAnsi="Cambria" w:cs="Cambr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mbria"/>
                                <w:color w:val="7C6A55"/>
                                <w:w w:val="97"/>
                                <w:sz w:val="12"/>
                              </w:rPr>
                              <w:t>SPLES5745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C97A" id="Text Box 497" o:spid="_x0000_s1029" type="#_x0000_t202" style="position:absolute;margin-left:14.1pt;margin-top:709.15pt;width:8pt;height:30.7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5E573B54" w14:textId="77777777" w:rsidR="003C4D55" w:rsidRDefault="003C4D55" w:rsidP="00873809">
                      <w:pPr>
                        <w:spacing w:before="4"/>
                        <w:ind w:left="20"/>
                        <w:rPr>
                          <w:rFonts w:ascii="Cambria" w:eastAsia="Cambria" w:hAnsi="Cambria" w:cs="Cambria"/>
                          <w:sz w:val="12"/>
                          <w:szCs w:val="12"/>
                        </w:rPr>
                      </w:pPr>
                      <w:r>
                        <w:rPr>
                          <w:rFonts w:ascii="Cambria"/>
                          <w:color w:val="7C6A55"/>
                          <w:w w:val="97"/>
                          <w:sz w:val="12"/>
                        </w:rPr>
                        <w:t>SPLES5745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7C6A55"/>
          <w:w w:val="105"/>
        </w:rPr>
        <w:t>PART</w:t>
      </w:r>
      <w:r>
        <w:rPr>
          <w:color w:val="7C6A55"/>
          <w:spacing w:val="-39"/>
          <w:w w:val="105"/>
        </w:rPr>
        <w:t xml:space="preserve"> </w:t>
      </w:r>
      <w:r>
        <w:rPr>
          <w:color w:val="7C6A55"/>
          <w:w w:val="105"/>
        </w:rPr>
        <w:t>5</w:t>
      </w:r>
      <w:r>
        <w:rPr>
          <w:color w:val="7C6A55"/>
          <w:spacing w:val="-38"/>
          <w:w w:val="105"/>
        </w:rPr>
        <w:t xml:space="preserve"> </w:t>
      </w:r>
      <w:r>
        <w:rPr>
          <w:color w:val="7C6A55"/>
          <w:w w:val="105"/>
        </w:rPr>
        <w:t>OUTGOINGS</w:t>
      </w:r>
    </w:p>
    <w:p w14:paraId="545E8E32" w14:textId="77777777" w:rsidR="00873809" w:rsidRDefault="00873809" w:rsidP="00873809">
      <w:pPr>
        <w:spacing w:before="7" w:line="160" w:lineRule="exact"/>
        <w:rPr>
          <w:sz w:val="16"/>
          <w:szCs w:val="16"/>
        </w:rPr>
      </w:pPr>
    </w:p>
    <w:p w14:paraId="4A81F831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73"/>
        </w:tabs>
        <w:ind w:left="472" w:hanging="227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5C7F937" wp14:editId="73B09EF3">
                <wp:simplePos x="0" y="0"/>
                <wp:positionH relativeFrom="page">
                  <wp:posOffset>356870</wp:posOffset>
                </wp:positionH>
                <wp:positionV relativeFrom="paragraph">
                  <wp:posOffset>1905</wp:posOffset>
                </wp:positionV>
                <wp:extent cx="6842125" cy="229235"/>
                <wp:effectExtent l="4445" t="635" r="1905" b="0"/>
                <wp:wrapNone/>
                <wp:docPr id="487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9235"/>
                          <a:chOff x="562" y="3"/>
                          <a:chExt cx="10775" cy="361"/>
                        </a:xfrm>
                      </wpg:grpSpPr>
                      <wpg:grpSp>
                        <wpg:cNvPr id="488" name="Group 495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489" name="Freeform 496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93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491" name="Freeform 494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91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493" name="Freeform 492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9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495" name="Freeform 490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87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497" name="Freeform 488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EDCBD" id="Group 486" o:spid="_x0000_s1026" style="position:absolute;margin-left:28.1pt;margin-top:.15pt;width:538.75pt;height:18.05pt;z-index:-251630592;mso-position-horizontal-relative:page" coordorigin="562,3" coordsize="1077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">
                <v:group id="Group 495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96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accUA&#10;AADcAAAADwAAAGRycy9kb3ducmV2LnhtbESPQWsCMRSE70L/Q3iF3jSrlFbXzUopKJ4qWsXrY/Pc&#10;bLt5WZKoa399IxR6HGbmG6ZY9LYVF/KhcaxgPMpAEFdON1wr2H8uh1MQISJrbB2TghsFWJQPgwJz&#10;7a68pcsu1iJBOOSowMTY5VKGypDFMHIdcfJOzluMSfpaao/XBLetnGTZi7TYcFow2NG7oep7d7YK&#10;trPbWo874183Hz9fMqwOxz4clHp67N/mICL18T/8115rBc/TGdzPpCM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dpx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493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94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xvcYA&#10;AADcAAAADwAAAGRycy9kb3ducmV2LnhtbESPQWvCQBSE7wX/w/IEb3WTIkVT16AV24JetD3U2zP7&#10;zEazb0N2q+m/d4VCj8PMfMNM887W4kKtrxwrSIcJCOLC6YpLBV+fq8cxCB+QNdaOScEvechnvYcp&#10;ZtpdeUuXXShFhLDPUIEJocmk9IUhi37oGuLoHV1rMUTZllK3eI1wW8unJHmWFiuOCwYbejVUnHc/&#10;VsHq9L50m3Ltzsn3sjLNmz/sF16pQb+bv4AI1IX/8F/7QysYTVK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Gxvc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491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92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AdcMA&#10;AADcAAAADwAAAGRycy9kb3ducmV2LnhtbESPwWrDMBBE74H+g9hAb4mc1ITUjRJMoCXtLXE/YLG2&#10;soi1ci3Vdv8+KhRyHGbmDbM7TK4VA/XBelawWmYgiGuvLRsFn9XrYgsiRGSNrWdS8EsBDvuH2Q4L&#10;7Uc+03CJRiQIhwIVNDF2hZShbshhWPqOOHlfvncYk+yN1D2OCe5auc6yjXRoOS002NGxofp6+XEK&#10;NlVl7Pf7m2Zny7yuGKer+VDqcT6VLyAiTfEe/m+ftIL8+Qn+zqQj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UAdcMAAADcAAAADwAAAAAAAAAAAAAAAACYAgAAZHJzL2Rv&#10;d25yZXYueG1sUEsFBgAAAAAEAAQA9QAAAIg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489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90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9msMA&#10;AADcAAAADwAAAGRycy9kb3ducmV2LnhtbESPwWrDMBBE74H+g9hAb4mc4IbUjRJMoKXpLXE/YLG2&#10;soi1ci3Vdv8+KhRyHGbmDbM7TK4VA/XBelawWmYgiGuvLRsFn9XrYgsiRGSNrWdS8EsBDvuH2Q4L&#10;7Uc+03CJRiQIhwIVNDF2hZShbshhWPqOOHlfvncYk+yN1D2OCe5auc6yjXRoOS002NGxofp6+XEK&#10;NlVl7PfpTbOzZV5XjNPVfCj1OJ/KFxCRpngP/7fftYL8+Qn+zqQj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A9msMAAADcAAAADwAAAAAAAAAAAAAAAACYAgAAZHJzL2Rv&#10;d25yZXYueG1sUEsFBgAAAAAEAAQA9QAAAIg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487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88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MUsYA&#10;AADcAAAADwAAAGRycy9kb3ducmV2LnhtbESPQWsCMRSE74X+h/CE3mrWUrSuRtGKVrCXrh709rp5&#10;3WzdvCybqNt/bwShx2FmvmHG09ZW4kyNLx0r6HUTEMS50yUXCnbb5fMbCB+QNVaOScEfeZhOHh/G&#10;mGp34S86Z6EQEcI+RQUmhDqV0ueGLPquq4mj9+MaiyHKppC6wUuE20q+JElfWiw5Lhis6d1QfsxO&#10;VsHy92PhPouNOyb7RWnqlf8+zL1ST512NgIRqA3/4Xt7rRW8DgdwOxOP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MUs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spacing w:val="-1"/>
          <w:w w:val="105"/>
        </w:rPr>
        <w:t>C</w:t>
      </w:r>
      <w:r>
        <w:rPr>
          <w:color w:val="FFFFFF"/>
          <w:spacing w:val="-2"/>
          <w:w w:val="105"/>
        </w:rPr>
        <w:t>ontr</w:t>
      </w:r>
      <w:r>
        <w:rPr>
          <w:color w:val="FFFFFF"/>
          <w:spacing w:val="-1"/>
          <w:w w:val="105"/>
        </w:rPr>
        <w:t>i</w:t>
      </w:r>
      <w:r>
        <w:rPr>
          <w:color w:val="FFFFFF"/>
          <w:spacing w:val="-2"/>
          <w:w w:val="105"/>
        </w:rPr>
        <w:t>but</w:t>
      </w:r>
      <w:r>
        <w:rPr>
          <w:color w:val="FFFFFF"/>
          <w:spacing w:val="-1"/>
          <w:w w:val="105"/>
        </w:rPr>
        <w:t>i</w:t>
      </w:r>
      <w:r>
        <w:rPr>
          <w:color w:val="FFFFFF"/>
          <w:spacing w:val="-2"/>
          <w:w w:val="105"/>
        </w:rPr>
        <w:t>on</w:t>
      </w:r>
      <w:r>
        <w:rPr>
          <w:color w:val="FFFFFF"/>
          <w:spacing w:val="-9"/>
          <w:w w:val="105"/>
        </w:rPr>
        <w:t xml:space="preserve"> </w:t>
      </w:r>
      <w:r>
        <w:rPr>
          <w:color w:val="FFFFFF"/>
          <w:w w:val="105"/>
        </w:rPr>
        <w:t>by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spacing w:val="-1"/>
          <w:w w:val="105"/>
        </w:rPr>
        <w:t>l</w:t>
      </w:r>
      <w:r>
        <w:rPr>
          <w:color w:val="FFFFFF"/>
          <w:spacing w:val="-2"/>
          <w:w w:val="105"/>
        </w:rPr>
        <w:t>e</w:t>
      </w:r>
      <w:r>
        <w:rPr>
          <w:color w:val="FFFFFF"/>
          <w:spacing w:val="-1"/>
          <w:w w:val="105"/>
        </w:rPr>
        <w:t>ss</w:t>
      </w:r>
      <w:r>
        <w:rPr>
          <w:color w:val="FFFFFF"/>
          <w:spacing w:val="-2"/>
          <w:w w:val="105"/>
        </w:rPr>
        <w:t>ee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spacing w:val="-2"/>
          <w:w w:val="105"/>
        </w:rPr>
        <w:t>tow</w:t>
      </w:r>
      <w:r>
        <w:rPr>
          <w:color w:val="FFFFFF"/>
          <w:spacing w:val="-1"/>
          <w:w w:val="105"/>
        </w:rPr>
        <w:t>a</w:t>
      </w:r>
      <w:r>
        <w:rPr>
          <w:color w:val="FFFFFF"/>
          <w:spacing w:val="-2"/>
          <w:w w:val="105"/>
        </w:rPr>
        <w:t>rd</w:t>
      </w:r>
      <w:r>
        <w:rPr>
          <w:color w:val="FFFFFF"/>
          <w:spacing w:val="-1"/>
          <w:w w:val="105"/>
        </w:rPr>
        <w:t>s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spacing w:val="-1"/>
          <w:w w:val="105"/>
        </w:rPr>
        <w:t>l</w:t>
      </w:r>
      <w:r>
        <w:rPr>
          <w:color w:val="FFFFFF"/>
          <w:spacing w:val="-2"/>
          <w:w w:val="105"/>
        </w:rPr>
        <w:t>e</w:t>
      </w:r>
      <w:r>
        <w:rPr>
          <w:color w:val="FFFFFF"/>
          <w:spacing w:val="-1"/>
          <w:w w:val="105"/>
        </w:rPr>
        <w:t>ss</w:t>
      </w:r>
      <w:r>
        <w:rPr>
          <w:color w:val="FFFFFF"/>
          <w:spacing w:val="-2"/>
          <w:w w:val="105"/>
        </w:rPr>
        <w:t>or</w:t>
      </w:r>
      <w:r>
        <w:rPr>
          <w:color w:val="FFFFFF"/>
          <w:spacing w:val="-1"/>
          <w:w w:val="105"/>
        </w:rPr>
        <w:t>’s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outgoings</w:t>
      </w:r>
    </w:p>
    <w:p w14:paraId="771B5C72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3497"/>
        <w:gridCol w:w="709"/>
        <w:gridCol w:w="3077"/>
      </w:tblGrid>
      <w:tr w:rsidR="00873809" w14:paraId="2CB8DCF8" w14:textId="77777777" w:rsidTr="00873809">
        <w:trPr>
          <w:trHeight w:hRule="exact" w:val="329"/>
        </w:trPr>
        <w:tc>
          <w:tcPr>
            <w:tcW w:w="6985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6FB669C9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13.1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4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7C6A55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lessee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equired</w:t>
            </w:r>
            <w:r>
              <w:rPr>
                <w:rFonts w:ascii="Trebuchet MS" w:eastAsia="Trebuchet MS" w:hAnsi="Trebuchet MS" w:cs="Trebuchet MS"/>
                <w:color w:val="7C6A55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pay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or</w:t>
            </w:r>
            <w:r>
              <w:rPr>
                <w:rFonts w:ascii="Trebuchet MS" w:eastAsia="Trebuchet MS" w:hAnsi="Trebuchet MS" w:cs="Trebuchet MS"/>
                <w:color w:val="7C6A55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contribute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wards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lessor’s</w:t>
            </w:r>
            <w:r>
              <w:rPr>
                <w:rFonts w:ascii="Trebuchet MS" w:eastAsia="Trebuchet MS" w:hAnsi="Trebuchet MS" w:cs="Trebuchet MS"/>
                <w:color w:val="7C6A55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outgoings?</w:t>
            </w:r>
          </w:p>
        </w:tc>
        <w:tc>
          <w:tcPr>
            <w:tcW w:w="709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44054545" w14:textId="77777777" w:rsidR="00873809" w:rsidRDefault="00862F62" w:rsidP="006C32B9">
            <w:pPr>
              <w:pStyle w:val="TableParagraph"/>
              <w:spacing w:before="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4"/>
                <w:w w:val="105"/>
                <w:sz w:val="18"/>
              </w:rPr>
              <w:t xml:space="preserve">   </w:t>
            </w:r>
            <w:sdt>
              <w:sdtPr>
                <w:rPr>
                  <w:rFonts w:ascii="Calibri"/>
                  <w:color w:val="7C6A55"/>
                  <w:spacing w:val="-4"/>
                  <w:w w:val="105"/>
                  <w:sz w:val="18"/>
                </w:rPr>
                <w:id w:val="115996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C6A55"/>
                    <w:spacing w:val="-4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pacing w:val="-4"/>
                <w:w w:val="105"/>
                <w:sz w:val="18"/>
              </w:rPr>
              <w:t>Yes</w:t>
            </w:r>
          </w:p>
        </w:tc>
        <w:tc>
          <w:tcPr>
            <w:tcW w:w="3077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193F4EA5" w14:textId="77777777" w:rsidR="00873809" w:rsidRDefault="00000000" w:rsidP="00873809">
            <w:pPr>
              <w:pStyle w:val="TableParagraph"/>
              <w:spacing w:before="73"/>
              <w:ind w:left="166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z w:val="18"/>
                </w:rPr>
                <w:id w:val="4757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2B9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z w:val="18"/>
              </w:rPr>
              <w:t>No</w:t>
            </w:r>
          </w:p>
        </w:tc>
      </w:tr>
      <w:tr w:rsidR="00873809" w14:paraId="084C79D6" w14:textId="77777777" w:rsidTr="00873809">
        <w:trPr>
          <w:trHeight w:hRule="exact" w:val="732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4B01E571" w14:textId="77777777" w:rsidR="00873809" w:rsidRDefault="00873809" w:rsidP="00873809">
            <w:pPr>
              <w:pStyle w:val="TableParagraph"/>
              <w:spacing w:before="46" w:line="247" w:lineRule="auto"/>
              <w:ind w:left="499" w:right="216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1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3.2</w:t>
            </w:r>
            <w:r>
              <w:rPr>
                <w:rFonts w:ascii="Trebuchet MS"/>
                <w:color w:val="7C6A5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Describe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any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period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during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which</w:t>
            </w:r>
            <w:r>
              <w:rPr>
                <w:rFonts w:ascii="Trebuchet MS"/>
                <w:color w:val="7C6A55"/>
                <w:spacing w:val="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is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not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equired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pay</w:t>
            </w:r>
            <w:r>
              <w:rPr>
                <w:rFonts w:ascii="Trebuchet MS"/>
                <w:color w:val="7C6A55"/>
                <w:spacing w:val="24"/>
                <w:w w:val="97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outgoings</w:t>
            </w:r>
          </w:p>
        </w:tc>
        <w:tc>
          <w:tcPr>
            <w:tcW w:w="7283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2CC079B" w14:textId="77777777" w:rsidR="00873809" w:rsidRDefault="00873809" w:rsidP="00873809"/>
        </w:tc>
      </w:tr>
      <w:tr w:rsidR="00873809" w14:paraId="5DCA70D5" w14:textId="77777777" w:rsidTr="00873809">
        <w:trPr>
          <w:trHeight w:hRule="exact" w:val="301"/>
        </w:trPr>
        <w:tc>
          <w:tcPr>
            <w:tcW w:w="6985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8EAC6E1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13.3</w:t>
            </w:r>
            <w:r>
              <w:rPr>
                <w:rFonts w:ascii="Trebuchet MS"/>
                <w:color w:val="7C6A5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Date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on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which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payment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outgoings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is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commence:</w:t>
            </w:r>
          </w:p>
        </w:tc>
        <w:tc>
          <w:tcPr>
            <w:tcW w:w="709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61DC9228" w14:textId="77777777" w:rsidR="00873809" w:rsidRDefault="00873809" w:rsidP="00873809">
            <w:pPr>
              <w:pStyle w:val="TableParagraph"/>
              <w:spacing w:before="45"/>
              <w:ind w:right="-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5"/>
                <w:sz w:val="18"/>
              </w:rPr>
              <w:t>/</w:t>
            </w:r>
          </w:p>
        </w:tc>
        <w:tc>
          <w:tcPr>
            <w:tcW w:w="3077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65E00270" w14:textId="77777777" w:rsidR="00873809" w:rsidRDefault="00873809" w:rsidP="00873809">
            <w:pPr>
              <w:pStyle w:val="TableParagraph"/>
              <w:spacing w:before="45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/20</w:t>
            </w:r>
          </w:p>
        </w:tc>
      </w:tr>
      <w:tr w:rsidR="00873809" w14:paraId="5878692F" w14:textId="77777777" w:rsidTr="00873809">
        <w:trPr>
          <w:trHeight w:hRule="exact" w:val="948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3A5775AB" w14:textId="77777777" w:rsidR="00873809" w:rsidRDefault="00873809" w:rsidP="00873809">
            <w:pPr>
              <w:pStyle w:val="TableParagraph"/>
              <w:spacing w:before="42" w:line="216" w:lineRule="exact"/>
              <w:ind w:left="499" w:right="197" w:hanging="4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sz w:val="18"/>
              </w:rPr>
              <w:t>13.4</w:t>
            </w:r>
            <w:r>
              <w:rPr>
                <w:rFonts w:ascii="Trebuchet MS"/>
                <w:color w:val="7C6A55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sz w:val="18"/>
              </w:rPr>
              <w:t>Formula</w:t>
            </w:r>
            <w:r>
              <w:rPr>
                <w:rFonts w:ascii="Trebuchet MS"/>
                <w:color w:val="7C6A55"/>
                <w:spacing w:val="-37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z w:val="18"/>
              </w:rPr>
              <w:t>for</w:t>
            </w:r>
            <w:r>
              <w:rPr>
                <w:rFonts w:ascii="Trebuchet MS"/>
                <w:color w:val="7C6A55"/>
                <w:spacing w:val="-37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z w:val="18"/>
              </w:rPr>
              <w:t>apportioning</w:t>
            </w:r>
            <w:r>
              <w:rPr>
                <w:rFonts w:ascii="Trebuchet MS"/>
                <w:color w:val="7C6A55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z w:val="18"/>
              </w:rPr>
              <w:t>outgoings</w:t>
            </w:r>
            <w:r>
              <w:rPr>
                <w:rFonts w:ascii="Trebuchet MS"/>
                <w:color w:val="7C6A55"/>
                <w:spacing w:val="2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[Insert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formula</w:t>
            </w:r>
            <w:r>
              <w:rPr>
                <w:rFonts w:ascii="Calibri"/>
                <w:color w:val="7C6A55"/>
                <w:spacing w:val="1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on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ho</w:t>
            </w:r>
            <w:r>
              <w:rPr>
                <w:rFonts w:ascii="Calibri"/>
                <w:color w:val="7C6A55"/>
                <w:spacing w:val="-2"/>
                <w:sz w:val="18"/>
              </w:rPr>
              <w:t>w</w:t>
            </w:r>
            <w:r>
              <w:rPr>
                <w:rFonts w:ascii="Calibri"/>
                <w:color w:val="7C6A55"/>
                <w:spacing w:val="1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outgoings</w:t>
            </w:r>
            <w:r>
              <w:rPr>
                <w:rFonts w:ascii="Calibri"/>
                <w:color w:val="7C6A55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payable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by</w:t>
            </w:r>
            <w:r>
              <w:rPr>
                <w:rFonts w:ascii="Calibri"/>
                <w:color w:val="7C6A55"/>
                <w:spacing w:val="1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lessee</w:t>
            </w:r>
            <w:r>
              <w:rPr>
                <w:rFonts w:ascii="Calibri"/>
                <w:color w:val="7C6A55"/>
                <w:spacing w:val="11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are</w:t>
            </w:r>
            <w:r>
              <w:rPr>
                <w:rFonts w:ascii="Calibri"/>
                <w:color w:val="7C6A55"/>
                <w:spacing w:val="1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to</w:t>
            </w:r>
            <w:r>
              <w:rPr>
                <w:rFonts w:ascii="Calibri"/>
                <w:color w:val="7C6A55"/>
                <w:spacing w:val="1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be</w:t>
            </w:r>
            <w:r>
              <w:rPr>
                <w:rFonts w:ascii="Calibri"/>
                <w:color w:val="7C6A55"/>
                <w:spacing w:val="21"/>
                <w:w w:val="102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apportioned]</w:t>
            </w:r>
          </w:p>
        </w:tc>
        <w:tc>
          <w:tcPr>
            <w:tcW w:w="7283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849F63D" w14:textId="77777777" w:rsidR="00873809" w:rsidRDefault="00873809" w:rsidP="00873809"/>
        </w:tc>
      </w:tr>
    </w:tbl>
    <w:p w14:paraId="1E6826EA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1CA995A2" w14:textId="74F9C790" w:rsidR="00873809" w:rsidRDefault="00873809" w:rsidP="00873809">
      <w:pPr>
        <w:numPr>
          <w:ilvl w:val="0"/>
          <w:numId w:val="1"/>
        </w:numPr>
        <w:tabs>
          <w:tab w:val="left" w:pos="485"/>
        </w:tabs>
        <w:spacing w:before="70"/>
        <w:ind w:left="484" w:hanging="239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9CEC6AA" wp14:editId="6CA8414B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10160" r="1905" b="5080"/>
                <wp:wrapNone/>
                <wp:docPr id="472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473" name="Group 480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474" name="Freeform 481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78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476" name="Freeform 479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76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478" name="Freeform 477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74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480" name="Freeform 475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72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482" name="Freeform 473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D0B63" id="Group 471" o:spid="_x0000_s1026" style="position:absolute;margin-left:28.1pt;margin-top:.4pt;width:538.75pt;height:17.55pt;z-index:-251629568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">
                <v:group id="Group 480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81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FyMQA&#10;AADcAAAADwAAAGRycy9kb3ducmV2LnhtbESPW2sCMRSE3wv9D+EUfKtZRbysRikFi0+KN3w9bI6b&#10;bTcnS5Lq6q83hYKPw8x8w8wWra3FhXyoHCvodTMQxIXTFZcKDvvl+xhEiMgaa8ek4EYBFvPXlxnm&#10;2l15S5ddLEWCcMhRgYmxyaUMhSGLoesa4uSdnbcYk/Sl1B6vCW5r2c+yobRYcVow2NCnoeJn92sV&#10;bCe3le41xo826/u3DF/HUxuOSnXe2o8piEhtfIb/2yutYDAawN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BcjEAAAA3AAAAA8AAAAAAAAAAAAAAAAAmAIAAGRycy9k&#10;b3ducmV2LnhtbFBLBQYAAAAABAAEAPUAAACJAwAAAAA=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478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79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PM8UA&#10;AADcAAAADwAAAGRycy9kb3ducmV2LnhtbESPT2sCMRTE7wW/Q3iCt5pVRGVrFP+gFepF20O9PTfP&#10;zermZdmkun77Rij0OMzMb5jJrLGluFHtC8cKet0EBHHmdMG5gq/P9esYhA/IGkvHpOBBHmbT1ssE&#10;U+3uvKfbIeQiQtinqMCEUKVS+syQRd91FXH0zq62GKKsc6lrvEe4LWU/SYbSYsFxwWBFS0PZ9fBj&#10;Fawv7yu3yz/cNfleFaba+NNx4ZXqtJv5G4hATfgP/7W3WsFgNITn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M8z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476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477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0/r4A&#10;AADcAAAADwAAAGRycy9kb3ducmV2LnhtbERPzYrCMBC+C/sOYRa8abqLqFRTEWFFvWl9gKGZTUOb&#10;SW2idt9+cxA8fnz/683gWvGgPljPCr6mGQjiymvLRsG1/JksQYSIrLH1TAr+KMCm+BitMdf+yWd6&#10;XKIRKYRDjgrqGLtcylDV5DBMfUecuF/fO4wJ9kbqHp8p3LXyO8vm0qHl1FBjR7uaquZydwrmZWns&#10;7bjX7Ox2VpWMQ2NOSo0/h+0KRKQhvsUv90ErmC3S2nQmHQFZ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tdP6+AAAA3AAAAA8AAAAAAAAAAAAAAAAAmAIAAGRycy9kb3ducmV2&#10;LnhtbFBLBQYAAAAABAAEAPUAAACD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474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75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4I378A&#10;AADcAAAADwAAAGRycy9kb3ducmV2LnhtbERPS2rDMBDdF3IHMYXsGrnBmOBGNqGQkmZXOwcYrKks&#10;Yo1cS43d20eLQJeP99/XixvEjaZgPSt43WQgiDuvLRsFl/b4sgMRIrLGwTMp+KMAdbV62mOp/cxf&#10;dGuiESmEQ4kK+hjHUsrQ9eQwbPxInLhvPzmMCU5G6gnnFO4Guc2yQjq0nBp6HOm9p+7a/DoFRdsa&#10;+/P5odnZQ961jMvVnJVaPy+HNxCRlvgvfrhPWkG+S/PTmXQEZH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jgjfvwAAANwAAAAPAAAAAAAAAAAAAAAAAJgCAABkcnMvZG93bnJl&#10;di54bWxQSwUGAAAAAAQABAD1AAAAhA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472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73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5F8UA&#10;AADcAAAADwAAAGRycy9kb3ducmV2LnhtbESPQWvCQBSE74L/YXlCb7pRSpHUTaiKtlAvag96e2af&#10;2dTs25DdavrvuwXB4zAz3zCzvLO1uFLrK8cKxqMEBHHhdMWlgq/9ajgF4QOyxtoxKfglD3nW780w&#10;1e7GW7ruQikihH2KCkwITSqlLwxZ9CPXEEfv7FqLIcq2lLrFW4TbWk6S5EVarDguGGxoYai47H6s&#10;gtX3+9Jtyk93SQ7LyjRrfzrOvVJPg+7tFUSgLjzC9/aHVvA8ncD/mX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rkX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w w:val="105"/>
          <w:sz w:val="20"/>
        </w:rPr>
        <w:t>Outgoings</w:t>
      </w:r>
      <w:r>
        <w:rPr>
          <w:rFonts w:ascii="Calibri"/>
          <w:b/>
          <w:color w:val="FFFFFF"/>
          <w:spacing w:val="-19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2"/>
          <w:w w:val="105"/>
          <w:sz w:val="20"/>
        </w:rPr>
        <w:t>e</w:t>
      </w:r>
      <w:r>
        <w:rPr>
          <w:rFonts w:ascii="Calibri"/>
          <w:b/>
          <w:color w:val="FFFFFF"/>
          <w:spacing w:val="-1"/>
          <w:w w:val="105"/>
          <w:sz w:val="20"/>
        </w:rPr>
        <w:t>s</w:t>
      </w:r>
      <w:r>
        <w:rPr>
          <w:rFonts w:ascii="Calibri"/>
          <w:b/>
          <w:color w:val="FFFFFF"/>
          <w:spacing w:val="-2"/>
          <w:w w:val="105"/>
          <w:sz w:val="20"/>
        </w:rPr>
        <w:t>t</w:t>
      </w:r>
      <w:r>
        <w:rPr>
          <w:rFonts w:ascii="Calibri"/>
          <w:b/>
          <w:color w:val="FFFFFF"/>
          <w:spacing w:val="-1"/>
          <w:w w:val="105"/>
          <w:sz w:val="20"/>
        </w:rPr>
        <w:t>i</w:t>
      </w:r>
      <w:r>
        <w:rPr>
          <w:rFonts w:ascii="Calibri"/>
          <w:b/>
          <w:color w:val="FFFFFF"/>
          <w:spacing w:val="-2"/>
          <w:w w:val="105"/>
          <w:sz w:val="20"/>
        </w:rPr>
        <w:t>m</w:t>
      </w:r>
      <w:r>
        <w:rPr>
          <w:rFonts w:ascii="Calibri"/>
          <w:b/>
          <w:color w:val="FFFFFF"/>
          <w:spacing w:val="-1"/>
          <w:w w:val="105"/>
          <w:sz w:val="20"/>
        </w:rPr>
        <w:t>a</w:t>
      </w:r>
      <w:r>
        <w:rPr>
          <w:rFonts w:ascii="Calibri"/>
          <w:b/>
          <w:color w:val="FFFFFF"/>
          <w:spacing w:val="-2"/>
          <w:w w:val="105"/>
          <w:sz w:val="20"/>
        </w:rPr>
        <w:t>te</w:t>
      </w:r>
      <w:r>
        <w:rPr>
          <w:rFonts w:ascii="Calibri"/>
          <w:b/>
          <w:color w:val="FFFFFF"/>
          <w:spacing w:val="-1"/>
          <w:w w:val="105"/>
          <w:sz w:val="20"/>
        </w:rPr>
        <w:t>s</w:t>
      </w:r>
      <w:r>
        <w:rPr>
          <w:rFonts w:ascii="Calibri"/>
          <w:b/>
          <w:color w:val="FFFFFF"/>
          <w:spacing w:val="-18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2"/>
          <w:w w:val="105"/>
          <w:sz w:val="20"/>
        </w:rPr>
        <w:t>(a</w:t>
      </w:r>
      <w:r>
        <w:rPr>
          <w:rFonts w:ascii="Calibri"/>
          <w:b/>
          <w:color w:val="FFFFFF"/>
          <w:spacing w:val="-3"/>
          <w:w w:val="105"/>
          <w:sz w:val="20"/>
        </w:rPr>
        <w:t>nnu</w:t>
      </w:r>
      <w:r>
        <w:rPr>
          <w:rFonts w:ascii="Calibri"/>
          <w:b/>
          <w:color w:val="FFFFFF"/>
          <w:spacing w:val="-2"/>
          <w:w w:val="105"/>
          <w:sz w:val="20"/>
        </w:rPr>
        <w:t>al)</w:t>
      </w:r>
      <w:r>
        <w:rPr>
          <w:rFonts w:ascii="Calibri"/>
          <w:b/>
          <w:color w:val="FFFFFF"/>
          <w:spacing w:val="-18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2"/>
          <w:w w:val="105"/>
          <w:sz w:val="20"/>
        </w:rPr>
        <w:t>for</w:t>
      </w:r>
      <w:r>
        <w:rPr>
          <w:rFonts w:ascii="Calibri"/>
          <w:b/>
          <w:color w:val="FFFFFF"/>
          <w:spacing w:val="-19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2"/>
          <w:w w:val="105"/>
          <w:sz w:val="20"/>
        </w:rPr>
        <w:t>t</w:t>
      </w:r>
      <w:r>
        <w:rPr>
          <w:rFonts w:ascii="Calibri"/>
          <w:b/>
          <w:color w:val="FFFFFF"/>
          <w:spacing w:val="-1"/>
          <w:w w:val="105"/>
          <w:sz w:val="20"/>
        </w:rPr>
        <w:t>h</w:t>
      </w:r>
      <w:r>
        <w:rPr>
          <w:rFonts w:ascii="Calibri"/>
          <w:b/>
          <w:color w:val="FFFFFF"/>
          <w:spacing w:val="-2"/>
          <w:w w:val="105"/>
          <w:sz w:val="20"/>
        </w:rPr>
        <w:t>e</w:t>
      </w:r>
      <w:r>
        <w:rPr>
          <w:rFonts w:ascii="Calibri"/>
          <w:b/>
          <w:color w:val="FFFFFF"/>
          <w:spacing w:val="-18"/>
          <w:w w:val="105"/>
          <w:sz w:val="20"/>
        </w:rPr>
        <w:t xml:space="preserve"> </w:t>
      </w:r>
      <w:r w:rsidR="00EA4584">
        <w:rPr>
          <w:rFonts w:ascii="Calibri"/>
          <w:b/>
          <w:color w:val="FFFFFF"/>
          <w:spacing w:val="-2"/>
          <w:w w:val="105"/>
          <w:sz w:val="20"/>
        </w:rPr>
        <w:t>1</w:t>
      </w:r>
      <w:r w:rsidR="00EA4584">
        <w:rPr>
          <w:rFonts w:ascii="Calibri"/>
          <w:b/>
          <w:color w:val="FFFFFF"/>
          <w:spacing w:val="-1"/>
          <w:w w:val="105"/>
          <w:sz w:val="20"/>
        </w:rPr>
        <w:t>2</w:t>
      </w:r>
      <w:r w:rsidR="00EA4584">
        <w:rPr>
          <w:rFonts w:ascii="Calibri"/>
          <w:b/>
          <w:color w:val="FFFFFF"/>
          <w:spacing w:val="-18"/>
          <w:w w:val="105"/>
          <w:sz w:val="20"/>
        </w:rPr>
        <w:t>-month</w:t>
      </w:r>
      <w:r>
        <w:rPr>
          <w:rFonts w:ascii="Calibri"/>
          <w:b/>
          <w:color w:val="FFFFFF"/>
          <w:spacing w:val="-19"/>
          <w:w w:val="105"/>
          <w:sz w:val="20"/>
        </w:rPr>
        <w:t xml:space="preserve"> </w:t>
      </w:r>
      <w:r>
        <w:rPr>
          <w:rFonts w:ascii="Calibri"/>
          <w:b/>
          <w:color w:val="FFFFFF"/>
          <w:w w:val="105"/>
          <w:sz w:val="20"/>
        </w:rPr>
        <w:t>period</w:t>
      </w:r>
    </w:p>
    <w:p w14:paraId="30DE2B4A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3497"/>
        <w:gridCol w:w="3786"/>
      </w:tblGrid>
      <w:tr w:rsidR="00873809" w14:paraId="04981F6F" w14:textId="77777777" w:rsidTr="00873809">
        <w:trPr>
          <w:trHeight w:hRule="exact" w:val="301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562F7BA4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Outgoings</w:t>
            </w:r>
            <w:r>
              <w:rPr>
                <w:rFonts w:ascii="Trebuchet MS"/>
                <w:color w:val="7C6A55"/>
                <w:spacing w:val="3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estimates</w:t>
            </w:r>
          </w:p>
        </w:tc>
        <w:tc>
          <w:tcPr>
            <w:tcW w:w="7283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6A72089" w14:textId="77777777" w:rsidR="00873809" w:rsidRDefault="00873809" w:rsidP="00873809">
            <w:pPr>
              <w:pStyle w:val="TableParagraph"/>
              <w:tabs>
                <w:tab w:val="left" w:pos="1289"/>
                <w:tab w:val="left" w:pos="2048"/>
                <w:tab w:val="left" w:pos="2810"/>
                <w:tab w:val="left" w:pos="3418"/>
              </w:tabs>
              <w:spacing w:before="45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/</w:t>
            </w:r>
            <w:r>
              <w:rPr>
                <w:rFonts w:ascii="Calibri"/>
                <w:color w:val="7C6A55"/>
                <w:w w:val="110"/>
                <w:sz w:val="18"/>
              </w:rPr>
              <w:tab/>
              <w:t>/20</w:t>
            </w:r>
            <w:r>
              <w:rPr>
                <w:rFonts w:ascii="Calibri"/>
                <w:color w:val="7C6A55"/>
                <w:w w:val="110"/>
                <w:sz w:val="18"/>
              </w:rPr>
              <w:tab/>
              <w:t>to</w:t>
            </w:r>
            <w:r>
              <w:rPr>
                <w:rFonts w:ascii="Calibri"/>
                <w:color w:val="7C6A55"/>
                <w:w w:val="110"/>
                <w:sz w:val="18"/>
              </w:rPr>
              <w:tab/>
              <w:t>/</w:t>
            </w:r>
            <w:r>
              <w:rPr>
                <w:rFonts w:ascii="Calibri"/>
                <w:color w:val="7C6A55"/>
                <w:w w:val="110"/>
                <w:sz w:val="18"/>
              </w:rPr>
              <w:tab/>
              <w:t>/20</w:t>
            </w:r>
          </w:p>
        </w:tc>
      </w:tr>
      <w:tr w:rsidR="00873809" w14:paraId="60E63E3D" w14:textId="77777777" w:rsidTr="00873809">
        <w:trPr>
          <w:trHeight w:hRule="exact" w:val="818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5AFA9BF2" w14:textId="77777777" w:rsidR="00873809" w:rsidRDefault="00873809" w:rsidP="00873809">
            <w:pPr>
              <w:pStyle w:val="TableParagraph"/>
              <w:spacing w:before="44" w:line="216" w:lineRule="exact"/>
              <w:ind w:left="499" w:right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sz w:val="18"/>
              </w:rPr>
              <w:t>[State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which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following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are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payable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by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 xml:space="preserve">lessee. </w:t>
            </w:r>
            <w:r>
              <w:rPr>
                <w:rFonts w:ascii="Calibri"/>
                <w:color w:val="7C6A55"/>
                <w:spacing w:val="13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lessor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may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be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prevented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by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Retail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Shop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Leases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Act</w:t>
            </w:r>
            <w:r>
              <w:rPr>
                <w:rFonts w:ascii="Calibri"/>
                <w:color w:val="7C6A55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1994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sz w:val="18"/>
              </w:rPr>
              <w:t>fr</w:t>
            </w:r>
            <w:r>
              <w:rPr>
                <w:rFonts w:ascii="Calibri"/>
                <w:color w:val="7C6A55"/>
                <w:spacing w:val="-1"/>
                <w:sz w:val="18"/>
              </w:rPr>
              <w:t>om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claiming</w:t>
            </w:r>
            <w:r>
              <w:rPr>
                <w:rFonts w:ascii="Calibri"/>
                <w:color w:val="7C6A55"/>
                <w:spacing w:val="41"/>
                <w:w w:val="10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certain</w:t>
            </w:r>
            <w:r>
              <w:rPr>
                <w:rFonts w:ascii="Calibri"/>
                <w:color w:val="7C6A55"/>
                <w:spacing w:val="18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costs.]</w:t>
            </w:r>
          </w:p>
          <w:p w14:paraId="5B3D7CB6" w14:textId="77777777" w:rsidR="00873809" w:rsidRDefault="00873809" w:rsidP="00873809">
            <w:pPr>
              <w:pStyle w:val="TableParagraph"/>
              <w:spacing w:before="86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Estimate</w:t>
            </w:r>
            <w:r>
              <w:rPr>
                <w:rFonts w:ascii="Calibri"/>
                <w:color w:val="7C6A55"/>
                <w:spacing w:val="1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(including</w:t>
            </w:r>
            <w:r>
              <w:rPr>
                <w:rFonts w:ascii="Calibri"/>
                <w:color w:val="7C6A55"/>
                <w:spacing w:val="1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GST)</w:t>
            </w:r>
            <w:r>
              <w:rPr>
                <w:rFonts w:ascii="Calibri"/>
                <w:color w:val="7C6A55"/>
                <w:spacing w:val="1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per</w:t>
            </w:r>
            <w:r>
              <w:rPr>
                <w:rFonts w:ascii="Calibri"/>
                <w:color w:val="7C6A55"/>
                <w:spacing w:val="15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annum</w:t>
            </w:r>
            <w:r>
              <w:rPr>
                <w:rFonts w:ascii="Calibri"/>
                <w:color w:val="7C6A55"/>
                <w:spacing w:val="1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for</w:t>
            </w:r>
            <w:r>
              <w:rPr>
                <w:rFonts w:ascii="Calibri"/>
                <w:color w:val="7C6A55"/>
                <w:spacing w:val="1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1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building/centre</w:t>
            </w:r>
          </w:p>
        </w:tc>
      </w:tr>
      <w:tr w:rsidR="00873809" w14:paraId="08E8DE90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BEE881E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 xml:space="preserve">14.1  </w:t>
            </w:r>
            <w:r>
              <w:rPr>
                <w:rFonts w:ascii="Trebuchet MS"/>
                <w:color w:val="7C6A55"/>
                <w:spacing w:val="2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Administration</w:t>
            </w:r>
          </w:p>
        </w:tc>
      </w:tr>
      <w:tr w:rsidR="00873809" w14:paraId="1D740C1D" w14:textId="77777777" w:rsidTr="00873809">
        <w:trPr>
          <w:trHeight w:hRule="exact" w:val="733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68AEF0EF" w14:textId="77777777" w:rsidR="00873809" w:rsidRDefault="00873809" w:rsidP="00873809">
            <w:pPr>
              <w:pStyle w:val="ListParagraph"/>
              <w:numPr>
                <w:ilvl w:val="0"/>
                <w:numId w:val="33"/>
              </w:numPr>
              <w:tabs>
                <w:tab w:val="left" w:pos="302"/>
              </w:tabs>
              <w:spacing w:before="44" w:line="216" w:lineRule="exact"/>
              <w:ind w:right="8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Administration</w:t>
            </w:r>
            <w:r>
              <w:rPr>
                <w:rFonts w:ascii="Calibri"/>
                <w:color w:val="7C6A55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costs</w:t>
            </w:r>
            <w:r>
              <w:rPr>
                <w:rFonts w:ascii="Calibri"/>
                <w:color w:val="7C6A55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(excluding</w:t>
            </w:r>
            <w:r>
              <w:rPr>
                <w:rFonts w:ascii="Calibri"/>
                <w:color w:val="7C6A55"/>
                <w:spacing w:val="4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management</w:t>
            </w:r>
            <w:r>
              <w:rPr>
                <w:rFonts w:ascii="Calibri"/>
                <w:color w:val="7C6A55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fees</w:t>
            </w:r>
            <w:r>
              <w:rPr>
                <w:rFonts w:ascii="Calibri"/>
                <w:color w:val="7C6A55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and</w:t>
            </w:r>
            <w:r>
              <w:rPr>
                <w:rFonts w:ascii="Calibri"/>
                <w:color w:val="7C6A55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wages):</w:t>
            </w:r>
          </w:p>
          <w:p w14:paraId="1A5DEAA0" w14:textId="77777777" w:rsidR="00873809" w:rsidRDefault="00873809" w:rsidP="00873809">
            <w:pPr>
              <w:pStyle w:val="TableParagraph"/>
              <w:spacing w:before="1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FFEC1E3" w14:textId="77777777" w:rsidR="00873809" w:rsidRDefault="00873809" w:rsidP="00873809">
            <w:pPr>
              <w:pStyle w:val="ListParagraph"/>
              <w:numPr>
                <w:ilvl w:val="0"/>
                <w:numId w:val="32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Audit</w:t>
            </w:r>
            <w:r>
              <w:rPr>
                <w:rFonts w:ascii="Calibri"/>
                <w:color w:val="7C6A55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fees: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B60D911" w14:textId="77777777" w:rsidR="00873809" w:rsidRDefault="00873809" w:rsidP="00873809">
            <w:pPr>
              <w:pStyle w:val="ListParagraph"/>
              <w:numPr>
                <w:ilvl w:val="0"/>
                <w:numId w:val="31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Management</w:t>
            </w:r>
            <w:r>
              <w:rPr>
                <w:rFonts w:ascii="Calibri"/>
                <w:color w:val="7C6A55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fees:</w:t>
            </w:r>
            <w:r>
              <w:rPr>
                <w:rFonts w:ascii="Calibri"/>
                <w:color w:val="7C6A55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</w:tr>
      <w:tr w:rsidR="00873809" w14:paraId="3975E776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08016B16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>14.2</w:t>
            </w:r>
            <w:r>
              <w:rPr>
                <w:rFonts w:ascii="Trebuchet MS"/>
                <w:color w:val="7C6A55"/>
                <w:spacing w:val="2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Air</w:t>
            </w:r>
            <w:r>
              <w:rPr>
                <w:rFonts w:ascii="Trebuchet MS"/>
                <w:color w:val="7C6A55"/>
                <w:spacing w:val="2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conditioning/temperature</w:t>
            </w:r>
            <w:r>
              <w:rPr>
                <w:rFonts w:ascii="Trebuchet MS"/>
                <w:color w:val="7C6A55"/>
                <w:spacing w:val="2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control</w:t>
            </w:r>
          </w:p>
        </w:tc>
      </w:tr>
      <w:tr w:rsidR="00873809" w14:paraId="64BC0E97" w14:textId="77777777" w:rsidTr="00873809">
        <w:trPr>
          <w:trHeight w:hRule="exact" w:val="517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B3D63BE" w14:textId="77777777" w:rsidR="00873809" w:rsidRDefault="00873809" w:rsidP="00873809">
            <w:pPr>
              <w:pStyle w:val="ListParagraph"/>
              <w:numPr>
                <w:ilvl w:val="0"/>
                <w:numId w:val="30"/>
              </w:numPr>
              <w:tabs>
                <w:tab w:val="left" w:pos="302"/>
              </w:tabs>
              <w:spacing w:before="45"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air</w:t>
            </w:r>
            <w:r>
              <w:rPr>
                <w:rFonts w:ascii="Calibri"/>
                <w:color w:val="7C6A55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conditioning</w:t>
            </w:r>
            <w:r>
              <w:rPr>
                <w:rFonts w:ascii="Calibri"/>
                <w:color w:val="7C6A55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maintenance:</w:t>
            </w:r>
          </w:p>
          <w:p w14:paraId="7D2873F8" w14:textId="77777777" w:rsidR="00873809" w:rsidRDefault="00873809" w:rsidP="00873809">
            <w:pPr>
              <w:pStyle w:val="TableParagraph"/>
              <w:spacing w:line="218" w:lineRule="exact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3F5EC5B" w14:textId="77777777" w:rsidR="00873809" w:rsidRDefault="00873809" w:rsidP="00873809">
            <w:pPr>
              <w:pStyle w:val="ListParagraph"/>
              <w:numPr>
                <w:ilvl w:val="0"/>
                <w:numId w:val="29"/>
              </w:numPr>
              <w:tabs>
                <w:tab w:val="left" w:pos="302"/>
              </w:tabs>
              <w:spacing w:before="45"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air</w:t>
            </w:r>
            <w:r>
              <w:rPr>
                <w:rFonts w:ascii="Calibri"/>
                <w:color w:val="7C6A55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conditioning</w:t>
            </w:r>
            <w:r>
              <w:rPr>
                <w:rFonts w:ascii="Calibri"/>
                <w:color w:val="7C6A55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oper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ating</w:t>
            </w:r>
            <w:r>
              <w:rPr>
                <w:rFonts w:ascii="Calibri"/>
                <w:color w:val="7C6A55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costs:</w:t>
            </w:r>
          </w:p>
          <w:p w14:paraId="5C790AE4" w14:textId="77777777" w:rsidR="00873809" w:rsidRDefault="00873809" w:rsidP="00873809">
            <w:pPr>
              <w:pStyle w:val="TableParagraph"/>
              <w:spacing w:line="218" w:lineRule="exact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AA3B0A2" w14:textId="77777777" w:rsidR="00873809" w:rsidRDefault="00873809" w:rsidP="00873809"/>
        </w:tc>
      </w:tr>
      <w:tr w:rsidR="00873809" w14:paraId="1F2BBFE9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1D88AB99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14.3</w:t>
            </w:r>
            <w:r>
              <w:rPr>
                <w:rFonts w:ascii="Trebuchet MS"/>
                <w:color w:val="7C6A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Building/centre</w:t>
            </w:r>
            <w:r>
              <w:rPr>
                <w:rFonts w:ascii="Trebuchet MS"/>
                <w:color w:val="7C6A55"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management</w:t>
            </w:r>
          </w:p>
        </w:tc>
      </w:tr>
      <w:tr w:rsidR="00873809" w14:paraId="36C62B34" w14:textId="77777777" w:rsidTr="00873809">
        <w:trPr>
          <w:trHeight w:hRule="exact" w:val="903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6C6E1161" w14:textId="77777777" w:rsidR="00873809" w:rsidRDefault="00873809" w:rsidP="00873809">
            <w:pPr>
              <w:pStyle w:val="ListParagraph"/>
              <w:numPr>
                <w:ilvl w:val="0"/>
                <w:numId w:val="28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Body</w:t>
            </w:r>
            <w:r>
              <w:rPr>
                <w:rFonts w:ascii="Calibri"/>
                <w:color w:val="7C6A55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corpor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ate/strata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levies: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  <w:p w14:paraId="559D97DE" w14:textId="77777777" w:rsidR="00873809" w:rsidRDefault="00873809" w:rsidP="00873809">
            <w:pPr>
              <w:pStyle w:val="ListParagraph"/>
              <w:numPr>
                <w:ilvl w:val="0"/>
                <w:numId w:val="28"/>
              </w:numPr>
              <w:tabs>
                <w:tab w:val="left" w:pos="302"/>
              </w:tabs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Building</w:t>
            </w:r>
            <w:r>
              <w:rPr>
                <w:rFonts w:ascii="Calibri"/>
                <w:color w:val="7C6A55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intelligence</w:t>
            </w:r>
            <w:r>
              <w:rPr>
                <w:rFonts w:ascii="Calibri"/>
                <w:color w:val="7C6A55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services:</w:t>
            </w:r>
            <w:r>
              <w:rPr>
                <w:rFonts w:ascii="Calibri"/>
                <w:color w:val="7C6A55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  <w:p w14:paraId="19D81391" w14:textId="77777777" w:rsidR="00873809" w:rsidRDefault="00873809" w:rsidP="00873809">
            <w:pPr>
              <w:pStyle w:val="ListParagraph"/>
              <w:numPr>
                <w:ilvl w:val="0"/>
                <w:numId w:val="28"/>
              </w:numPr>
              <w:tabs>
                <w:tab w:val="left" w:pos="302"/>
              </w:tabs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Customer</w:t>
            </w:r>
            <w:r>
              <w:rPr>
                <w:rFonts w:ascii="Calibri"/>
                <w:color w:val="7C6A55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traffic</w:t>
            </w:r>
            <w:r>
              <w:rPr>
                <w:rFonts w:ascii="Calibri"/>
                <w:color w:val="7C6A5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flow</w:t>
            </w:r>
            <w:r>
              <w:rPr>
                <w:rFonts w:ascii="Calibri"/>
                <w:color w:val="7C6A5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services:</w:t>
            </w:r>
            <w:r>
              <w:rPr>
                <w:rFonts w:ascii="Calibri"/>
                <w:color w:val="7C6A5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1735514" w14:textId="77777777" w:rsidR="00873809" w:rsidRDefault="00873809" w:rsidP="00873809">
            <w:pPr>
              <w:pStyle w:val="ListParagraph"/>
              <w:numPr>
                <w:ilvl w:val="0"/>
                <w:numId w:val="27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Ener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gy</w:t>
            </w:r>
            <w:r>
              <w:rPr>
                <w:rFonts w:ascii="Calibri"/>
                <w:color w:val="7C6A55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management</w:t>
            </w:r>
            <w:r>
              <w:rPr>
                <w:rFonts w:ascii="Calibri"/>
                <w:color w:val="7C6A55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services:</w:t>
            </w:r>
            <w:r>
              <w:rPr>
                <w:rFonts w:ascii="Calibri"/>
                <w:color w:val="7C6A55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  <w:p w14:paraId="1093AAF9" w14:textId="77777777" w:rsidR="00873809" w:rsidRDefault="00873809" w:rsidP="00873809">
            <w:pPr>
              <w:pStyle w:val="ListParagraph"/>
              <w:numPr>
                <w:ilvl w:val="0"/>
                <w:numId w:val="27"/>
              </w:numPr>
              <w:tabs>
                <w:tab w:val="left" w:pos="302"/>
              </w:tabs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Gardening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and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landscaping:</w:t>
            </w:r>
            <w:r>
              <w:rPr>
                <w:rFonts w:ascii="Calibri"/>
                <w:color w:val="7C6A55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  <w:p w14:paraId="0C12C99C" w14:textId="77777777" w:rsidR="00873809" w:rsidRDefault="00873809" w:rsidP="00873809">
            <w:pPr>
              <w:pStyle w:val="ListParagraph"/>
              <w:numPr>
                <w:ilvl w:val="0"/>
                <w:numId w:val="27"/>
              </w:numPr>
              <w:tabs>
                <w:tab w:val="left" w:pos="302"/>
              </w:tabs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Insurance:</w:t>
            </w:r>
            <w:r>
              <w:rPr>
                <w:rFonts w:ascii="Calibri"/>
                <w:color w:val="7C6A55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7CD0D29" w14:textId="77777777" w:rsidR="00873809" w:rsidRDefault="00873809" w:rsidP="00873809">
            <w:pPr>
              <w:pStyle w:val="ListParagraph"/>
              <w:numPr>
                <w:ilvl w:val="0"/>
                <w:numId w:val="26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Pest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contr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ol: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  <w:p w14:paraId="207EAD2C" w14:textId="77777777" w:rsidR="00873809" w:rsidRDefault="00873809" w:rsidP="00873809">
            <w:pPr>
              <w:pStyle w:val="ListParagraph"/>
              <w:numPr>
                <w:ilvl w:val="0"/>
                <w:numId w:val="26"/>
              </w:numPr>
              <w:tabs>
                <w:tab w:val="left" w:pos="302"/>
              </w:tabs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V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entilation:</w:t>
            </w:r>
            <w:r>
              <w:rPr>
                <w:rFonts w:ascii="Calibri"/>
                <w:color w:val="7C6A55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</w:tr>
      <w:tr w:rsidR="00873809" w14:paraId="671D85AE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6B7448E6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14.4</w:t>
            </w:r>
            <w:r>
              <w:rPr>
                <w:rFonts w:ascii="Trebuchet MS"/>
                <w:color w:val="7C6A55"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Building/centre</w:t>
            </w:r>
            <w:r>
              <w:rPr>
                <w:rFonts w:ascii="Trebuchet MS"/>
                <w:color w:val="7C6A55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security</w:t>
            </w:r>
          </w:p>
        </w:tc>
      </w:tr>
      <w:tr w:rsidR="00873809" w14:paraId="6618EFC0" w14:textId="77777777" w:rsidTr="00873809">
        <w:trPr>
          <w:trHeight w:hRule="exact" w:val="602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29E543A" w14:textId="77777777" w:rsidR="00873809" w:rsidRDefault="00873809" w:rsidP="00873809">
            <w:pPr>
              <w:pStyle w:val="ListParagraph"/>
              <w:numPr>
                <w:ilvl w:val="0"/>
                <w:numId w:val="25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Car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etaking:</w:t>
            </w:r>
            <w:r>
              <w:rPr>
                <w:rFonts w:ascii="Calibri"/>
                <w:color w:val="7C6A55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  <w:p w14:paraId="3F12241D" w14:textId="77777777" w:rsidR="00873809" w:rsidRDefault="00873809" w:rsidP="00873809">
            <w:pPr>
              <w:pStyle w:val="ListParagraph"/>
              <w:numPr>
                <w:ilvl w:val="0"/>
                <w:numId w:val="25"/>
              </w:numPr>
              <w:tabs>
                <w:tab w:val="left" w:pos="302"/>
              </w:tabs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Emer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gency</w:t>
            </w:r>
            <w:r>
              <w:rPr>
                <w:rFonts w:ascii="Calibri"/>
                <w:color w:val="7C6A55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systems:</w:t>
            </w:r>
            <w:r>
              <w:rPr>
                <w:rFonts w:ascii="Calibri"/>
                <w:color w:val="7C6A55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36004DDE" w14:textId="77777777" w:rsidR="00873809" w:rsidRDefault="00873809" w:rsidP="00873809">
            <w:pPr>
              <w:pStyle w:val="ListParagraph"/>
              <w:numPr>
                <w:ilvl w:val="0"/>
                <w:numId w:val="24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Fire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levy:</w:t>
            </w:r>
            <w:r>
              <w:rPr>
                <w:rFonts w:ascii="Calibri"/>
                <w:color w:val="7C6A55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  <w:p w14:paraId="44B8159D" w14:textId="77777777" w:rsidR="00873809" w:rsidRDefault="00873809" w:rsidP="00873809">
            <w:pPr>
              <w:pStyle w:val="ListParagraph"/>
              <w:numPr>
                <w:ilvl w:val="0"/>
                <w:numId w:val="24"/>
              </w:numPr>
              <w:tabs>
                <w:tab w:val="left" w:pos="302"/>
              </w:tabs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Fire</w:t>
            </w:r>
            <w:r>
              <w:rPr>
                <w:rFonts w:ascii="Calibri"/>
                <w:color w:val="7C6A55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protection:</w:t>
            </w:r>
            <w:r>
              <w:rPr>
                <w:rFonts w:ascii="Calibri"/>
                <w:color w:val="7C6A55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65220B50" w14:textId="77777777" w:rsidR="00873809" w:rsidRDefault="00873809" w:rsidP="00873809">
            <w:pPr>
              <w:pStyle w:val="ListParagraph"/>
              <w:numPr>
                <w:ilvl w:val="0"/>
                <w:numId w:val="23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Security</w:t>
            </w:r>
            <w:r>
              <w:rPr>
                <w:rFonts w:ascii="Calibri"/>
                <w:color w:val="7C6A55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services:</w:t>
            </w:r>
            <w:r>
              <w:rPr>
                <w:rFonts w:ascii="Calibri"/>
                <w:color w:val="7C6A55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</w:tr>
      <w:tr w:rsidR="00873809" w14:paraId="0C7DBE87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65B283F8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14.5</w:t>
            </w:r>
            <w:r>
              <w:rPr>
                <w:rFonts w:ascii="Trebuchet MS"/>
                <w:color w:val="7C6A55"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Cleaning</w:t>
            </w:r>
          </w:p>
        </w:tc>
      </w:tr>
      <w:tr w:rsidR="00873809" w14:paraId="7E9C0CD2" w14:textId="77777777" w:rsidTr="00873809">
        <w:trPr>
          <w:trHeight w:hRule="exact" w:val="517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F02F711" w14:textId="77777777" w:rsidR="00873809" w:rsidRDefault="00873809" w:rsidP="00873809">
            <w:pPr>
              <w:pStyle w:val="ListParagraph"/>
              <w:numPr>
                <w:ilvl w:val="0"/>
                <w:numId w:val="22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Cleaning</w:t>
            </w:r>
            <w:r>
              <w:rPr>
                <w:rFonts w:ascii="Calibri"/>
                <w:color w:val="7C6A55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consumables: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3FCD1F97" w14:textId="77777777" w:rsidR="00873809" w:rsidRDefault="00873809" w:rsidP="00873809">
            <w:pPr>
              <w:pStyle w:val="ListParagraph"/>
              <w:numPr>
                <w:ilvl w:val="0"/>
                <w:numId w:val="21"/>
              </w:numPr>
              <w:tabs>
                <w:tab w:val="left" w:pos="302"/>
              </w:tabs>
              <w:spacing w:before="45"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Cleaning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costs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(excluding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consumables)</w:t>
            </w:r>
          </w:p>
          <w:p w14:paraId="3B41CA95" w14:textId="77777777" w:rsidR="00873809" w:rsidRDefault="00873809" w:rsidP="00873809">
            <w:pPr>
              <w:pStyle w:val="TableParagraph"/>
              <w:spacing w:line="218" w:lineRule="exact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66059117" w14:textId="77777777" w:rsidR="00873809" w:rsidRDefault="00873809" w:rsidP="00873809"/>
        </w:tc>
      </w:tr>
      <w:tr w:rsidR="00873809" w14:paraId="27A37E7D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43A4E2F4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14.6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Communications</w:t>
            </w:r>
          </w:p>
        </w:tc>
      </w:tr>
      <w:tr w:rsidR="00873809" w14:paraId="09BDA69A" w14:textId="77777777" w:rsidTr="00873809">
        <w:trPr>
          <w:trHeight w:hRule="exact" w:val="301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6383EB4" w14:textId="77777777" w:rsidR="00873809" w:rsidRDefault="00873809" w:rsidP="00873809">
            <w:pPr>
              <w:pStyle w:val="ListParagraph"/>
              <w:numPr>
                <w:ilvl w:val="0"/>
                <w:numId w:val="20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 xml:space="preserve">Post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bo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 xml:space="preserve">xes: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6CA4931" w14:textId="77777777" w:rsidR="00873809" w:rsidRDefault="00873809" w:rsidP="00873809">
            <w:pPr>
              <w:pStyle w:val="ListParagraph"/>
              <w:numPr>
                <w:ilvl w:val="0"/>
                <w:numId w:val="19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Public</w:t>
            </w:r>
            <w:r>
              <w:rPr>
                <w:rFonts w:ascii="Calibri"/>
                <w:color w:val="7C6A55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telephones:</w:t>
            </w:r>
            <w:r>
              <w:rPr>
                <w:rFonts w:ascii="Calibri"/>
                <w:color w:val="7C6A55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966D9C8" w14:textId="77777777" w:rsidR="00873809" w:rsidRDefault="00873809" w:rsidP="00873809"/>
        </w:tc>
      </w:tr>
      <w:tr w:rsidR="00873809" w14:paraId="47D9DBE7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4BAD065C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>14.7</w:t>
            </w:r>
            <w:r>
              <w:rPr>
                <w:rFonts w:ascii="Trebuchet MS"/>
                <w:color w:val="7C6A55"/>
                <w:spacing w:val="1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Customer</w:t>
            </w:r>
            <w:r>
              <w:rPr>
                <w:rFonts w:ascii="Trebuchet MS"/>
                <w:color w:val="7C6A55"/>
                <w:spacing w:val="1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facilities</w:t>
            </w:r>
          </w:p>
        </w:tc>
      </w:tr>
      <w:tr w:rsidR="00873809" w14:paraId="0B707DBA" w14:textId="77777777" w:rsidTr="00873809">
        <w:trPr>
          <w:trHeight w:hRule="exact" w:val="602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BD5F6A7" w14:textId="77777777" w:rsidR="00873809" w:rsidRDefault="00873809" w:rsidP="00873809">
            <w:pPr>
              <w:pStyle w:val="ListParagraph"/>
              <w:numPr>
                <w:ilvl w:val="0"/>
                <w:numId w:val="18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Car</w:t>
            </w:r>
            <w:r>
              <w:rPr>
                <w:rFonts w:ascii="Calibri"/>
                <w:color w:val="7C6A55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parking:</w:t>
            </w:r>
            <w:r>
              <w:rPr>
                <w:rFonts w:ascii="Calibri"/>
                <w:color w:val="7C6A55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  <w:p w14:paraId="2A640DF5" w14:textId="77777777" w:rsidR="00873809" w:rsidRDefault="00873809" w:rsidP="00873809">
            <w:pPr>
              <w:pStyle w:val="ListParagraph"/>
              <w:numPr>
                <w:ilvl w:val="0"/>
                <w:numId w:val="18"/>
              </w:numPr>
              <w:tabs>
                <w:tab w:val="left" w:pos="302"/>
              </w:tabs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Child</w:t>
            </w:r>
            <w:r>
              <w:rPr>
                <w:rFonts w:ascii="Calibri"/>
                <w:color w:val="7C6A55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minding: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5B7826B3" w14:textId="77777777" w:rsidR="00873809" w:rsidRDefault="00873809" w:rsidP="00873809">
            <w:pPr>
              <w:pStyle w:val="ListParagraph"/>
              <w:numPr>
                <w:ilvl w:val="0"/>
                <w:numId w:val="17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Escalators: $</w:t>
            </w:r>
          </w:p>
          <w:p w14:paraId="2B7191CC" w14:textId="77777777" w:rsidR="00873809" w:rsidRDefault="00873809" w:rsidP="00873809">
            <w:pPr>
              <w:pStyle w:val="ListParagraph"/>
              <w:numPr>
                <w:ilvl w:val="0"/>
                <w:numId w:val="17"/>
              </w:numPr>
              <w:tabs>
                <w:tab w:val="left" w:pos="302"/>
              </w:tabs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Lifts:</w:t>
            </w:r>
            <w:r>
              <w:rPr>
                <w:rFonts w:ascii="Calibri"/>
                <w:color w:val="7C6A55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3EF300BF" w14:textId="77777777" w:rsidR="00873809" w:rsidRDefault="00873809" w:rsidP="00873809">
            <w:pPr>
              <w:pStyle w:val="ListParagraph"/>
              <w:numPr>
                <w:ilvl w:val="0"/>
                <w:numId w:val="16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Uniforms:</w:t>
            </w:r>
            <w:r>
              <w:rPr>
                <w:rFonts w:ascii="Calibri"/>
                <w:color w:val="7C6A55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</w:tr>
      <w:tr w:rsidR="00873809" w14:paraId="476A5EDA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593EFFB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14.8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Customer</w:t>
            </w:r>
            <w:r>
              <w:rPr>
                <w:rFonts w:ascii="Trebuchet MS"/>
                <w:color w:val="7C6A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information</w:t>
            </w:r>
            <w:r>
              <w:rPr>
                <w:rFonts w:ascii="Trebuchet MS"/>
                <w:color w:val="7C6A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services</w:t>
            </w:r>
          </w:p>
        </w:tc>
      </w:tr>
      <w:tr w:rsidR="00873809" w14:paraId="3B995875" w14:textId="77777777" w:rsidTr="00873809">
        <w:trPr>
          <w:trHeight w:hRule="exact" w:val="301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56C5B5F9" w14:textId="77777777" w:rsidR="00873809" w:rsidRDefault="00873809" w:rsidP="00873809">
            <w:pPr>
              <w:pStyle w:val="ListParagraph"/>
              <w:numPr>
                <w:ilvl w:val="0"/>
                <w:numId w:val="15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Information</w:t>
            </w:r>
            <w:r>
              <w:rPr>
                <w:rFonts w:ascii="Calibri"/>
                <w:color w:val="7C6A55"/>
                <w:spacing w:val="14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directories:</w:t>
            </w:r>
            <w:r>
              <w:rPr>
                <w:rFonts w:ascii="Calibri"/>
                <w:color w:val="7C6A55"/>
                <w:spacing w:val="15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9E2F70E" w14:textId="77777777" w:rsidR="00873809" w:rsidRDefault="00873809" w:rsidP="00873809">
            <w:pPr>
              <w:pStyle w:val="ListParagraph"/>
              <w:numPr>
                <w:ilvl w:val="0"/>
                <w:numId w:val="14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Public</w:t>
            </w:r>
            <w:r>
              <w:rPr>
                <w:rFonts w:ascii="Calibri"/>
                <w:color w:val="7C6A55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addr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ess/music:</w:t>
            </w:r>
            <w:r>
              <w:rPr>
                <w:rFonts w:ascii="Calibri"/>
                <w:color w:val="7C6A55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32CDFFB" w14:textId="77777777" w:rsidR="00873809" w:rsidRDefault="00873809" w:rsidP="00873809">
            <w:pPr>
              <w:pStyle w:val="ListParagraph"/>
              <w:numPr>
                <w:ilvl w:val="0"/>
                <w:numId w:val="13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Signage:</w:t>
            </w:r>
            <w:r>
              <w:rPr>
                <w:rFonts w:ascii="Calibri"/>
                <w:color w:val="7C6A55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</w:tr>
      <w:tr w:rsidR="00873809" w14:paraId="7CE6F2E0" w14:textId="77777777" w:rsidTr="00873809">
        <w:trPr>
          <w:trHeight w:hRule="exact" w:val="732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04E343CB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14.9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Government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ates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and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charges</w:t>
            </w:r>
          </w:p>
          <w:p w14:paraId="1DAC7A92" w14:textId="77777777" w:rsidR="00873809" w:rsidRDefault="00873809" w:rsidP="00873809">
            <w:pPr>
              <w:pStyle w:val="TableParagraph"/>
              <w:spacing w:before="3" w:line="216" w:lineRule="exact"/>
              <w:ind w:left="74" w:right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(Note:</w:t>
            </w:r>
            <w:r>
              <w:rPr>
                <w:rFonts w:ascii="Calibri" w:eastAsia="Calibri" w:hAnsi="Calibri" w:cs="Calibri"/>
                <w:color w:val="7C6A55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Under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section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1"/>
                <w:w w:val="105"/>
                <w:sz w:val="18"/>
                <w:szCs w:val="18"/>
              </w:rPr>
              <w:t>Retail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Shop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1"/>
                <w:w w:val="105"/>
                <w:sz w:val="18"/>
                <w:szCs w:val="18"/>
              </w:rPr>
              <w:t>Leases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Act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1994,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2"/>
                <w:w w:val="105"/>
                <w:sz w:val="18"/>
                <w:szCs w:val="18"/>
              </w:rPr>
              <w:t>lessor’s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outgoings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include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land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tax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payable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color w:val="7C6A55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land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which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color w:val="7C6A55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2"/>
                <w:w w:val="105"/>
                <w:sz w:val="18"/>
                <w:szCs w:val="18"/>
              </w:rPr>
              <w:t>centre</w:t>
            </w:r>
            <w:r>
              <w:rPr>
                <w:rFonts w:ascii="Calibri" w:eastAsia="Calibri" w:hAnsi="Calibri" w:cs="Calibri"/>
                <w:color w:val="7C6A55"/>
                <w:spacing w:val="21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color w:val="7C6A55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building</w:t>
            </w:r>
            <w:r>
              <w:rPr>
                <w:rFonts w:ascii="Calibri" w:eastAsia="Calibri" w:hAnsi="Calibri" w:cs="Calibri"/>
                <w:color w:val="7C6A55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7C6A55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w w:val="105"/>
                <w:sz w:val="18"/>
                <w:szCs w:val="18"/>
              </w:rPr>
              <w:t>situated.)</w:t>
            </w:r>
          </w:p>
        </w:tc>
      </w:tr>
      <w:tr w:rsidR="00873809" w14:paraId="6F55D3F9" w14:textId="77777777" w:rsidTr="00873809">
        <w:trPr>
          <w:trHeight w:hRule="exact" w:val="517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3007249" w14:textId="77777777" w:rsidR="00873809" w:rsidRDefault="00873809" w:rsidP="00873809">
            <w:pPr>
              <w:pStyle w:val="ListParagraph"/>
              <w:numPr>
                <w:ilvl w:val="0"/>
                <w:numId w:val="12"/>
              </w:numPr>
              <w:tabs>
                <w:tab w:val="left" w:pos="302"/>
              </w:tabs>
              <w:spacing w:before="45"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Local</w:t>
            </w:r>
            <w:r>
              <w:rPr>
                <w:rFonts w:ascii="Calibri"/>
                <w:color w:val="7C6A55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gov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ernment</w:t>
            </w:r>
            <w:r>
              <w:rPr>
                <w:rFonts w:ascii="Calibri"/>
                <w:color w:val="7C6A55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ates</w:t>
            </w:r>
            <w:r>
              <w:rPr>
                <w:rFonts w:ascii="Calibri"/>
                <w:color w:val="7C6A55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and</w:t>
            </w:r>
            <w:r>
              <w:rPr>
                <w:rFonts w:ascii="Calibri"/>
                <w:color w:val="7C6A55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char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ges:</w:t>
            </w:r>
          </w:p>
          <w:p w14:paraId="032D3E8E" w14:textId="77777777" w:rsidR="00873809" w:rsidRDefault="00873809" w:rsidP="00873809">
            <w:pPr>
              <w:pStyle w:val="TableParagraph"/>
              <w:spacing w:line="218" w:lineRule="exact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9C56D81" w14:textId="77777777" w:rsidR="00873809" w:rsidRDefault="00873809" w:rsidP="00873809">
            <w:pPr>
              <w:pStyle w:val="ListParagraph"/>
              <w:numPr>
                <w:ilvl w:val="0"/>
                <w:numId w:val="11"/>
              </w:numPr>
              <w:tabs>
                <w:tab w:val="left" w:pos="302"/>
              </w:tabs>
              <w:spacing w:before="43" w:line="216" w:lineRule="exact"/>
              <w:ind w:right="1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5"/>
                <w:w w:val="105"/>
                <w:sz w:val="18"/>
              </w:rPr>
              <w:t>Water</w:t>
            </w:r>
            <w:r>
              <w:rPr>
                <w:rFonts w:ascii="Calibri"/>
                <w:color w:val="7C6A55"/>
                <w:spacing w:val="-4"/>
                <w:w w:val="105"/>
                <w:sz w:val="18"/>
              </w:rPr>
              <w:t>,</w:t>
            </w:r>
            <w:r>
              <w:rPr>
                <w:rFonts w:ascii="Calibri"/>
                <w:color w:val="7C6A55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sew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er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age</w:t>
            </w:r>
            <w:r>
              <w:rPr>
                <w:rFonts w:ascii="Calibri"/>
                <w:color w:val="7C6A55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and</w:t>
            </w:r>
            <w:r>
              <w:rPr>
                <w:rFonts w:ascii="Calibri"/>
                <w:color w:val="7C6A55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dr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ainage</w:t>
            </w:r>
            <w:r>
              <w:rPr>
                <w:rFonts w:ascii="Calibri"/>
                <w:color w:val="7C6A55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ates</w:t>
            </w:r>
            <w:r>
              <w:rPr>
                <w:rFonts w:ascii="Calibri"/>
                <w:color w:val="7C6A55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and</w:t>
            </w:r>
            <w:r>
              <w:rPr>
                <w:rFonts w:ascii="Calibri"/>
                <w:color w:val="7C6A55"/>
                <w:spacing w:val="37"/>
                <w:w w:val="103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char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ges:</w:t>
            </w:r>
            <w:r>
              <w:rPr>
                <w:rFonts w:ascii="Calibri"/>
                <w:color w:val="7C6A55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606D63E" w14:textId="77777777" w:rsidR="00873809" w:rsidRDefault="00873809" w:rsidP="00873809"/>
        </w:tc>
      </w:tr>
      <w:tr w:rsidR="00873809" w14:paraId="1123E83B" w14:textId="77777777" w:rsidTr="00873809">
        <w:trPr>
          <w:trHeight w:hRule="exact" w:val="732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4AB1F44A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14.1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0</w:t>
            </w:r>
            <w:r>
              <w:rPr>
                <w:rFonts w:ascii="Trebuchet MS"/>
                <w:color w:val="7C6A5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Repairs</w:t>
            </w:r>
          </w:p>
          <w:p w14:paraId="27F5860A" w14:textId="77777777" w:rsidR="00873809" w:rsidRDefault="00873809" w:rsidP="00873809">
            <w:pPr>
              <w:pStyle w:val="TableParagraph"/>
              <w:spacing w:before="3" w:line="216" w:lineRule="exact"/>
              <w:ind w:left="74" w:right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(Note: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Under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section</w:t>
            </w:r>
            <w:r>
              <w:rPr>
                <w:rFonts w:ascii="Calibri" w:eastAsia="Calibri" w:hAnsi="Calibri" w:cs="Calibri"/>
                <w:color w:val="7C6A5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color w:val="7C6A5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1"/>
                <w:sz w:val="18"/>
                <w:szCs w:val="18"/>
              </w:rPr>
              <w:t>Retail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Shop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1"/>
                <w:sz w:val="18"/>
                <w:szCs w:val="18"/>
              </w:rPr>
              <w:t>Leases</w:t>
            </w:r>
            <w:r>
              <w:rPr>
                <w:rFonts w:ascii="Calibri" w:eastAsia="Calibri" w:hAnsi="Calibri" w:cs="Calibri"/>
                <w:color w:val="7C6A5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Act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1994,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2"/>
                <w:sz w:val="18"/>
                <w:szCs w:val="18"/>
              </w:rPr>
              <w:t>lessor’s</w:t>
            </w:r>
            <w:r>
              <w:rPr>
                <w:rFonts w:ascii="Calibri" w:eastAsia="Calibri" w:hAnsi="Calibri" w:cs="Calibri"/>
                <w:color w:val="7C6A5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outgoings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color w:val="7C6A5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include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1"/>
                <w:sz w:val="18"/>
                <w:szCs w:val="18"/>
              </w:rPr>
              <w:t>expenditure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color w:val="7C6A5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capital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pacing w:val="-1"/>
                <w:sz w:val="18"/>
                <w:szCs w:val="18"/>
              </w:rPr>
              <w:t>nature,</w:t>
            </w:r>
            <w:r>
              <w:rPr>
                <w:rFonts w:ascii="Calibri" w:eastAsia="Calibri" w:hAnsi="Calibri" w:cs="Calibri"/>
                <w:color w:val="7C6A5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including</w:t>
            </w:r>
            <w:r>
              <w:rPr>
                <w:rFonts w:ascii="Calibri" w:eastAsia="Calibri" w:hAnsi="Calibri" w:cs="Calibri"/>
                <w:color w:val="7C6A5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color w:val="7C6A5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amortisation</w:t>
            </w:r>
            <w:r>
              <w:rPr>
                <w:rFonts w:ascii="Calibri" w:eastAsia="Calibri" w:hAnsi="Calibri" w:cs="Calibri"/>
                <w:color w:val="7C6A5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color w:val="7C6A5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capital</w:t>
            </w:r>
            <w:r>
              <w:rPr>
                <w:rFonts w:ascii="Calibri" w:eastAsia="Calibri" w:hAnsi="Calibri" w:cs="Calibri"/>
                <w:color w:val="7C6A5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C6A55"/>
                <w:sz w:val="18"/>
                <w:szCs w:val="18"/>
              </w:rPr>
              <w:t>costs.)</w:t>
            </w:r>
          </w:p>
        </w:tc>
      </w:tr>
      <w:tr w:rsidR="00873809" w14:paraId="5561469C" w14:textId="77777777" w:rsidTr="00873809">
        <w:trPr>
          <w:trHeight w:hRule="exact" w:val="517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990D48F" w14:textId="77777777" w:rsidR="00873809" w:rsidRDefault="00873809" w:rsidP="00873809">
            <w:pPr>
              <w:pStyle w:val="ListParagraph"/>
              <w:numPr>
                <w:ilvl w:val="0"/>
                <w:numId w:val="10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Repairs</w:t>
            </w:r>
            <w:r>
              <w:rPr>
                <w:rFonts w:ascii="Calibri"/>
                <w:color w:val="7C6A55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and</w:t>
            </w:r>
            <w:r>
              <w:rPr>
                <w:rFonts w:ascii="Calibri"/>
                <w:color w:val="7C6A5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maintenance:</w:t>
            </w:r>
            <w:r>
              <w:rPr>
                <w:rFonts w:ascii="Calibri"/>
                <w:color w:val="7C6A5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34374379" w14:textId="77777777" w:rsidR="00873809" w:rsidRDefault="00873809" w:rsidP="00873809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spacing w:before="43" w:line="216" w:lineRule="exact"/>
              <w:ind w:right="10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Sinking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fund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for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epairs</w:t>
            </w:r>
            <w:r>
              <w:rPr>
                <w:rFonts w:ascii="Calibri"/>
                <w:color w:val="7C6A55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and</w:t>
            </w:r>
            <w:r>
              <w:rPr>
                <w:rFonts w:ascii="Calibri"/>
                <w:color w:val="7C6A55"/>
                <w:spacing w:val="25"/>
                <w:w w:val="103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maintenance:</w:t>
            </w:r>
            <w:r>
              <w:rPr>
                <w:rFonts w:ascii="Calibri"/>
                <w:color w:val="7C6A55"/>
                <w:spacing w:val="2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7244469" w14:textId="77777777" w:rsidR="00873809" w:rsidRDefault="00873809" w:rsidP="00873809"/>
        </w:tc>
      </w:tr>
    </w:tbl>
    <w:p w14:paraId="0FDEC00B" w14:textId="77777777" w:rsidR="00873809" w:rsidRDefault="00873809" w:rsidP="00873809">
      <w:pPr>
        <w:sectPr w:rsidR="00873809">
          <w:pgSz w:w="11910" w:h="16840"/>
          <w:pgMar w:top="1020" w:right="440" w:bottom="420" w:left="440" w:header="0" w:footer="226" w:gutter="0"/>
          <w:cols w:space="720"/>
        </w:sectPr>
      </w:pPr>
    </w:p>
    <w:p w14:paraId="6F7A12A7" w14:textId="77777777" w:rsidR="00873809" w:rsidRDefault="00873809" w:rsidP="00873809">
      <w:pPr>
        <w:spacing w:before="16" w:line="60" w:lineRule="exact"/>
        <w:rPr>
          <w:sz w:val="6"/>
          <w:szCs w:val="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3497"/>
        <w:gridCol w:w="3786"/>
      </w:tblGrid>
      <w:tr w:rsidR="00873809" w14:paraId="2CC03DE7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392A7466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0"/>
                <w:sz w:val="18"/>
              </w:rPr>
              <w:t xml:space="preserve">14.11  </w:t>
            </w:r>
            <w:r>
              <w:rPr>
                <w:rFonts w:ascii="Trebuchet MS"/>
                <w:color w:val="7C6A55"/>
                <w:spacing w:val="1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Utility</w:t>
            </w:r>
            <w:r>
              <w:rPr>
                <w:rFonts w:ascii="Trebuchet MS"/>
                <w:color w:val="7C6A55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services</w:t>
            </w:r>
          </w:p>
        </w:tc>
      </w:tr>
      <w:tr w:rsidR="00873809" w14:paraId="6424663C" w14:textId="77777777" w:rsidTr="00873809">
        <w:trPr>
          <w:trHeight w:hRule="exact" w:val="602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6613A061" w14:textId="77777777" w:rsidR="00873809" w:rsidRDefault="00873809" w:rsidP="00873809">
            <w:pPr>
              <w:pStyle w:val="ListParagraph"/>
              <w:numPr>
                <w:ilvl w:val="0"/>
                <w:numId w:val="8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Electricity:</w:t>
            </w:r>
            <w:r>
              <w:rPr>
                <w:rFonts w:ascii="Calibri"/>
                <w:color w:val="7C6A55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  <w:p w14:paraId="19FCA4CC" w14:textId="77777777" w:rsidR="00873809" w:rsidRDefault="00873809" w:rsidP="00873809">
            <w:pPr>
              <w:pStyle w:val="ListParagraph"/>
              <w:numPr>
                <w:ilvl w:val="0"/>
                <w:numId w:val="8"/>
              </w:numPr>
              <w:tabs>
                <w:tab w:val="left" w:pos="302"/>
              </w:tabs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Gas:</w:t>
            </w:r>
            <w:r>
              <w:rPr>
                <w:rFonts w:ascii="Calibri"/>
                <w:color w:val="7C6A55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C4AEDBF" w14:textId="77777777" w:rsidR="00873809" w:rsidRDefault="00873809" w:rsidP="00873809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Oil: 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318F5E60" w14:textId="77777777" w:rsidR="00873809" w:rsidRDefault="00873809" w:rsidP="00873809">
            <w:pPr>
              <w:pStyle w:val="ListParagraph"/>
              <w:numPr>
                <w:ilvl w:val="0"/>
                <w:numId w:val="6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sz w:val="18"/>
              </w:rPr>
              <w:t>W</w:t>
            </w:r>
            <w:r>
              <w:rPr>
                <w:rFonts w:ascii="Calibri"/>
                <w:color w:val="7C6A55"/>
                <w:spacing w:val="-1"/>
                <w:sz w:val="18"/>
              </w:rPr>
              <w:t>ater:$</w:t>
            </w:r>
          </w:p>
        </w:tc>
      </w:tr>
      <w:tr w:rsidR="00873809" w14:paraId="4BBD9A6B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6372F212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14.1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2</w:t>
            </w:r>
            <w:r>
              <w:rPr>
                <w:rFonts w:ascii="Trebuchet MS"/>
                <w:color w:val="7C6A5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Waste</w:t>
            </w:r>
            <w:r>
              <w:rPr>
                <w:rFonts w:ascii="Trebuchet MS"/>
                <w:color w:val="7C6A55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management</w:t>
            </w:r>
          </w:p>
        </w:tc>
      </w:tr>
      <w:tr w:rsidR="00873809" w14:paraId="3977A360" w14:textId="77777777" w:rsidTr="00873809">
        <w:trPr>
          <w:trHeight w:hRule="exact" w:val="301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3D9DAB4" w14:textId="77777777" w:rsidR="00873809" w:rsidRDefault="00873809" w:rsidP="00873809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Sew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er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age</w:t>
            </w:r>
            <w:r>
              <w:rPr>
                <w:rFonts w:ascii="Calibri"/>
                <w:color w:val="7C6A55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disposal:</w:t>
            </w:r>
            <w:r>
              <w:rPr>
                <w:rFonts w:ascii="Calibri"/>
                <w:color w:val="7C6A55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7A81172" w14:textId="77777777" w:rsidR="00873809" w:rsidRDefault="00873809" w:rsidP="00873809">
            <w:pPr>
              <w:pStyle w:val="ListParagraph"/>
              <w:numPr>
                <w:ilvl w:val="0"/>
                <w:numId w:val="4"/>
              </w:numPr>
              <w:tabs>
                <w:tab w:val="left" w:pos="302"/>
              </w:tabs>
              <w:spacing w:before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W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aste</w:t>
            </w:r>
            <w:r>
              <w:rPr>
                <w:rFonts w:ascii="Calibri"/>
                <w:color w:val="7C6A55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collection</w:t>
            </w:r>
            <w:r>
              <w:rPr>
                <w:rFonts w:ascii="Calibri"/>
                <w:color w:val="7C6A55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and</w:t>
            </w:r>
            <w:r>
              <w:rPr>
                <w:rFonts w:ascii="Calibri"/>
                <w:color w:val="7C6A55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disposal:</w:t>
            </w:r>
            <w:r>
              <w:rPr>
                <w:rFonts w:ascii="Calibri"/>
                <w:color w:val="7C6A55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5B20507" w14:textId="663AE80E" w:rsidR="00873809" w:rsidRDefault="00873809" w:rsidP="00873809"/>
        </w:tc>
      </w:tr>
      <w:tr w:rsidR="00873809" w14:paraId="0FE47204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3DC37ECE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2"/>
                <w:sz w:val="18"/>
              </w:rPr>
              <w:t>14.1</w:t>
            </w:r>
            <w:r>
              <w:rPr>
                <w:rFonts w:ascii="Trebuchet MS"/>
                <w:color w:val="7C6A55"/>
                <w:spacing w:val="-1"/>
                <w:sz w:val="18"/>
              </w:rPr>
              <w:t>3</w:t>
            </w:r>
            <w:r>
              <w:rPr>
                <w:rFonts w:ascii="Trebuchet MS"/>
                <w:color w:val="7C6A55"/>
                <w:spacing w:val="16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z w:val="18"/>
              </w:rPr>
              <w:t>List</w:t>
            </w:r>
            <w:r>
              <w:rPr>
                <w:rFonts w:ascii="Trebuchet MS"/>
                <w:color w:val="7C6A55"/>
                <w:spacing w:val="-31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z w:val="18"/>
              </w:rPr>
              <w:t>any</w:t>
            </w:r>
            <w:r>
              <w:rPr>
                <w:rFonts w:ascii="Trebuchet MS"/>
                <w:color w:val="7C6A55"/>
                <w:spacing w:val="-31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z w:val="18"/>
              </w:rPr>
              <w:t>other</w:t>
            </w:r>
            <w:r>
              <w:rPr>
                <w:rFonts w:ascii="Trebuchet MS"/>
                <w:color w:val="7C6A55"/>
                <w:spacing w:val="-31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z w:val="18"/>
              </w:rPr>
              <w:t>outgoings</w:t>
            </w:r>
          </w:p>
        </w:tc>
      </w:tr>
      <w:tr w:rsidR="00873809" w14:paraId="0CC92794" w14:textId="77777777" w:rsidTr="00873809">
        <w:trPr>
          <w:trHeight w:hRule="exact" w:val="818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9F6BA60" w14:textId="77777777" w:rsidR="00873809" w:rsidRDefault="00873809" w:rsidP="00873809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958D430" w14:textId="77777777" w:rsidR="00873809" w:rsidRDefault="00873809" w:rsidP="00873809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FD0EAB5" w14:textId="77777777" w:rsidR="00873809" w:rsidRDefault="00873809" w:rsidP="00873809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</w:tr>
      <w:tr w:rsidR="00873809" w14:paraId="260A53CD" w14:textId="77777777" w:rsidTr="00873809">
        <w:trPr>
          <w:trHeight w:hRule="exact" w:val="516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1C001C21" w14:textId="77777777" w:rsidR="00873809" w:rsidRDefault="00873809" w:rsidP="00873809">
            <w:pPr>
              <w:pStyle w:val="TableParagraph"/>
              <w:spacing w:before="46" w:line="247" w:lineRule="auto"/>
              <w:ind w:left="584" w:right="82" w:hanging="51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14.14 </w:t>
            </w:r>
            <w:r>
              <w:rPr>
                <w:rFonts w:ascii="Trebuchet MS"/>
                <w:color w:val="7C6A55"/>
                <w:spacing w:val="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5"/>
                <w:w w:val="95"/>
                <w:sz w:val="18"/>
              </w:rPr>
              <w:t>Total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outgoings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for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building/</w:t>
            </w:r>
            <w:r>
              <w:rPr>
                <w:rFonts w:ascii="Trebuchet MS"/>
                <w:color w:val="7C6A55"/>
                <w:spacing w:val="22"/>
                <w:w w:val="97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centre: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B43DCC7" w14:textId="77777777" w:rsidR="00873809" w:rsidRDefault="00873809" w:rsidP="00873809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579A061" w14:textId="77777777" w:rsidR="00873809" w:rsidRDefault="00873809" w:rsidP="00873809"/>
        </w:tc>
      </w:tr>
      <w:tr w:rsidR="00873809" w14:paraId="57383A91" w14:textId="77777777" w:rsidTr="00873809">
        <w:trPr>
          <w:trHeight w:hRule="exact" w:val="300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53D998A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 xml:space="preserve">14.15 </w:t>
            </w:r>
            <w:r>
              <w:rPr>
                <w:rFonts w:ascii="Trebuchet MS" w:eastAsia="Trebuchet MS" w:hAnsi="Trebuchet MS" w:cs="Trebuchet MS"/>
                <w:color w:val="7C6A55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ormula</w:t>
            </w:r>
            <w:r>
              <w:rPr>
                <w:rFonts w:ascii="Trebuchet MS" w:eastAsia="Trebuchet MS" w:hAnsi="Trebuchet MS" w:cs="Trebuchet MS"/>
                <w:color w:val="7C6A55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for</w:t>
            </w:r>
            <w:r>
              <w:rPr>
                <w:rFonts w:ascii="Trebuchet MS" w:eastAsia="Trebuchet MS" w:hAnsi="Trebuchet MS" w:cs="Trebuchet MS"/>
                <w:color w:val="7C6A55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determining</w:t>
            </w:r>
            <w:r>
              <w:rPr>
                <w:rFonts w:ascii="Trebuchet MS" w:eastAsia="Trebuchet MS" w:hAnsi="Trebuchet MS" w:cs="Trebuchet MS"/>
                <w:color w:val="7C6A55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3"/>
                <w:w w:val="95"/>
                <w:sz w:val="18"/>
                <w:szCs w:val="18"/>
              </w:rPr>
              <w:t>lessee</w:t>
            </w:r>
            <w:r>
              <w:rPr>
                <w:rFonts w:ascii="Trebuchet MS" w:eastAsia="Trebuchet MS" w:hAnsi="Trebuchet MS" w:cs="Trebuchet MS"/>
                <w:color w:val="7C6A55"/>
                <w:spacing w:val="-4"/>
                <w:w w:val="95"/>
                <w:sz w:val="18"/>
                <w:szCs w:val="18"/>
              </w:rPr>
              <w:t>’</w:t>
            </w:r>
            <w:r>
              <w:rPr>
                <w:rFonts w:ascii="Trebuchet MS" w:eastAsia="Trebuchet MS" w:hAnsi="Trebuchet MS" w:cs="Trebuchet MS"/>
                <w:color w:val="7C6A55"/>
                <w:spacing w:val="-3"/>
                <w:w w:val="95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7C6A55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share</w:t>
            </w:r>
            <w:r>
              <w:rPr>
                <w:rFonts w:ascii="Trebuchet MS" w:eastAsia="Trebuchet MS" w:hAnsi="Trebuchet MS" w:cs="Trebuchet MS"/>
                <w:color w:val="7C6A55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of</w:t>
            </w:r>
            <w:r>
              <w:rPr>
                <w:rFonts w:ascii="Trebuchet MS" w:eastAsia="Trebuchet MS" w:hAnsi="Trebuchet MS" w:cs="Trebuchet MS"/>
                <w:color w:val="7C6A55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total</w:t>
            </w:r>
            <w:r>
              <w:rPr>
                <w:rFonts w:ascii="Trebuchet MS" w:eastAsia="Trebuchet MS" w:hAnsi="Trebuchet MS" w:cs="Trebuchet MS"/>
                <w:color w:val="7C6A55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outgoings</w:t>
            </w:r>
            <w:r>
              <w:rPr>
                <w:rFonts w:ascii="Trebuchet MS" w:eastAsia="Trebuchet MS" w:hAnsi="Trebuchet MS" w:cs="Trebuchet MS"/>
                <w:color w:val="7C6A55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for</w:t>
            </w:r>
            <w:r>
              <w:rPr>
                <w:rFonts w:ascii="Trebuchet MS" w:eastAsia="Trebuchet MS" w:hAnsi="Trebuchet MS" w:cs="Trebuchet MS"/>
                <w:color w:val="7C6A55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building/centr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e:</w:t>
            </w:r>
          </w:p>
        </w:tc>
      </w:tr>
      <w:tr w:rsidR="00873809" w14:paraId="5FB943EE" w14:textId="77777777" w:rsidTr="00873809">
        <w:trPr>
          <w:trHeight w:hRule="exact" w:val="732"/>
        </w:trPr>
        <w:tc>
          <w:tcPr>
            <w:tcW w:w="10771" w:type="dxa"/>
            <w:gridSpan w:val="3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32BBB32" w14:textId="77777777" w:rsidR="00873809" w:rsidRDefault="00873809" w:rsidP="00873809"/>
        </w:tc>
      </w:tr>
      <w:tr w:rsidR="00873809" w14:paraId="3B062F63" w14:textId="77777777" w:rsidTr="00873809">
        <w:trPr>
          <w:trHeight w:hRule="exact" w:val="516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616FE856" w14:textId="77777777" w:rsidR="00873809" w:rsidRDefault="00873809" w:rsidP="00873809">
            <w:pPr>
              <w:pStyle w:val="TableParagraph"/>
              <w:spacing w:before="46" w:line="247" w:lineRule="auto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14.16 </w:t>
            </w:r>
            <w:r>
              <w:rPr>
                <w:rFonts w:ascii="Trebuchet MS"/>
                <w:color w:val="7C6A55"/>
                <w:spacing w:val="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Estimated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</w:t>
            </w:r>
            <w:r>
              <w:rPr>
                <w:rFonts w:ascii="Trebuchet MS"/>
                <w:color w:val="7C6A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contribution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w w:val="92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outgoings:</w:t>
            </w:r>
          </w:p>
        </w:tc>
        <w:tc>
          <w:tcPr>
            <w:tcW w:w="3497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D311425" w14:textId="77777777" w:rsidR="00873809" w:rsidRDefault="00873809" w:rsidP="00873809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EDE8E4E" w14:textId="77777777" w:rsidR="00873809" w:rsidRDefault="00873809" w:rsidP="00873809"/>
        </w:tc>
      </w:tr>
    </w:tbl>
    <w:p w14:paraId="7754B5EA" w14:textId="77777777" w:rsidR="00873809" w:rsidRDefault="00873809" w:rsidP="00873809">
      <w:pPr>
        <w:pStyle w:val="Heading1"/>
        <w:spacing w:before="122"/>
        <w:rPr>
          <w:rFonts w:cs="Arial Narrow"/>
        </w:rPr>
      </w:pPr>
      <w:r>
        <w:rPr>
          <w:color w:val="7C6A55"/>
        </w:rPr>
        <w:t>PART</w:t>
      </w:r>
      <w:r>
        <w:rPr>
          <w:color w:val="7C6A55"/>
          <w:spacing w:val="-7"/>
        </w:rPr>
        <w:t xml:space="preserve"> </w:t>
      </w:r>
      <w:r>
        <w:rPr>
          <w:color w:val="7C6A55"/>
        </w:rPr>
        <w:t>6</w:t>
      </w:r>
      <w:r>
        <w:rPr>
          <w:color w:val="7C6A55"/>
          <w:spacing w:val="-6"/>
        </w:rPr>
        <w:t xml:space="preserve"> </w:t>
      </w:r>
      <w:r>
        <w:rPr>
          <w:color w:val="7C6A55"/>
        </w:rPr>
        <w:t>OTHER</w:t>
      </w:r>
      <w:r>
        <w:rPr>
          <w:color w:val="7C6A55"/>
          <w:spacing w:val="-7"/>
        </w:rPr>
        <w:t xml:space="preserve"> </w:t>
      </w:r>
      <w:r>
        <w:rPr>
          <w:color w:val="7C6A55"/>
        </w:rPr>
        <w:t>COSTS</w:t>
      </w:r>
    </w:p>
    <w:p w14:paraId="07D3C0C1" w14:textId="77777777" w:rsidR="00873809" w:rsidRDefault="00873809" w:rsidP="00873809">
      <w:pPr>
        <w:spacing w:before="7" w:line="160" w:lineRule="exact"/>
        <w:rPr>
          <w:sz w:val="16"/>
          <w:szCs w:val="16"/>
        </w:rPr>
      </w:pPr>
    </w:p>
    <w:p w14:paraId="61967192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70"/>
        </w:tabs>
        <w:ind w:left="469" w:hanging="224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DDDDCC6" wp14:editId="136B5B98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10160" r="1905" b="5080"/>
                <wp:wrapNone/>
                <wp:docPr id="461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462" name="Group 469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463" name="Freeform 470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67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465" name="Freeform 468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65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467" name="Freeform 466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63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469" name="Freeform 464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61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471" name="Freeform 462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65007" id="Group 460" o:spid="_x0000_s1026" style="position:absolute;margin-left:28.1pt;margin-top:.4pt;width:538.75pt;height:17.55pt;z-index:-251626496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">
                <v:group id="Group 469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470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LYcUA&#10;AADcAAAADwAAAGRycy9kb3ducmV2LnhtbESPQWsCMRSE70L/Q3iF3tysrdh2NUoRLJ4q2kqvj81z&#10;s7p5WZJUV3+9KQgeh5n5hpnMOtuII/lQO1YwyHIQxKXTNVcKfr4X/TcQISJrbByTgjMFmE0fehMs&#10;tDvxmo6bWIkE4VCgAhNjW0gZSkMWQ+Za4uTtnLcYk/SV1B5PCW4b+ZznI2mx5rRgsKW5ofKw+bMK&#10;1u/npR60xr+uvi57GT63v13YKvX02H2MQUTq4j18ay+1guHoBf7Pp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Qth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467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68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HmcUA&#10;AADcAAAADwAAAGRycy9kb3ducmV2LnhtbESPQWsCMRSE74L/ITzBW80qVmRrFFtRC/Wi7aHenpvn&#10;ZnXzsmyirv/eFAoeh5n5hpnMGluKK9W+cKyg30tAEGdOF5wr+PlevoxB+ICssXRMCu7kYTZttyaY&#10;anfjLV13IRcRwj5FBSaEKpXSZ4Ys+p6riKN3dLXFEGWdS13jLcJtKQdJMpIWC44LBiv6MJSddxer&#10;YHlaL9wm/3Ln5HdRmGrlD/t3r1S308zfQARqwjP83/7UCoajV/g7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8eZ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465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66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2UcIA&#10;AADcAAAADwAAAGRycy9kb3ducmV2LnhtbESPwWrDMBBE74X8g9hAbo2cYtziRAmh0NL0VrsfsFgb&#10;WcRaOZZqO38fFQo9DjPzhtkdZteJkYZgPSvYrDMQxI3Xlo2C7/rt8QVEiMgaO8+k4EYBDvvFww5L&#10;7Sf+orGKRiQIhxIVtDH2pZShaclhWPueOHlnPziMSQ5G6gGnBHedfMqyQjq0nBZa7Om1peZS/TgF&#10;RV0bez29a3b2mDc143wxn0qtlvNxCyLSHP/Df+0PrSAvnuH3TDoC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3ZR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463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464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HuMIA&#10;AADcAAAADwAAAGRycy9kb3ducmV2LnhtbESPwWrDMBBE74X8g9hAbo2cYkzrRAmh0NL0VrsfsFgb&#10;WcRaOZZqO38fFQo9DjPzhtkdZteJkYZgPSvYrDMQxI3Xlo2C7/rt8RlEiMgaO8+k4EYBDvvFww5L&#10;7Sf+orGKRiQIhxIVtDH2pZShaclhWPueOHlnPziMSQ5G6gGnBHedfMqyQjq0nBZa7Om1peZS/TgF&#10;RV0bez29a3b2mDc143wxn0qtlvNxCyLSHP/Df+0PrSAvXuD3TDoC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Ee4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461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62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1XR8YA&#10;AADcAAAADwAAAGRycy9kb3ducmV2LnhtbESPQWvCQBSE7wX/w/IEb3WTIlVS16AV24JetD3U2zP7&#10;zEazb0N2q+m/d4VCj8PMfMNM887W4kKtrxwrSIcJCOLC6YpLBV+fq8cJCB+QNdaOScEvechnvYcp&#10;ZtpdeUuXXShFhLDPUIEJocmk9IUhi37oGuLoHV1rMUTZllK3eI1wW8unJHmWFiuOCwYbejVUnHc/&#10;VsHq9L50m3Ltzsn3sjLNmz/sF16pQb+bv4AI1IX/8F/7QysYjV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1XR8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w w:val="105"/>
        </w:rPr>
        <w:t>Advertising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spacing w:val="-1"/>
          <w:w w:val="105"/>
        </w:rPr>
        <w:t>a</w:t>
      </w:r>
      <w:r>
        <w:rPr>
          <w:color w:val="FFFFFF"/>
          <w:spacing w:val="-2"/>
          <w:w w:val="105"/>
        </w:rPr>
        <w:t>nd</w:t>
      </w:r>
      <w:r>
        <w:rPr>
          <w:color w:val="FFFFFF"/>
          <w:spacing w:val="-22"/>
          <w:w w:val="105"/>
        </w:rPr>
        <w:t xml:space="preserve"> </w:t>
      </w:r>
      <w:r>
        <w:rPr>
          <w:color w:val="FFFFFF"/>
          <w:spacing w:val="-2"/>
          <w:w w:val="105"/>
        </w:rPr>
        <w:t>promot</w:t>
      </w:r>
      <w:r>
        <w:rPr>
          <w:color w:val="FFFFFF"/>
          <w:spacing w:val="-1"/>
          <w:w w:val="105"/>
        </w:rPr>
        <w:t>i</w:t>
      </w:r>
      <w:r>
        <w:rPr>
          <w:color w:val="FFFFFF"/>
          <w:spacing w:val="-2"/>
          <w:w w:val="105"/>
        </w:rPr>
        <w:t>on</w:t>
      </w:r>
      <w:r>
        <w:rPr>
          <w:color w:val="FFFFFF"/>
          <w:spacing w:val="-1"/>
          <w:w w:val="105"/>
        </w:rPr>
        <w:t>al</w:t>
      </w:r>
      <w:r>
        <w:rPr>
          <w:color w:val="FFFFFF"/>
          <w:spacing w:val="-22"/>
          <w:w w:val="105"/>
        </w:rPr>
        <w:t xml:space="preserve"> </w:t>
      </w:r>
      <w:r>
        <w:rPr>
          <w:color w:val="FFFFFF"/>
          <w:w w:val="105"/>
        </w:rPr>
        <w:t>costs</w:t>
      </w:r>
    </w:p>
    <w:p w14:paraId="638FD67D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</w:p>
    <w:p w14:paraId="20245B32" w14:textId="77777777" w:rsidR="00873809" w:rsidRDefault="00873809" w:rsidP="00873809">
      <w:pPr>
        <w:spacing w:line="100" w:lineRule="exact"/>
        <w:rPr>
          <w:sz w:val="10"/>
          <w:szCs w:val="10"/>
        </w:rPr>
        <w:sectPr w:rsidR="00873809">
          <w:pgSz w:w="11910" w:h="16840"/>
          <w:pgMar w:top="1040" w:right="440" w:bottom="420" w:left="440" w:header="0" w:footer="226" w:gutter="0"/>
          <w:cols w:space="720"/>
        </w:sectPr>
      </w:pPr>
    </w:p>
    <w:p w14:paraId="2DCB4237" w14:textId="77777777" w:rsidR="00873809" w:rsidRDefault="00873809" w:rsidP="00873809">
      <w:pPr>
        <w:pStyle w:val="BodyText"/>
        <w:numPr>
          <w:ilvl w:val="1"/>
          <w:numId w:val="1"/>
        </w:numPr>
        <w:tabs>
          <w:tab w:val="left" w:pos="541"/>
        </w:tabs>
        <w:spacing w:before="77" w:line="247" w:lineRule="auto"/>
        <w:ind w:left="211" w:firstLine="0"/>
        <w:rPr>
          <w:rFonts w:ascii="Trebuchet MS" w:eastAsia="Trebuchet MS" w:hAnsi="Trebuchet MS" w:cs="Trebuchet MS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39" behindDoc="1" locked="0" layoutInCell="1" allowOverlap="1" wp14:anchorId="18A58A85" wp14:editId="21BFE1EA">
                <wp:simplePos x="0" y="0"/>
                <wp:positionH relativeFrom="page">
                  <wp:posOffset>353683</wp:posOffset>
                </wp:positionH>
                <wp:positionV relativeFrom="paragraph">
                  <wp:posOffset>12892</wp:posOffset>
                </wp:positionV>
                <wp:extent cx="6852920" cy="1306830"/>
                <wp:effectExtent l="0" t="0" r="24130" b="26670"/>
                <wp:wrapNone/>
                <wp:docPr id="424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306830"/>
                          <a:chOff x="567" y="26"/>
                          <a:chExt cx="10782" cy="2049"/>
                        </a:xfrm>
                      </wpg:grpSpPr>
                      <wpg:grpSp>
                        <wpg:cNvPr id="425" name="Group 458"/>
                        <wpg:cNvGrpSpPr>
                          <a:grpSpLocks/>
                        </wpg:cNvGrpSpPr>
                        <wpg:grpSpPr bwMode="auto">
                          <a:xfrm>
                            <a:off x="572" y="542"/>
                            <a:ext cx="10772" cy="300"/>
                            <a:chOff x="572" y="542"/>
                            <a:chExt cx="10772" cy="300"/>
                          </a:xfrm>
                        </wpg:grpSpPr>
                        <wps:wsp>
                          <wps:cNvPr id="426" name="Freeform 459"/>
                          <wps:cNvSpPr>
                            <a:spLocks/>
                          </wps:cNvSpPr>
                          <wps:spPr bwMode="auto">
                            <a:xfrm>
                              <a:off x="572" y="542"/>
                              <a:ext cx="10772" cy="300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72"/>
                                <a:gd name="T2" fmla="+- 0 842 542"/>
                                <a:gd name="T3" fmla="*/ 842 h 300"/>
                                <a:gd name="T4" fmla="+- 0 11343 572"/>
                                <a:gd name="T5" fmla="*/ T4 w 10772"/>
                                <a:gd name="T6" fmla="+- 0 842 542"/>
                                <a:gd name="T7" fmla="*/ 842 h 300"/>
                                <a:gd name="T8" fmla="+- 0 11343 572"/>
                                <a:gd name="T9" fmla="*/ T8 w 10772"/>
                                <a:gd name="T10" fmla="+- 0 542 542"/>
                                <a:gd name="T11" fmla="*/ 542 h 300"/>
                                <a:gd name="T12" fmla="+- 0 572 572"/>
                                <a:gd name="T13" fmla="*/ T12 w 10772"/>
                                <a:gd name="T14" fmla="+- 0 542 542"/>
                                <a:gd name="T15" fmla="*/ 542 h 300"/>
                                <a:gd name="T16" fmla="+- 0 572 572"/>
                                <a:gd name="T17" fmla="*/ T16 w 10772"/>
                                <a:gd name="T18" fmla="+- 0 842 542"/>
                                <a:gd name="T19" fmla="*/ 84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00">
                                  <a:moveTo>
                                    <a:pt x="0" y="300"/>
                                  </a:moveTo>
                                  <a:lnTo>
                                    <a:pt x="10771" y="300"/>
                                  </a:lnTo>
                                  <a:lnTo>
                                    <a:pt x="10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56"/>
                        <wpg:cNvGrpSpPr>
                          <a:grpSpLocks/>
                        </wpg:cNvGrpSpPr>
                        <wpg:grpSpPr bwMode="auto">
                          <a:xfrm>
                            <a:off x="572" y="26"/>
                            <a:ext cx="6986" cy="516"/>
                            <a:chOff x="572" y="26"/>
                            <a:chExt cx="6986" cy="516"/>
                          </a:xfrm>
                        </wpg:grpSpPr>
                        <wps:wsp>
                          <wps:cNvPr id="428" name="Freeform 457"/>
                          <wps:cNvSpPr>
                            <a:spLocks/>
                          </wps:cNvSpPr>
                          <wps:spPr bwMode="auto">
                            <a:xfrm>
                              <a:off x="572" y="26"/>
                              <a:ext cx="6986" cy="516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6986"/>
                                <a:gd name="T2" fmla="+- 0 542 26"/>
                                <a:gd name="T3" fmla="*/ 542 h 516"/>
                                <a:gd name="T4" fmla="+- 0 7557 572"/>
                                <a:gd name="T5" fmla="*/ T4 w 6986"/>
                                <a:gd name="T6" fmla="+- 0 542 26"/>
                                <a:gd name="T7" fmla="*/ 542 h 516"/>
                                <a:gd name="T8" fmla="+- 0 7557 572"/>
                                <a:gd name="T9" fmla="*/ T8 w 6986"/>
                                <a:gd name="T10" fmla="+- 0 26 26"/>
                                <a:gd name="T11" fmla="*/ 26 h 516"/>
                                <a:gd name="T12" fmla="+- 0 572 572"/>
                                <a:gd name="T13" fmla="*/ T12 w 6986"/>
                                <a:gd name="T14" fmla="+- 0 26 26"/>
                                <a:gd name="T15" fmla="*/ 26 h 516"/>
                                <a:gd name="T16" fmla="+- 0 572 572"/>
                                <a:gd name="T17" fmla="*/ T16 w 6986"/>
                                <a:gd name="T18" fmla="+- 0 542 26"/>
                                <a:gd name="T19" fmla="*/ 542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6" h="516">
                                  <a:moveTo>
                                    <a:pt x="0" y="516"/>
                                  </a:moveTo>
                                  <a:lnTo>
                                    <a:pt x="6985" y="516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54"/>
                        <wpg:cNvGrpSpPr>
                          <a:grpSpLocks/>
                        </wpg:cNvGrpSpPr>
                        <wpg:grpSpPr bwMode="auto">
                          <a:xfrm>
                            <a:off x="7557" y="26"/>
                            <a:ext cx="3786" cy="516"/>
                            <a:chOff x="7557" y="26"/>
                            <a:chExt cx="3786" cy="516"/>
                          </a:xfrm>
                        </wpg:grpSpPr>
                        <wps:wsp>
                          <wps:cNvPr id="430" name="Freeform 455"/>
                          <wps:cNvSpPr>
                            <a:spLocks/>
                          </wps:cNvSpPr>
                          <wps:spPr bwMode="auto">
                            <a:xfrm>
                              <a:off x="7557" y="26"/>
                              <a:ext cx="3786" cy="516"/>
                            </a:xfrm>
                            <a:custGeom>
                              <a:avLst/>
                              <a:gdLst>
                                <a:gd name="T0" fmla="+- 0 11343 7557"/>
                                <a:gd name="T1" fmla="*/ T0 w 3786"/>
                                <a:gd name="T2" fmla="+- 0 26 26"/>
                                <a:gd name="T3" fmla="*/ 26 h 516"/>
                                <a:gd name="T4" fmla="+- 0 7557 7557"/>
                                <a:gd name="T5" fmla="*/ T4 w 3786"/>
                                <a:gd name="T6" fmla="+- 0 26 26"/>
                                <a:gd name="T7" fmla="*/ 26 h 516"/>
                                <a:gd name="T8" fmla="+- 0 7557 7557"/>
                                <a:gd name="T9" fmla="*/ T8 w 3786"/>
                                <a:gd name="T10" fmla="+- 0 541 26"/>
                                <a:gd name="T11" fmla="*/ 541 h 516"/>
                                <a:gd name="T12" fmla="+- 0 11343 7557"/>
                                <a:gd name="T13" fmla="*/ T12 w 3786"/>
                                <a:gd name="T14" fmla="+- 0 541 26"/>
                                <a:gd name="T15" fmla="*/ 541 h 516"/>
                                <a:gd name="T16" fmla="+- 0 11343 7557"/>
                                <a:gd name="T17" fmla="*/ T16 w 3786"/>
                                <a:gd name="T18" fmla="+- 0 26 26"/>
                                <a:gd name="T19" fmla="*/ 2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516">
                                  <a:moveTo>
                                    <a:pt x="37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3786" y="515"/>
                                  </a:lnTo>
                                  <a:lnTo>
                                    <a:pt x="37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52"/>
                        <wpg:cNvGrpSpPr>
                          <a:grpSpLocks/>
                        </wpg:cNvGrpSpPr>
                        <wpg:grpSpPr bwMode="auto">
                          <a:xfrm>
                            <a:off x="572" y="31"/>
                            <a:ext cx="2" cy="2038"/>
                            <a:chOff x="572" y="31"/>
                            <a:chExt cx="2" cy="2038"/>
                          </a:xfrm>
                        </wpg:grpSpPr>
                        <wps:wsp>
                          <wps:cNvPr id="432" name="Freeform 453"/>
                          <wps:cNvSpPr>
                            <a:spLocks/>
                          </wps:cNvSpPr>
                          <wps:spPr bwMode="auto">
                            <a:xfrm>
                              <a:off x="572" y="31"/>
                              <a:ext cx="2" cy="203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038"/>
                                <a:gd name="T2" fmla="+- 0 2068 31"/>
                                <a:gd name="T3" fmla="*/ 2068 h 20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8">
                                  <a:moveTo>
                                    <a:pt x="0" y="0"/>
                                  </a:moveTo>
                                  <a:lnTo>
                                    <a:pt x="0" y="203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50"/>
                        <wpg:cNvGrpSpPr>
                          <a:grpSpLocks/>
                        </wpg:cNvGrpSpPr>
                        <wpg:grpSpPr bwMode="auto">
                          <a:xfrm>
                            <a:off x="11343" y="31"/>
                            <a:ext cx="2" cy="2038"/>
                            <a:chOff x="11343" y="31"/>
                            <a:chExt cx="2" cy="2038"/>
                          </a:xfrm>
                        </wpg:grpSpPr>
                        <wps:wsp>
                          <wps:cNvPr id="434" name="Freeform 451"/>
                          <wps:cNvSpPr>
                            <a:spLocks/>
                          </wps:cNvSpPr>
                          <wps:spPr bwMode="auto">
                            <a:xfrm>
                              <a:off x="11343" y="31"/>
                              <a:ext cx="2" cy="203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038"/>
                                <a:gd name="T2" fmla="+- 0 2068 31"/>
                                <a:gd name="T3" fmla="*/ 2068 h 20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8">
                                  <a:moveTo>
                                    <a:pt x="0" y="0"/>
                                  </a:moveTo>
                                  <a:lnTo>
                                    <a:pt x="0" y="203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48"/>
                        <wpg:cNvGrpSpPr>
                          <a:grpSpLocks/>
                        </wpg:cNvGrpSpPr>
                        <wpg:grpSpPr bwMode="auto">
                          <a:xfrm>
                            <a:off x="567" y="841"/>
                            <a:ext cx="10782" cy="2"/>
                            <a:chOff x="567" y="841"/>
                            <a:chExt cx="10782" cy="2"/>
                          </a:xfrm>
                        </wpg:grpSpPr>
                        <wps:wsp>
                          <wps:cNvPr id="436" name="Freeform 449"/>
                          <wps:cNvSpPr>
                            <a:spLocks/>
                          </wps:cNvSpPr>
                          <wps:spPr bwMode="auto">
                            <a:xfrm>
                              <a:off x="567" y="841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46"/>
                        <wpg:cNvGrpSpPr>
                          <a:grpSpLocks/>
                        </wpg:cNvGrpSpPr>
                        <wpg:grpSpPr bwMode="auto">
                          <a:xfrm>
                            <a:off x="567" y="541"/>
                            <a:ext cx="10782" cy="2"/>
                            <a:chOff x="567" y="541"/>
                            <a:chExt cx="10782" cy="2"/>
                          </a:xfrm>
                        </wpg:grpSpPr>
                        <wps:wsp>
                          <wps:cNvPr id="438" name="Freeform 447"/>
                          <wps:cNvSpPr>
                            <a:spLocks/>
                          </wps:cNvSpPr>
                          <wps:spPr bwMode="auto">
                            <a:xfrm>
                              <a:off x="567" y="541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44"/>
                        <wpg:cNvGrpSpPr>
                          <a:grpSpLocks/>
                        </wpg:cNvGrpSpPr>
                        <wpg:grpSpPr bwMode="auto">
                          <a:xfrm>
                            <a:off x="7557" y="31"/>
                            <a:ext cx="2" cy="506"/>
                            <a:chOff x="7557" y="31"/>
                            <a:chExt cx="2" cy="506"/>
                          </a:xfrm>
                        </wpg:grpSpPr>
                        <wps:wsp>
                          <wps:cNvPr id="440" name="Freeform 445"/>
                          <wps:cNvSpPr>
                            <a:spLocks/>
                          </wps:cNvSpPr>
                          <wps:spPr bwMode="auto">
                            <a:xfrm>
                              <a:off x="7557" y="31"/>
                              <a:ext cx="2" cy="506"/>
                            </a:xfrm>
                            <a:custGeom>
                              <a:avLst/>
                              <a:gdLst>
                                <a:gd name="T0" fmla="+- 0 536 31"/>
                                <a:gd name="T1" fmla="*/ 536 h 506"/>
                                <a:gd name="T2" fmla="+- 0 31 31"/>
                                <a:gd name="T3" fmla="*/ 31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5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42"/>
                        <wpg:cNvGrpSpPr>
                          <a:grpSpLocks/>
                        </wpg:cNvGrpSpPr>
                        <wpg:grpSpPr bwMode="auto">
                          <a:xfrm>
                            <a:off x="567" y="2073"/>
                            <a:ext cx="10782" cy="2"/>
                            <a:chOff x="567" y="2073"/>
                            <a:chExt cx="10782" cy="2"/>
                          </a:xfrm>
                        </wpg:grpSpPr>
                        <wps:wsp>
                          <wps:cNvPr id="442" name="Freeform 443"/>
                          <wps:cNvSpPr>
                            <a:spLocks/>
                          </wps:cNvSpPr>
                          <wps:spPr bwMode="auto">
                            <a:xfrm>
                              <a:off x="567" y="2073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40"/>
                        <wpg:cNvGrpSpPr>
                          <a:grpSpLocks/>
                        </wpg:cNvGrpSpPr>
                        <wpg:grpSpPr bwMode="auto">
                          <a:xfrm>
                            <a:off x="567" y="26"/>
                            <a:ext cx="10782" cy="2"/>
                            <a:chOff x="567" y="26"/>
                            <a:chExt cx="10782" cy="2"/>
                          </a:xfrm>
                        </wpg:grpSpPr>
                        <wps:wsp>
                          <wps:cNvPr id="444" name="Freeform 441"/>
                          <wps:cNvSpPr>
                            <a:spLocks/>
                          </wps:cNvSpPr>
                          <wps:spPr bwMode="auto">
                            <a:xfrm>
                              <a:off x="567" y="26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3DFA5" id="Group 423" o:spid="_x0000_s1026" style="position:absolute;margin-left:27.85pt;margin-top:1pt;width:539.6pt;height:102.9pt;z-index:-251658241;mso-position-horizontal-relative:page" coordorigin="567,26" coordsize="10782,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">
                <v:group id="Group 458" o:spid="_x0000_s1027" style="position:absolute;left:572;top:542;width:10772;height:300" coordorigin="572,542" coordsize="1077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59" o:spid="_x0000_s1028" style="position:absolute;left:572;top:542;width:10772;height:300;visibility:visible;mso-wrap-style:square;v-text-anchor:top" coordsize="1077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n8MMA&#10;AADcAAAADwAAAGRycy9kb3ducmV2LnhtbESPQWvCQBSE74X+h+UVems2SUVC6ipFtHi0RtIeH9nX&#10;bGj2bciuGv99tyB4HGa+GWaxmmwvzjT6zrGCLElBEDdOd9wqOFbblwKED8gae8ek4EoeVsvHhwWW&#10;2l34k86H0IpYwr5EBSaEoZTSN4Ys+sQNxNH7caPFEOXYSj3iJZbbXuZpOpcWO44LBgdaG2p+Dyer&#10;YKavH0zmq8g3+JrtvrN6X/W1Us9P0/sbiEBTuIdv9E5HLp/D/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en8MMAAADcAAAADwAAAAAAAAAAAAAAAACYAgAAZHJzL2Rv&#10;d25yZXYueG1sUEsFBgAAAAAEAAQA9QAAAIgDAAAAAA==&#10;" path="m,300r10771,l10771,,,,,300xe" fillcolor="#f2f0ee" stroked="f">
                    <v:path arrowok="t" o:connecttype="custom" o:connectlocs="0,842;10771,842;10771,542;0,542;0,842" o:connectangles="0,0,0,0,0"/>
                  </v:shape>
                </v:group>
                <v:group id="Group 456" o:spid="_x0000_s1029" style="position:absolute;left:572;top:26;width:6986;height:516" coordorigin="572,26" coordsize="698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57" o:spid="_x0000_s1030" style="position:absolute;left:572;top:26;width:6986;height:516;visibility:visible;mso-wrap-style:square;v-text-anchor:top" coordsize="69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3n8IA&#10;AADcAAAADwAAAGRycy9kb3ducmV2LnhtbERPu2rDMBTdA/0HcQvZErkhhNSNEkqpoUuHPIZ0u0i3&#10;thvpyrHk199XQ6Hj4bx3h9FZ0VMbas8KnpYZCGLtTc2lgsu5WGxBhIhs0HomBRMFOOwfZjvMjR/4&#10;SP0pliKFcMhRQRVjk0sZdEUOw9I3xIn79q3DmGBbStPikMKdlass20iHNaeGCht6q0jfTp1TUNyu&#10;9lPS83TXd/11ff8pOt9YpeaP4+sLiEhj/Bf/uT+MgvUqrU1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nefwgAAANwAAAAPAAAAAAAAAAAAAAAAAJgCAABkcnMvZG93&#10;bnJldi54bWxQSwUGAAAAAAQABAD1AAAAhwMAAAAA&#10;" path="m,516r6985,l6985,,,,,516xe" fillcolor="#f2f0ee" stroked="f">
                    <v:path arrowok="t" o:connecttype="custom" o:connectlocs="0,542;6985,542;6985,26;0,26;0,542" o:connectangles="0,0,0,0,0"/>
                  </v:shape>
                </v:group>
                <v:group id="Group 454" o:spid="_x0000_s1031" style="position:absolute;left:7557;top:26;width:3786;height:516" coordorigin="7557,26" coordsize="378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55" o:spid="_x0000_s1032" style="position:absolute;left:7557;top:26;width:3786;height:516;visibility:visible;mso-wrap-style:square;v-text-anchor:top" coordsize="37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zjMIA&#10;AADcAAAADwAAAGRycy9kb3ducmV2LnhtbERPy2oCMRTdF/yHcIVuSs2oRepoFBUEF1ZQS3F5ndx5&#10;4ORmSFId+/XNQnB5OO/pvDW1uJLzlWUF/V4CgjizuuJCwfdx/f4JwgdkjbVlUnAnD/NZ52WKqbY3&#10;3tP1EAoRQ9inqKAMoUml9FlJBn3PNsSRy60zGCJ0hdQObzHc1HKQJCNpsOLYUGJDq5Kyy+HXKHj7&#10;2f/J5Xnr8lPYfO1yt+OxJaVeu+1iAiJQG57ih3ujFXwM4/x4Jh4B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8jOMwgAAANwAAAAPAAAAAAAAAAAAAAAAAJgCAABkcnMvZG93&#10;bnJldi54bWxQSwUGAAAAAAQABAD1AAAAhwMAAAAA&#10;" path="m3786,l,,,515r3786,l3786,xe" fillcolor="#f2f0ee" stroked="f">
                    <v:path arrowok="t" o:connecttype="custom" o:connectlocs="3786,26;0,26;0,541;3786,541;3786,26" o:connectangles="0,0,0,0,0"/>
                  </v:shape>
                </v:group>
                <v:group id="Group 452" o:spid="_x0000_s1033" style="position:absolute;left:572;top:31;width:2;height:2038" coordorigin="572,31" coordsize="2,2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53" o:spid="_x0000_s1034" style="position:absolute;left:572;top:31;width:2;height:2038;visibility:visible;mso-wrap-style:square;v-text-anchor:top" coordsize="2,2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TjgscA&#10;AADcAAAADwAAAGRycy9kb3ducmV2LnhtbESP3WoCMRSE74W+QzgFb0SzrsWf1SgitOiFpVUf4LA5&#10;7i4mJ8sm1a1Pb4RCL4eZ+YZZrFprxJUaXzlWMBwkIIhzpysuFJyO7/0pCB+QNRrHpOCXPKyWL50F&#10;Ztrd+Juuh1CICGGfoYIyhDqT0uclWfQDVxNH7+waiyHKppC6wVuEWyPTJBlLixXHhRJr2pSUXw4/&#10;VsGk97nej9LdbnI29v41Ts1l9jFUqvvarucgArXhP/zX3moFb6MUnmfiE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U44LHAAAA3AAAAA8AAAAAAAAAAAAAAAAAmAIAAGRy&#10;cy9kb3ducmV2LnhtbFBLBQYAAAAABAAEAPUAAACMAwAAAAA=&#10;" path="m,l,2037e" filled="f" strokecolor="#7c6a55" strokeweight=".5pt">
                    <v:path arrowok="t" o:connecttype="custom" o:connectlocs="0,31;0,2068" o:connectangles="0,0"/>
                  </v:shape>
                </v:group>
                <v:group id="Group 450" o:spid="_x0000_s1035" style="position:absolute;left:11343;top:31;width:2;height:2038" coordorigin="11343,31" coordsize="2,2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51" o:spid="_x0000_s1036" style="position:absolute;left:11343;top:31;width:2;height:2038;visibility:visible;mso-wrap-style:square;v-text-anchor:top" coordsize="2,2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ebccA&#10;AADcAAAADwAAAGRycy9kb3ducmV2LnhtbESP3WoCMRSE7wt9h3AK3hTNuorarVGkoOhFxZ8+wGFz&#10;3F1MTpZN1NWnb4RCL4eZ+YaZzltrxJUaXzlW0O8lIIhzpysuFPwcl90JCB+QNRrHpOBOHuaz15cp&#10;ZtrdeE/XQyhEhLDPUEEZQp1J6fOSLPqeq4mjd3KNxRBlU0jd4C3CrZFpkoykxYrjQok1fZWUnw8X&#10;q2D8vl18D9LNZnwy9rEbpeb8seor1XlrF58gArXhP/zXXmsFw8EQnm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x3m3HAAAA3AAAAA8AAAAAAAAAAAAAAAAAmAIAAGRy&#10;cy9kb3ducmV2LnhtbFBLBQYAAAAABAAEAPUAAACMAwAAAAA=&#10;" path="m,l,2037e" filled="f" strokecolor="#7c6a55" strokeweight=".5pt">
                    <v:path arrowok="t" o:connecttype="custom" o:connectlocs="0,31;0,2068" o:connectangles="0,0"/>
                  </v:shape>
                </v:group>
                <v:group id="Group 448" o:spid="_x0000_s1037" style="position:absolute;left:567;top:841;width:10782;height:2" coordorigin="567,841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49" o:spid="_x0000_s1038" style="position:absolute;left:567;top:841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dAcYA&#10;AADcAAAADwAAAGRycy9kb3ducmV2LnhtbESPQWvCQBSE70L/w/IKvZmNVbSkrlIKLT0I2qSHentm&#10;Xzch2bchu9X4711B8DjMzDfMcj3YVhyp97VjBZMkBUFcOl2zUfBTfIxfQPiArLF1TArO5GG9ehgt&#10;MdPuxN90zIMREcI+QwVVCF0mpS8rsugT1xFH78/1FkOUvZG6x1OE21Y+p+lcWqw5LlTY0XtFZZP/&#10;WwXlbt8sPqfm10zqJg3FZiH99qDU0+Pw9goi0BDu4Vv7SyuYTed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ldAcYAAADcAAAADwAAAAAAAAAAAAAAAACYAgAAZHJz&#10;L2Rvd25yZXYueG1sUEsFBgAAAAAEAAQA9QAAAIs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446" o:spid="_x0000_s1039" style="position:absolute;left:567;top:541;width:10782;height:2" coordorigin="567,541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47" o:spid="_x0000_s1040" style="position:absolute;left:567;top:541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s6MMA&#10;AADcAAAADwAAAGRycy9kb3ducmV2LnhtbERPTWvCMBi+C/sP4R3spqk65uiMIoLDw8D5cdhu75p3&#10;aWnzpiSx7f79chA8Pjzfy/VgG9GRD5VjBdNJBoK4cLpio+By3o1fQYSIrLFxTAr+KMB69TBaYq5d&#10;z0fqTtGIFMIhRwVljG0uZShKshgmriVO3K/zFmOC3kjtsU/htpGzLHuRFitODSW2tC2pqE9Xq6D4&#10;/K4X73PzZaZVncXzx0KGw49ST4/D5g1EpCHexTf3Xit4nqe16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ps6MMAAADcAAAADwAAAAAAAAAAAAAAAACYAgAAZHJzL2Rv&#10;d25yZXYueG1sUEsFBgAAAAAEAAQA9QAAAIg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444" o:spid="_x0000_s1041" style="position:absolute;left:7557;top:31;width:2;height:506" coordorigin="7557,31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45" o:spid="_x0000_s1042" style="position:absolute;left:7557;top:31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oTg8AA&#10;AADcAAAADwAAAGRycy9kb3ducmV2LnhtbERPTYvCMBC9L/gfwgje1tRSi1SjiOAiHhZ0F89jM7bF&#10;ZlKTrNZ/vzkIHh/ve7HqTSvu5HxjWcFknIAgLq1uuFLw+7P9nIHwAVlja5kUPMnDajn4WGCh7YMP&#10;dD+GSsQQ9gUqqEPoCil9WZNBP7YdceQu1hkMEbpKaoePGG5amSZJLg02HBtq7GhTU3k9/hkFzbm7&#10;3E7ferrP+024pS7Ns+xLqdGwX89BBOrDW/xy77SCLIv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oTg8AAAADcAAAADwAAAAAAAAAAAAAAAACYAgAAZHJzL2Rvd25y&#10;ZXYueG1sUEsFBgAAAAAEAAQA9QAAAIUDAAAAAA==&#10;" path="m,505l,e" filled="f" strokecolor="#7c6a55" strokeweight=".5pt">
                    <v:path arrowok="t" o:connecttype="custom" o:connectlocs="0,536;0,31" o:connectangles="0,0"/>
                  </v:shape>
                </v:group>
                <v:group id="Group 442" o:spid="_x0000_s1043" style="position:absolute;left:567;top:2073;width:10782;height:2" coordorigin="567,2073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43" o:spid="_x0000_s1044" style="position:absolute;left:567;top:2073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of8UA&#10;AADcAAAADwAAAGRycy9kb3ducmV2LnhtbESPzWsCMRTE70L/h/AK3jTrB7WsRhFB8VCoX4d6e26e&#10;2WU3L8sm6va/b4SCx2FmfsPMFq2txJ0aXzhWMOgnIIgzpws2Ck7Hde8ThA/IGivHpOCXPCzmb50Z&#10;pto9eE/3QzAiQtinqCAPoU6l9FlOFn3f1cTRu7rGYoiyMVI3+IhwW8lhknxIiwXHhRxrWuWUlYeb&#10;VZDtzuVkMzI/ZlCUSTh+TaT/vijVfW+XUxCB2vAK/7e3WsF4PITn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Ch/xQAAANwAAAAPAAAAAAAAAAAAAAAAAJgCAABkcnMv&#10;ZG93bnJldi54bWxQSwUGAAAAAAQABAD1AAAAigMAAAAA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440" o:spid="_x0000_s1045" style="position:absolute;left:567;top:26;width:10782;height:2" coordorigin="567,26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41" o:spid="_x0000_s1046" style="position:absolute;left:567;top:26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VkMYA&#10;AADcAAAADwAAAGRycy9kb3ducmV2LnhtbESPT2vCQBTE70K/w/IKvelGG1SiqxShxUPB+uegt2f2&#10;dROSfRuyq6bf3i0IHoeZ+Q0zX3a2FldqfelYwXCQgCDOnS7ZKDjsP/tTED4ga6wdk4I/8rBcvPTm&#10;mGl34y1dd8GICGGfoYIihCaT0ucFWfQD1xBH79e1FkOUrZG6xVuE21qOkmQsLZYcFwpsaFVQXu0u&#10;VkH+c6omX+/maIZllYT990T6zVmpt9fuYwYiUBee4Ud7rRWkaQr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EVkMYAAADcAAAADwAAAAAAAAAAAAAAAACYAgAAZHJz&#10;L2Rvd25yZXYueG1sUEsFBgAAAAAEAAQA9QAAAIsDAAAAAA==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color w:val="7C6A55"/>
          <w:w w:val="95"/>
        </w:rPr>
        <w:t>Is</w:t>
      </w:r>
      <w:r>
        <w:rPr>
          <w:rFonts w:ascii="Trebuchet MS"/>
          <w:color w:val="7C6A55"/>
          <w:spacing w:val="-7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w w:val="95"/>
        </w:rPr>
        <w:t>lessee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r</w:t>
      </w:r>
      <w:r>
        <w:rPr>
          <w:rFonts w:ascii="Trebuchet MS"/>
          <w:color w:val="7C6A55"/>
          <w:spacing w:val="-1"/>
          <w:w w:val="95"/>
        </w:rPr>
        <w:t>equired</w:t>
      </w:r>
      <w:r>
        <w:rPr>
          <w:rFonts w:ascii="Trebuchet MS"/>
          <w:color w:val="7C6A55"/>
          <w:spacing w:val="-7"/>
          <w:w w:val="95"/>
        </w:rPr>
        <w:t xml:space="preserve"> </w:t>
      </w:r>
      <w:r>
        <w:rPr>
          <w:rFonts w:ascii="Trebuchet MS"/>
          <w:color w:val="7C6A55"/>
          <w:w w:val="95"/>
        </w:rPr>
        <w:t>to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w w:val="95"/>
        </w:rPr>
        <w:t>contribute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to</w:t>
      </w:r>
      <w:r>
        <w:rPr>
          <w:rFonts w:ascii="Trebuchet MS"/>
          <w:color w:val="7C6A55"/>
          <w:spacing w:val="-1"/>
          <w:w w:val="95"/>
        </w:rPr>
        <w:t>wards</w:t>
      </w:r>
      <w:r>
        <w:rPr>
          <w:rFonts w:ascii="Trebuchet MS"/>
          <w:color w:val="7C6A55"/>
          <w:spacing w:val="-7"/>
          <w:w w:val="95"/>
        </w:rPr>
        <w:t xml:space="preserve"> </w:t>
      </w:r>
      <w:r>
        <w:rPr>
          <w:rFonts w:ascii="Trebuchet MS"/>
          <w:color w:val="7C6A55"/>
          <w:w w:val="95"/>
        </w:rPr>
        <w:t>advertising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w w:val="95"/>
        </w:rPr>
        <w:t>and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promotional</w:t>
      </w:r>
      <w:r>
        <w:rPr>
          <w:rFonts w:ascii="Trebuchet MS"/>
          <w:color w:val="7C6A55"/>
          <w:spacing w:val="-7"/>
          <w:w w:val="95"/>
        </w:rPr>
        <w:t xml:space="preserve"> </w:t>
      </w:r>
      <w:r>
        <w:rPr>
          <w:rFonts w:ascii="Trebuchet MS"/>
          <w:color w:val="7C6A55"/>
          <w:w w:val="95"/>
        </w:rPr>
        <w:t>costs</w:t>
      </w:r>
      <w:r>
        <w:rPr>
          <w:rFonts w:ascii="Trebuchet MS"/>
          <w:color w:val="7C6A55"/>
          <w:spacing w:val="33"/>
          <w:w w:val="99"/>
        </w:rPr>
        <w:t xml:space="preserve"> </w:t>
      </w:r>
      <w:r>
        <w:rPr>
          <w:rFonts w:ascii="Trebuchet MS"/>
          <w:color w:val="7C6A55"/>
          <w:w w:val="95"/>
        </w:rPr>
        <w:t>(including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w w:val="95"/>
        </w:rPr>
        <w:t>marketing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w w:val="95"/>
        </w:rPr>
        <w:t>fund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w w:val="95"/>
        </w:rPr>
        <w:t>contributions)</w:t>
      </w:r>
      <w:r>
        <w:rPr>
          <w:rFonts w:ascii="Trebuchet MS"/>
          <w:color w:val="7C6A55"/>
          <w:spacing w:val="-11"/>
          <w:w w:val="95"/>
        </w:rPr>
        <w:t xml:space="preserve"> </w:t>
      </w:r>
      <w:r>
        <w:rPr>
          <w:rFonts w:ascii="Trebuchet MS"/>
          <w:color w:val="7C6A55"/>
          <w:w w:val="95"/>
        </w:rPr>
        <w:t>for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building/centre?</w:t>
      </w:r>
    </w:p>
    <w:p w14:paraId="69B80288" w14:textId="77777777" w:rsidR="00873809" w:rsidRDefault="00873809" w:rsidP="00873809">
      <w:pPr>
        <w:pStyle w:val="BodyText"/>
        <w:numPr>
          <w:ilvl w:val="1"/>
          <w:numId w:val="1"/>
        </w:numPr>
        <w:tabs>
          <w:tab w:val="left" w:pos="564"/>
        </w:tabs>
        <w:spacing w:before="84"/>
        <w:ind w:left="563" w:hanging="35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C6A55"/>
          <w:spacing w:val="-4"/>
          <w:w w:val="95"/>
        </w:rPr>
        <w:t>L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>essee</w:t>
      </w:r>
      <w:r>
        <w:rPr>
          <w:rFonts w:ascii="Trebuchet MS" w:eastAsia="Trebuchet MS" w:hAnsi="Trebuchet MS" w:cs="Trebuchet MS"/>
          <w:color w:val="7C6A55"/>
          <w:spacing w:val="-4"/>
          <w:w w:val="95"/>
        </w:rPr>
        <w:t>’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>s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contribution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to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advertising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and</w:t>
      </w:r>
      <w:r>
        <w:rPr>
          <w:rFonts w:ascii="Trebuchet MS" w:eastAsia="Trebuchet MS" w:hAnsi="Trebuchet MS" w:cs="Trebuchet MS"/>
          <w:color w:val="7C6A55"/>
          <w:spacing w:val="-5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promotional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costs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per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annum</w:t>
      </w:r>
    </w:p>
    <w:p w14:paraId="53461158" w14:textId="77777777" w:rsidR="00873809" w:rsidRDefault="00000000" w:rsidP="00873809">
      <w:pPr>
        <w:pStyle w:val="BodyText"/>
        <w:spacing w:before="117"/>
        <w:ind w:left="421" w:firstLine="0"/>
      </w:pPr>
      <w:sdt>
        <w:sdtPr>
          <w:rPr>
            <w:color w:val="7C6A55"/>
          </w:rPr>
          <w:id w:val="-197213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64D">
            <w:rPr>
              <w:rFonts w:ascii="MS Gothic" w:eastAsia="MS Gothic" w:hAnsi="MS Gothic" w:hint="eastAsia"/>
              <w:color w:val="7C6A55"/>
            </w:rPr>
            <w:t>☐</w:t>
          </w:r>
        </w:sdtContent>
      </w:sdt>
      <w:r w:rsidR="00873809">
        <w:rPr>
          <w:color w:val="7C6A55"/>
        </w:rPr>
        <w:t>Not</w:t>
      </w:r>
      <w:r w:rsidR="00873809">
        <w:rPr>
          <w:color w:val="7C6A55"/>
          <w:spacing w:val="26"/>
        </w:rPr>
        <w:t xml:space="preserve"> </w:t>
      </w:r>
      <w:r w:rsidR="00873809">
        <w:rPr>
          <w:color w:val="7C6A55"/>
        </w:rPr>
        <w:t>applicable</w:t>
      </w:r>
    </w:p>
    <w:p w14:paraId="42143310" w14:textId="77777777" w:rsidR="00873809" w:rsidRDefault="00000000" w:rsidP="00873809">
      <w:pPr>
        <w:pStyle w:val="BodyText"/>
        <w:tabs>
          <w:tab w:val="left" w:pos="4107"/>
        </w:tabs>
        <w:spacing w:before="81"/>
        <w:ind w:left="419" w:firstLine="0"/>
        <w:rPr>
          <w:w w:val="105"/>
        </w:rPr>
      </w:pPr>
      <w:sdt>
        <w:sdtPr>
          <w:rPr>
            <w:color w:val="7C6A55"/>
            <w:spacing w:val="-1"/>
            <w:w w:val="105"/>
          </w:rPr>
          <w:id w:val="34575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64D">
            <w:rPr>
              <w:rFonts w:ascii="MS Gothic" w:eastAsia="MS Gothic" w:hAnsi="MS Gothic" w:hint="eastAsia"/>
              <w:color w:val="7C6A55"/>
              <w:spacing w:val="-1"/>
              <w:w w:val="105"/>
            </w:rPr>
            <w:t>☐</w:t>
          </w:r>
        </w:sdtContent>
      </w:sdt>
      <w:r w:rsidR="00873809">
        <w:rPr>
          <w:color w:val="7C6A55"/>
          <w:spacing w:val="-1"/>
          <w:w w:val="105"/>
        </w:rPr>
        <w:t>Yes—contribution</w:t>
      </w:r>
      <w:r w:rsidR="00873809">
        <w:rPr>
          <w:color w:val="7C6A55"/>
          <w:spacing w:val="-5"/>
          <w:w w:val="105"/>
        </w:rPr>
        <w:t xml:space="preserve"> </w:t>
      </w:r>
      <w:r w:rsidR="00873809">
        <w:rPr>
          <w:color w:val="7C6A55"/>
          <w:w w:val="105"/>
        </w:rPr>
        <w:t>per</w:t>
      </w:r>
      <w:r w:rsidR="00873809">
        <w:rPr>
          <w:color w:val="7C6A55"/>
          <w:spacing w:val="-4"/>
          <w:w w:val="105"/>
        </w:rPr>
        <w:t xml:space="preserve"> </w:t>
      </w:r>
      <w:r w:rsidR="00873809">
        <w:rPr>
          <w:color w:val="7C6A55"/>
          <w:w w:val="105"/>
        </w:rPr>
        <w:t>annum</w:t>
      </w:r>
      <w:r w:rsidR="00873809">
        <w:rPr>
          <w:color w:val="7C6A55"/>
          <w:spacing w:val="-4"/>
          <w:w w:val="105"/>
        </w:rPr>
        <w:t xml:space="preserve"> </w:t>
      </w:r>
      <w:r w:rsidR="00873809">
        <w:rPr>
          <w:color w:val="7C6A55"/>
          <w:w w:val="105"/>
        </w:rPr>
        <w:t xml:space="preserve">is  </w:t>
      </w:r>
      <w:r w:rsidR="00873809">
        <w:rPr>
          <w:color w:val="7C6A55"/>
          <w:spacing w:val="29"/>
          <w:w w:val="105"/>
        </w:rPr>
        <w:t xml:space="preserve"> </w:t>
      </w:r>
      <w:r w:rsidR="00873809">
        <w:rPr>
          <w:color w:val="7C6A55"/>
          <w:w w:val="105"/>
        </w:rPr>
        <w:t>$</w:t>
      </w:r>
      <w:r w:rsidR="00873809">
        <w:rPr>
          <w:color w:val="7C6A55"/>
          <w:w w:val="105"/>
        </w:rPr>
        <w:tab/>
        <w:t>Actual/Estimate</w:t>
      </w:r>
    </w:p>
    <w:p w14:paraId="1BF7BB57" w14:textId="77777777" w:rsidR="00873809" w:rsidRDefault="00000000" w:rsidP="00873809">
      <w:pPr>
        <w:pStyle w:val="BodyText"/>
        <w:tabs>
          <w:tab w:val="left" w:pos="4107"/>
        </w:tabs>
        <w:spacing w:before="81"/>
        <w:ind w:left="419" w:firstLine="0"/>
        <w:rPr>
          <w:w w:val="105"/>
        </w:rPr>
      </w:pPr>
      <w:sdt>
        <w:sdtPr>
          <w:rPr>
            <w:color w:val="7C6A55"/>
            <w:spacing w:val="-1"/>
            <w:w w:val="105"/>
          </w:rPr>
          <w:id w:val="-112277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0DE">
            <w:rPr>
              <w:rFonts w:ascii="MS Gothic" w:eastAsia="MS Gothic" w:hAnsi="MS Gothic" w:hint="eastAsia"/>
              <w:color w:val="7C6A55"/>
              <w:spacing w:val="-1"/>
              <w:w w:val="105"/>
            </w:rPr>
            <w:t>☐</w:t>
          </w:r>
        </w:sdtContent>
      </w:sdt>
      <w:r w:rsidR="009C00DE">
        <w:rPr>
          <w:color w:val="7C6A55"/>
          <w:spacing w:val="-1"/>
          <w:w w:val="105"/>
        </w:rPr>
        <w:t xml:space="preserve"> Yes</w:t>
      </w:r>
      <w:r w:rsidR="009C00DE">
        <w:rPr>
          <w:w w:val="105"/>
          <w:lang w:val="en-AU"/>
        </w:rPr>
        <w:t xml:space="preserve">    </w:t>
      </w:r>
      <w:sdt>
        <w:sdtPr>
          <w:rPr>
            <w:color w:val="7C6A55"/>
          </w:rPr>
          <w:id w:val="197286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0DE">
            <w:rPr>
              <w:rFonts w:ascii="MS Gothic" w:eastAsia="MS Gothic" w:hAnsi="MS Gothic" w:hint="eastAsia"/>
              <w:color w:val="7C6A55"/>
            </w:rPr>
            <w:t>☐</w:t>
          </w:r>
        </w:sdtContent>
      </w:sdt>
      <w:r w:rsidR="009C00DE">
        <w:rPr>
          <w:color w:val="7C6A55"/>
        </w:rPr>
        <w:t xml:space="preserve"> No</w:t>
      </w:r>
    </w:p>
    <w:p w14:paraId="09DAB9DF" w14:textId="77777777" w:rsidR="00873809" w:rsidRPr="00873809" w:rsidRDefault="00873809" w:rsidP="00873809">
      <w:pPr>
        <w:pStyle w:val="BodyText"/>
        <w:tabs>
          <w:tab w:val="left" w:pos="4107"/>
        </w:tabs>
        <w:spacing w:before="81"/>
        <w:ind w:left="419" w:firstLine="0"/>
        <w:rPr>
          <w:w w:val="105"/>
        </w:rPr>
      </w:pPr>
    </w:p>
    <w:p w14:paraId="27195B82" w14:textId="77777777" w:rsidR="00873809" w:rsidRDefault="00873809" w:rsidP="00873809">
      <w:pPr>
        <w:sectPr w:rsidR="00873809">
          <w:type w:val="continuous"/>
          <w:pgSz w:w="11910" w:h="16840"/>
          <w:pgMar w:top="220" w:right="440" w:bottom="280" w:left="440" w:header="720" w:footer="720" w:gutter="0"/>
          <w:cols w:num="2" w:space="720" w:equalWidth="0">
            <w:col w:w="6509" w:space="685"/>
            <w:col w:w="3836"/>
          </w:cols>
        </w:sectPr>
      </w:pPr>
    </w:p>
    <w:p w14:paraId="12D8463F" w14:textId="77777777" w:rsidR="00873809" w:rsidRDefault="00000000" w:rsidP="00873809">
      <w:pPr>
        <w:pStyle w:val="BodyText"/>
        <w:tabs>
          <w:tab w:val="left" w:pos="3927"/>
        </w:tabs>
        <w:spacing w:before="81" w:line="328" w:lineRule="auto"/>
        <w:ind w:left="419" w:right="2886" w:firstLine="0"/>
      </w:pPr>
      <w:sdt>
        <w:sdtPr>
          <w:rPr>
            <w:color w:val="7C6A55"/>
            <w:spacing w:val="-1"/>
            <w:w w:val="105"/>
          </w:rPr>
          <w:id w:val="93270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64D">
            <w:rPr>
              <w:rFonts w:ascii="MS Gothic" w:eastAsia="MS Gothic" w:hAnsi="MS Gothic" w:hint="eastAsia"/>
              <w:color w:val="7C6A55"/>
              <w:spacing w:val="-1"/>
              <w:w w:val="105"/>
            </w:rPr>
            <w:t>☐</w:t>
          </w:r>
        </w:sdtContent>
      </w:sdt>
      <w:r w:rsidR="00873809">
        <w:rPr>
          <w:color w:val="7C6A55"/>
          <w:spacing w:val="-1"/>
          <w:w w:val="105"/>
        </w:rPr>
        <w:t>Yes—contribution</w:t>
      </w:r>
      <w:r w:rsidR="00873809">
        <w:rPr>
          <w:color w:val="7C6A55"/>
          <w:spacing w:val="-5"/>
          <w:w w:val="105"/>
        </w:rPr>
        <w:t xml:space="preserve"> </w:t>
      </w:r>
      <w:r w:rsidR="00873809">
        <w:rPr>
          <w:color w:val="7C6A55"/>
          <w:w w:val="105"/>
        </w:rPr>
        <w:t>per</w:t>
      </w:r>
      <w:r w:rsidR="00873809">
        <w:rPr>
          <w:color w:val="7C6A55"/>
          <w:spacing w:val="-4"/>
          <w:w w:val="105"/>
        </w:rPr>
        <w:t xml:space="preserve"> </w:t>
      </w:r>
      <w:r w:rsidR="00873809">
        <w:rPr>
          <w:color w:val="7C6A55"/>
          <w:w w:val="105"/>
        </w:rPr>
        <w:t>annum</w:t>
      </w:r>
      <w:r w:rsidR="00873809">
        <w:rPr>
          <w:color w:val="7C6A55"/>
          <w:spacing w:val="-5"/>
          <w:w w:val="105"/>
        </w:rPr>
        <w:t xml:space="preserve"> </w:t>
      </w:r>
      <w:r w:rsidR="00873809">
        <w:rPr>
          <w:color w:val="7C6A55"/>
          <w:w w:val="105"/>
        </w:rPr>
        <w:t>is</w:t>
      </w:r>
      <w:r w:rsidR="00873809">
        <w:rPr>
          <w:color w:val="7C6A55"/>
          <w:w w:val="105"/>
        </w:rPr>
        <w:tab/>
        <w:t>%</w:t>
      </w:r>
      <w:r w:rsidR="00873809">
        <w:rPr>
          <w:color w:val="7C6A55"/>
          <w:spacing w:val="21"/>
          <w:w w:val="105"/>
        </w:rPr>
        <w:t xml:space="preserve"> </w:t>
      </w:r>
      <w:r w:rsidR="00873809">
        <w:rPr>
          <w:color w:val="7C6A55"/>
          <w:w w:val="105"/>
        </w:rPr>
        <w:t>of</w:t>
      </w:r>
      <w:r w:rsidR="00873809">
        <w:rPr>
          <w:color w:val="7C6A55"/>
          <w:spacing w:val="-11"/>
          <w:w w:val="105"/>
        </w:rPr>
        <w:t xml:space="preserve"> </w:t>
      </w:r>
      <w:r w:rsidR="00873809">
        <w:rPr>
          <w:color w:val="7C6A55"/>
          <w:w w:val="105"/>
        </w:rPr>
        <w:t>the</w:t>
      </w:r>
      <w:r w:rsidR="00873809">
        <w:rPr>
          <w:color w:val="7C6A55"/>
          <w:spacing w:val="-11"/>
          <w:w w:val="105"/>
        </w:rPr>
        <w:t xml:space="preserve"> </w:t>
      </w:r>
      <w:r w:rsidR="00873809">
        <w:rPr>
          <w:color w:val="7C6A55"/>
          <w:spacing w:val="-2"/>
          <w:w w:val="105"/>
        </w:rPr>
        <w:t>rent</w:t>
      </w:r>
      <w:r w:rsidR="00873809">
        <w:rPr>
          <w:color w:val="7C6A55"/>
          <w:spacing w:val="-12"/>
          <w:w w:val="105"/>
        </w:rPr>
        <w:t xml:space="preserve"> </w:t>
      </w:r>
      <w:r w:rsidR="00873809">
        <w:rPr>
          <w:color w:val="7C6A55"/>
          <w:spacing w:val="-1"/>
          <w:w w:val="105"/>
        </w:rPr>
        <w:t>(excluding</w:t>
      </w:r>
      <w:r w:rsidR="00873809">
        <w:rPr>
          <w:color w:val="7C6A55"/>
          <w:spacing w:val="-11"/>
          <w:w w:val="105"/>
        </w:rPr>
        <w:t xml:space="preserve"> </w:t>
      </w:r>
      <w:r w:rsidR="00873809">
        <w:rPr>
          <w:color w:val="7C6A55"/>
          <w:w w:val="105"/>
        </w:rPr>
        <w:t>GST)</w:t>
      </w:r>
      <w:r w:rsidR="00873809">
        <w:rPr>
          <w:color w:val="7C6A55"/>
          <w:spacing w:val="-11"/>
          <w:w w:val="105"/>
        </w:rPr>
        <w:t xml:space="preserve"> </w:t>
      </w:r>
      <w:r w:rsidR="00873809">
        <w:rPr>
          <w:color w:val="7C6A55"/>
          <w:w w:val="105"/>
        </w:rPr>
        <w:t>payable</w:t>
      </w:r>
      <w:r w:rsidR="00873809">
        <w:rPr>
          <w:color w:val="7C6A55"/>
          <w:spacing w:val="-12"/>
          <w:w w:val="105"/>
        </w:rPr>
        <w:t xml:space="preserve"> </w:t>
      </w:r>
      <w:r w:rsidR="00873809">
        <w:rPr>
          <w:color w:val="7C6A55"/>
          <w:spacing w:val="-2"/>
          <w:w w:val="105"/>
        </w:rPr>
        <w:t>from</w:t>
      </w:r>
      <w:r w:rsidR="00873809">
        <w:rPr>
          <w:color w:val="7C6A55"/>
          <w:spacing w:val="-11"/>
          <w:w w:val="105"/>
        </w:rPr>
        <w:t xml:space="preserve"> </w:t>
      </w:r>
      <w:r w:rsidR="00873809">
        <w:rPr>
          <w:color w:val="7C6A55"/>
          <w:w w:val="105"/>
        </w:rPr>
        <w:t>time</w:t>
      </w:r>
      <w:r w:rsidR="00873809">
        <w:rPr>
          <w:color w:val="7C6A55"/>
          <w:spacing w:val="-11"/>
          <w:w w:val="105"/>
        </w:rPr>
        <w:t xml:space="preserve"> </w:t>
      </w:r>
      <w:r w:rsidR="00873809">
        <w:rPr>
          <w:color w:val="7C6A55"/>
          <w:w w:val="105"/>
        </w:rPr>
        <w:t>to</w:t>
      </w:r>
      <w:r w:rsidR="00873809">
        <w:rPr>
          <w:color w:val="7C6A55"/>
          <w:spacing w:val="-11"/>
          <w:w w:val="105"/>
        </w:rPr>
        <w:t xml:space="preserve"> </w:t>
      </w:r>
      <w:r w:rsidR="00873809">
        <w:rPr>
          <w:color w:val="7C6A55"/>
          <w:w w:val="105"/>
        </w:rPr>
        <w:t>time</w:t>
      </w:r>
      <w:r w:rsidR="00873809">
        <w:rPr>
          <w:color w:val="7C6A55"/>
          <w:spacing w:val="33"/>
        </w:rPr>
        <w:t xml:space="preserve"> </w:t>
      </w:r>
      <w:sdt>
        <w:sdtPr>
          <w:rPr>
            <w:color w:val="7C6A55"/>
            <w:spacing w:val="33"/>
          </w:rPr>
          <w:id w:val="154640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64D">
            <w:rPr>
              <w:rFonts w:ascii="MS Gothic" w:eastAsia="MS Gothic" w:hAnsi="MS Gothic" w:hint="eastAsia"/>
              <w:color w:val="7C6A55"/>
              <w:spacing w:val="33"/>
            </w:rPr>
            <w:t>☐</w:t>
          </w:r>
        </w:sdtContent>
      </w:sdt>
      <w:r w:rsidR="00873809">
        <w:rPr>
          <w:color w:val="7C6A55"/>
          <w:spacing w:val="-4"/>
          <w:w w:val="105"/>
        </w:rPr>
        <w:t>Yes</w:t>
      </w:r>
      <w:r w:rsidR="00873809">
        <w:rPr>
          <w:color w:val="7C6A55"/>
          <w:spacing w:val="-16"/>
          <w:w w:val="105"/>
        </w:rPr>
        <w:t xml:space="preserve"> </w:t>
      </w:r>
      <w:r w:rsidR="00873809">
        <w:rPr>
          <w:color w:val="7C6A55"/>
          <w:w w:val="105"/>
        </w:rPr>
        <w:t>–[Insert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w w:val="105"/>
        </w:rPr>
        <w:t>details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w w:val="105"/>
        </w:rPr>
        <w:t>of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spacing w:val="-3"/>
          <w:w w:val="105"/>
        </w:rPr>
        <w:t>lessee’s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w w:val="105"/>
        </w:rPr>
        <w:t>contribution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w w:val="105"/>
        </w:rPr>
        <w:t>per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w w:val="105"/>
        </w:rPr>
        <w:t>annum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w w:val="105"/>
        </w:rPr>
        <w:t>and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spacing w:val="-2"/>
          <w:w w:val="105"/>
        </w:rPr>
        <w:t>how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w w:val="105"/>
        </w:rPr>
        <w:t>this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w w:val="105"/>
        </w:rPr>
        <w:t>is</w:t>
      </w:r>
      <w:r w:rsidR="00873809">
        <w:rPr>
          <w:color w:val="7C6A55"/>
          <w:spacing w:val="-15"/>
          <w:w w:val="105"/>
        </w:rPr>
        <w:t xml:space="preserve"> </w:t>
      </w:r>
      <w:r w:rsidR="00873809">
        <w:rPr>
          <w:color w:val="7C6A55"/>
          <w:w w:val="105"/>
        </w:rPr>
        <w:t>determined]</w:t>
      </w:r>
    </w:p>
    <w:p w14:paraId="0E0BA553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85"/>
        </w:tabs>
        <w:spacing w:before="97"/>
        <w:ind w:left="484" w:hanging="239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94AA06D" wp14:editId="1EF96E4F">
                <wp:simplePos x="0" y="0"/>
                <wp:positionH relativeFrom="page">
                  <wp:posOffset>356870</wp:posOffset>
                </wp:positionH>
                <wp:positionV relativeFrom="paragraph">
                  <wp:posOffset>22225</wp:posOffset>
                </wp:positionV>
                <wp:extent cx="6842125" cy="222885"/>
                <wp:effectExtent l="95250" t="57150" r="15875" b="62865"/>
                <wp:wrapNone/>
                <wp:docPr id="413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35"/>
                          <a:chExt cx="10775" cy="351"/>
                        </a:xfrm>
                      </wpg:grpSpPr>
                      <wpg:grpSp>
                        <wpg:cNvPr id="414" name="Group 421"/>
                        <wpg:cNvGrpSpPr>
                          <a:grpSpLocks/>
                        </wpg:cNvGrpSpPr>
                        <wpg:grpSpPr bwMode="auto">
                          <a:xfrm>
                            <a:off x="572" y="40"/>
                            <a:ext cx="10755" cy="341"/>
                            <a:chOff x="572" y="40"/>
                            <a:chExt cx="10755" cy="341"/>
                          </a:xfrm>
                        </wpg:grpSpPr>
                        <wps:wsp>
                          <wps:cNvPr id="415" name="Freeform 422"/>
                          <wps:cNvSpPr>
                            <a:spLocks/>
                          </wps:cNvSpPr>
                          <wps:spPr bwMode="auto">
                            <a:xfrm>
                              <a:off x="572" y="40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40 40"/>
                                <a:gd name="T3" fmla="*/ 40 h 341"/>
                                <a:gd name="T4" fmla="+- 0 11327 572"/>
                                <a:gd name="T5" fmla="*/ T4 w 10755"/>
                                <a:gd name="T6" fmla="+- 0 40 40"/>
                                <a:gd name="T7" fmla="*/ 40 h 341"/>
                                <a:gd name="T8" fmla="+- 0 11327 572"/>
                                <a:gd name="T9" fmla="*/ T8 w 10755"/>
                                <a:gd name="T10" fmla="+- 0 380 40"/>
                                <a:gd name="T11" fmla="*/ 380 h 341"/>
                                <a:gd name="T12" fmla="+- 0 572 572"/>
                                <a:gd name="T13" fmla="*/ T12 w 10755"/>
                                <a:gd name="T14" fmla="+- 0 380 40"/>
                                <a:gd name="T15" fmla="*/ 380 h 341"/>
                                <a:gd name="T16" fmla="+- 0 572 572"/>
                                <a:gd name="T17" fmla="*/ T16 w 10755"/>
                                <a:gd name="T18" fmla="+- 0 40 40"/>
                                <a:gd name="T19" fmla="*/ 4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19"/>
                        <wpg:cNvGrpSpPr>
                          <a:grpSpLocks/>
                        </wpg:cNvGrpSpPr>
                        <wpg:grpSpPr bwMode="auto">
                          <a:xfrm>
                            <a:off x="567" y="40"/>
                            <a:ext cx="10765" cy="2"/>
                            <a:chOff x="567" y="40"/>
                            <a:chExt cx="10765" cy="2"/>
                          </a:xfrm>
                        </wpg:grpSpPr>
                        <wps:wsp>
                          <wps:cNvPr id="417" name="Freeform 420"/>
                          <wps:cNvSpPr>
                            <a:spLocks/>
                          </wps:cNvSpPr>
                          <wps:spPr bwMode="auto">
                            <a:xfrm>
                              <a:off x="567" y="40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17"/>
                        <wpg:cNvGrpSpPr>
                          <a:grpSpLocks/>
                        </wpg:cNvGrpSpPr>
                        <wpg:grpSpPr bwMode="auto">
                          <a:xfrm>
                            <a:off x="572" y="45"/>
                            <a:ext cx="2" cy="331"/>
                            <a:chOff x="572" y="45"/>
                            <a:chExt cx="2" cy="331"/>
                          </a:xfrm>
                        </wpg:grpSpPr>
                        <wps:wsp>
                          <wps:cNvPr id="419" name="Freeform 418"/>
                          <wps:cNvSpPr>
                            <a:spLocks/>
                          </wps:cNvSpPr>
                          <wps:spPr bwMode="auto">
                            <a:xfrm>
                              <a:off x="572" y="45"/>
                              <a:ext cx="2" cy="331"/>
                            </a:xfrm>
                            <a:custGeom>
                              <a:avLst/>
                              <a:gdLst>
                                <a:gd name="T0" fmla="+- 0 375 45"/>
                                <a:gd name="T1" fmla="*/ 375 h 331"/>
                                <a:gd name="T2" fmla="+- 0 45 45"/>
                                <a:gd name="T3" fmla="*/ 45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15"/>
                        <wpg:cNvGrpSpPr>
                          <a:grpSpLocks/>
                        </wpg:cNvGrpSpPr>
                        <wpg:grpSpPr bwMode="auto">
                          <a:xfrm>
                            <a:off x="11327" y="45"/>
                            <a:ext cx="2" cy="331"/>
                            <a:chOff x="11327" y="45"/>
                            <a:chExt cx="2" cy="331"/>
                          </a:xfrm>
                        </wpg:grpSpPr>
                        <wps:wsp>
                          <wps:cNvPr id="421" name="Freeform 416"/>
                          <wps:cNvSpPr>
                            <a:spLocks/>
                          </wps:cNvSpPr>
                          <wps:spPr bwMode="auto">
                            <a:xfrm>
                              <a:off x="11327" y="45"/>
                              <a:ext cx="2" cy="331"/>
                            </a:xfrm>
                            <a:custGeom>
                              <a:avLst/>
                              <a:gdLst>
                                <a:gd name="T0" fmla="+- 0 375 45"/>
                                <a:gd name="T1" fmla="*/ 375 h 331"/>
                                <a:gd name="T2" fmla="+- 0 45 45"/>
                                <a:gd name="T3" fmla="*/ 45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13"/>
                        <wpg:cNvGrpSpPr>
                          <a:grpSpLocks/>
                        </wpg:cNvGrpSpPr>
                        <wpg:grpSpPr bwMode="auto">
                          <a:xfrm>
                            <a:off x="567" y="380"/>
                            <a:ext cx="10765" cy="2"/>
                            <a:chOff x="567" y="380"/>
                            <a:chExt cx="10765" cy="2"/>
                          </a:xfrm>
                        </wpg:grpSpPr>
                        <wps:wsp>
                          <wps:cNvPr id="423" name="Freeform 414"/>
                          <wps:cNvSpPr>
                            <a:spLocks/>
                          </wps:cNvSpPr>
                          <wps:spPr bwMode="auto">
                            <a:xfrm>
                              <a:off x="567" y="380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67805" id="Group 412" o:spid="_x0000_s1026" style="position:absolute;margin-left:28.1pt;margin-top:1.75pt;width:538.75pt;height:17.55pt;z-index:-251624448;mso-position-horizontal-relative:page" coordorigin="562,35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">
                <v:group id="Group 421" o:spid="_x0000_s1027" style="position:absolute;left:572;top:40;width:10755;height:341" coordorigin="572,40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422" o:spid="_x0000_s1028" style="position:absolute;left:572;top:40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xisQA&#10;AADcAAAADwAAAGRycy9kb3ducmV2LnhtbESP0WoCMRRE3wv9h3ALvpSadbGlrEapiiDCQmv9gMvm&#10;Nhvc3CybqKtfbwShj8PMnGGm89414kRdsJ4VjIYZCOLKa8tGwf53/fYJIkRkjY1nUnChAPPZ89MU&#10;C+3P/EOnXTQiQTgUqKCOsS2kDFVNDsPQt8TJ+/Odw5hkZ6Tu8JzgrpF5ln1Ih5bTQo0tLWuqDruj&#10;U3AIlF+/X1f5dlFiacfOXG1plBq89F8TEJH6+B9+tDdawXj0Dvcz6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+MYrEAAAA3AAAAA8AAAAAAAAAAAAAAAAAmAIAAGRycy9k&#10;b3ducmV2LnhtbFBLBQYAAAAABAAEAPUAAACJAwAAAAA=&#10;" path="m,l10755,r,340l,340,,xe" fillcolor="#94a545">
                    <v:path arrowok="t" o:connecttype="custom" o:connectlocs="0,40;10755,40;10755,380;0,380;0,40" o:connectangles="0,0,0,0,0"/>
                  </v:shape>
                </v:group>
                <v:group id="Group 419" o:spid="_x0000_s1029" style="position:absolute;left:567;top:40;width:10765;height:2" coordorigin="567,40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420" o:spid="_x0000_s1030" style="position:absolute;left:567;top:40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cyMIA&#10;AADcAAAADwAAAGRycy9kb3ducmV2LnhtbESP3YrCMBSE7xd8h3AE79ZUEVeqUVSQeqOLPw9wbI5t&#10;sTkpTaz17Y0geDnMzDfMbNGaUjRUu8KygkE/AkGcWl1wpuB82vxOQDiPrLG0TAqe5GAx7/zMMNb2&#10;wQdqjj4TAcIuRgW591UspUtzMuj6tiIO3tXWBn2QdSZ1jY8AN6UcRtFYGiw4LORY0Tqn9Ha8GwXr&#10;RK6aS7sblWh5f0n/kxPpRKlet11OQXhq/Tf8aW+1gtHgD95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FzIwgAAANwAAAAPAAAAAAAAAAAAAAAAAJgCAABkcnMvZG93&#10;bnJldi54bWxQSwUGAAAAAAQABAD1AAAAhwMAAAAA&#10;" path="m,l10765,e" filled="f" stroked="f" strokeweight=".5pt">
                    <v:path arrowok="t" o:connecttype="custom" o:connectlocs="0,0;10765,0" o:connectangles="0,0"/>
                  </v:shape>
                </v:group>
                <v:group id="Group 417" o:spid="_x0000_s1031" style="position:absolute;left:572;top:45;width:2;height:331" coordorigin="572,45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18" o:spid="_x0000_s1032" style="position:absolute;left:572;top:45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N0cYA&#10;AADcAAAADwAAAGRycy9kb3ducmV2LnhtbESPzW7CMBCE75V4B2sr9VacQEEQMAjRHyFuBQ7ktoqX&#10;OGq8DrELaZ++RkLqcTQz32jmy87W4kKtrxwrSPsJCOLC6YpLBYf9+/MEhA/IGmvHpOCHPCwXvYc5&#10;Ztpd+ZMuu1CKCGGfoQITQpNJ6QtDFn3fNcTRO7nWYoiyLaVu8RrhtpaDJBlLixXHBYMNrQ0VX7tv&#10;qyAflK/b9Pf8kZt8QsfxG9vRcKjU02O3moEI1IX/8L290Qpe0in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N0cYAAADcAAAADwAAAAAAAAAAAAAAAACYAgAAZHJz&#10;L2Rvd25yZXYueG1sUEsFBgAAAAAEAAQA9QAAAIsDAAAAAA==&#10;" path="m,330l,e" filled="f" stroked="f" strokeweight=".5pt">
                    <v:path arrowok="t" o:connecttype="custom" o:connectlocs="0,375;0,45" o:connectangles="0,0"/>
                  </v:shape>
                </v:group>
                <v:group id="Group 415" o:spid="_x0000_s1033" style="position:absolute;left:11327;top:45;width:2;height:331" coordorigin="11327,45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16" o:spid="_x0000_s1034" style="position:absolute;left:11327;top:45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LasUA&#10;AADcAAAADwAAAGRycy9kb3ducmV2LnhtbESPQWvCQBSE74L/YXlCb7pJbEWiq4i2pfSm7cHcHtnX&#10;bGj2bcxuNfrru4WCx2FmvmGW69424kydrx0rSCcJCOLS6ZorBZ8fL+M5CB+QNTaOScGVPKxXw8ES&#10;c+0uvKfzIVQiQtjnqMCE0OZS+tKQRT9xLXH0vlxnMUTZVVJ3eIlw28gsSWbSYs1xwWBLW0Pl9+HH&#10;Kiiyavee3k6vhSnmdJw9s32aTpV6GPWbBYhAfbiH/9tvWsFjl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MtqxQAAANwAAAAPAAAAAAAAAAAAAAAAAJgCAABkcnMv&#10;ZG93bnJldi54bWxQSwUGAAAAAAQABAD1AAAAigMAAAAA&#10;" path="m,330l,e" filled="f" stroked="f" strokeweight=".5pt">
                    <v:path arrowok="t" o:connecttype="custom" o:connectlocs="0,375;0,45" o:connectangles="0,0"/>
                  </v:shape>
                </v:group>
                <v:group id="Group 413" o:spid="_x0000_s1035" style="position:absolute;left:567;top:380;width:10765;height:2" coordorigin="567,380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14" o:spid="_x0000_s1036" style="position:absolute;left:567;top:380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QdsQA&#10;AADcAAAADwAAAGRycy9kb3ducmV2LnhtbESP0WqDQBRE3wP5h+UW+pasTUMI1jUkQrEvbYjmA27c&#10;W5W4d8Xdqv37bqHQx2FmzjDJYTadGGlwrWUFT+sIBHFldcu1gmv5utqDcB5ZY2eZFHyTg0O6XCQY&#10;azvxhcbC1yJA2MWooPG+j6V0VUMG3dr2xMH7tINBH+RQSz3gFOCmk5so2kmDLYeFBnvKGqruxZdR&#10;kOXyNN7m922Hlj9u1TkvSedKPT7MxxcQnmb/H/5rv2kF280z/J4JR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kHbEAAAA3AAAAA8AAAAAAAAAAAAAAAAAmAIAAGRycy9k&#10;b3ducmV2LnhtbFBLBQYAAAAABAAEAPUAAACJAwAAAAA=&#10;" path="m,l10765,e" filled="f" stroked="f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w w:val="105"/>
        </w:rPr>
        <w:t>Other</w:t>
      </w:r>
      <w:r>
        <w:rPr>
          <w:color w:val="FFFFFF"/>
          <w:spacing w:val="-18"/>
          <w:w w:val="105"/>
        </w:rPr>
        <w:t xml:space="preserve"> </w:t>
      </w:r>
      <w:r>
        <w:rPr>
          <w:color w:val="FFFFFF"/>
          <w:spacing w:val="1"/>
          <w:w w:val="105"/>
        </w:rPr>
        <w:t>monetary</w:t>
      </w:r>
      <w:r>
        <w:rPr>
          <w:color w:val="FFFFFF"/>
          <w:spacing w:val="-18"/>
          <w:w w:val="105"/>
        </w:rPr>
        <w:t xml:space="preserve"> </w:t>
      </w:r>
      <w:r>
        <w:rPr>
          <w:color w:val="FFFFFF"/>
          <w:spacing w:val="-2"/>
          <w:w w:val="105"/>
        </w:rPr>
        <w:t>ob</w:t>
      </w:r>
      <w:r>
        <w:rPr>
          <w:color w:val="FFFFFF"/>
          <w:spacing w:val="-1"/>
          <w:w w:val="105"/>
        </w:rPr>
        <w:t>liga</w:t>
      </w:r>
      <w:r>
        <w:rPr>
          <w:color w:val="FFFFFF"/>
          <w:spacing w:val="-2"/>
          <w:w w:val="105"/>
        </w:rPr>
        <w:t>t</w:t>
      </w:r>
      <w:r>
        <w:rPr>
          <w:color w:val="FFFFFF"/>
          <w:spacing w:val="-1"/>
          <w:w w:val="105"/>
        </w:rPr>
        <w:t>i</w:t>
      </w:r>
      <w:r>
        <w:rPr>
          <w:color w:val="FFFFFF"/>
          <w:spacing w:val="-2"/>
          <w:w w:val="105"/>
        </w:rPr>
        <w:t>on</w:t>
      </w:r>
      <w:r>
        <w:rPr>
          <w:color w:val="FFFFFF"/>
          <w:spacing w:val="-1"/>
          <w:w w:val="105"/>
        </w:rPr>
        <w:t>s</w:t>
      </w:r>
      <w:r>
        <w:rPr>
          <w:color w:val="FFFFFF"/>
          <w:spacing w:val="-18"/>
          <w:w w:val="105"/>
        </w:rPr>
        <w:t xml:space="preserve"> </w:t>
      </w:r>
      <w:r>
        <w:rPr>
          <w:color w:val="FFFFFF"/>
          <w:spacing w:val="-1"/>
          <w:w w:val="105"/>
        </w:rPr>
        <w:t>a</w:t>
      </w:r>
      <w:r>
        <w:rPr>
          <w:color w:val="FFFFFF"/>
          <w:spacing w:val="-2"/>
          <w:w w:val="105"/>
        </w:rPr>
        <w:t>nd</w:t>
      </w:r>
      <w:r>
        <w:rPr>
          <w:color w:val="FFFFFF"/>
          <w:spacing w:val="-18"/>
          <w:w w:val="105"/>
        </w:rPr>
        <w:t xml:space="preserve"> </w:t>
      </w:r>
      <w:r>
        <w:rPr>
          <w:color w:val="FFFFFF"/>
          <w:w w:val="105"/>
        </w:rPr>
        <w:t>charges</w:t>
      </w:r>
    </w:p>
    <w:p w14:paraId="6FD20ABC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</w:p>
    <w:p w14:paraId="67F2C73B" w14:textId="77777777" w:rsidR="00873809" w:rsidRDefault="0039657A" w:rsidP="00873809">
      <w:pPr>
        <w:pStyle w:val="BodyText"/>
        <w:numPr>
          <w:ilvl w:val="1"/>
          <w:numId w:val="1"/>
        </w:numPr>
        <w:tabs>
          <w:tab w:val="left" w:pos="637"/>
        </w:tabs>
        <w:spacing w:before="77" w:line="247" w:lineRule="auto"/>
        <w:ind w:right="7601" w:hanging="425"/>
        <w:rPr>
          <w:rFonts w:ascii="Trebuchet MS" w:eastAsia="Trebuchet MS" w:hAnsi="Trebuchet MS" w:cs="Trebuchet M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099813" wp14:editId="251C06C4">
                <wp:simplePos x="0" y="0"/>
                <wp:positionH relativeFrom="column">
                  <wp:posOffset>2301875</wp:posOffset>
                </wp:positionH>
                <wp:positionV relativeFrom="paragraph">
                  <wp:posOffset>18415</wp:posOffset>
                </wp:positionV>
                <wp:extent cx="4610100" cy="11442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9F102" w14:textId="77777777" w:rsidR="003C4D55" w:rsidRPr="0039657A" w:rsidRDefault="003C4D55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/>
                                <w:color w:val="7C6A5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99813" id="Text Box 12" o:spid="_x0000_s1030" type="#_x0000_t202" style="position:absolute;left:0;text-align:left;margin-left:181.25pt;margin-top:1.45pt;width:363pt;height:90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" fillcolor="white [3201]" stroked="f" strokeweight=".5pt">
                <v:textbox>
                  <w:txbxContent>
                    <w:p w14:paraId="3899F102" w14:textId="77777777" w:rsidR="003C4D55" w:rsidRPr="0039657A" w:rsidRDefault="003C4D55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color w:val="7C6A5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3809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F3C5C54" wp14:editId="09AED52A">
                <wp:simplePos x="0" y="0"/>
                <wp:positionH relativeFrom="page">
                  <wp:posOffset>356870</wp:posOffset>
                </wp:positionH>
                <wp:positionV relativeFrom="paragraph">
                  <wp:posOffset>13335</wp:posOffset>
                </wp:positionV>
                <wp:extent cx="6852920" cy="1156970"/>
                <wp:effectExtent l="4445" t="6350" r="10160" b="8255"/>
                <wp:wrapNone/>
                <wp:docPr id="400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156970"/>
                          <a:chOff x="562" y="21"/>
                          <a:chExt cx="10792" cy="1822"/>
                        </a:xfrm>
                      </wpg:grpSpPr>
                      <wpg:grpSp>
                        <wpg:cNvPr id="401" name="Group 410"/>
                        <wpg:cNvGrpSpPr>
                          <a:grpSpLocks/>
                        </wpg:cNvGrpSpPr>
                        <wpg:grpSpPr bwMode="auto">
                          <a:xfrm>
                            <a:off x="572" y="26"/>
                            <a:ext cx="3488" cy="1812"/>
                            <a:chOff x="572" y="26"/>
                            <a:chExt cx="3488" cy="1812"/>
                          </a:xfrm>
                        </wpg:grpSpPr>
                        <wps:wsp>
                          <wps:cNvPr id="402" name="Freeform 411"/>
                          <wps:cNvSpPr>
                            <a:spLocks/>
                          </wps:cNvSpPr>
                          <wps:spPr bwMode="auto">
                            <a:xfrm>
                              <a:off x="572" y="26"/>
                              <a:ext cx="3488" cy="1812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3488"/>
                                <a:gd name="T2" fmla="+- 0 26 26"/>
                                <a:gd name="T3" fmla="*/ 26 h 1812"/>
                                <a:gd name="T4" fmla="+- 0 4060 572"/>
                                <a:gd name="T5" fmla="*/ T4 w 3488"/>
                                <a:gd name="T6" fmla="+- 0 26 26"/>
                                <a:gd name="T7" fmla="*/ 26 h 1812"/>
                                <a:gd name="T8" fmla="+- 0 4060 572"/>
                                <a:gd name="T9" fmla="*/ T8 w 3488"/>
                                <a:gd name="T10" fmla="+- 0 1837 26"/>
                                <a:gd name="T11" fmla="*/ 1837 h 1812"/>
                                <a:gd name="T12" fmla="+- 0 572 572"/>
                                <a:gd name="T13" fmla="*/ T12 w 3488"/>
                                <a:gd name="T14" fmla="+- 0 1837 26"/>
                                <a:gd name="T15" fmla="*/ 1837 h 1812"/>
                                <a:gd name="T16" fmla="+- 0 572 572"/>
                                <a:gd name="T17" fmla="*/ T16 w 3488"/>
                                <a:gd name="T18" fmla="+- 0 26 26"/>
                                <a:gd name="T19" fmla="*/ 26 h 1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8" h="1812">
                                  <a:moveTo>
                                    <a:pt x="0" y="0"/>
                                  </a:moveTo>
                                  <a:lnTo>
                                    <a:pt x="3488" y="0"/>
                                  </a:lnTo>
                                  <a:lnTo>
                                    <a:pt x="3488" y="1811"/>
                                  </a:lnTo>
                                  <a:lnTo>
                                    <a:pt x="0" y="18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08"/>
                        <wpg:cNvGrpSpPr>
                          <a:grpSpLocks/>
                        </wpg:cNvGrpSpPr>
                        <wpg:grpSpPr bwMode="auto">
                          <a:xfrm>
                            <a:off x="572" y="31"/>
                            <a:ext cx="2" cy="1802"/>
                            <a:chOff x="572" y="31"/>
                            <a:chExt cx="2" cy="1802"/>
                          </a:xfrm>
                        </wpg:grpSpPr>
                        <wps:wsp>
                          <wps:cNvPr id="404" name="Freeform 409"/>
                          <wps:cNvSpPr>
                            <a:spLocks/>
                          </wps:cNvSpPr>
                          <wps:spPr bwMode="auto">
                            <a:xfrm>
                              <a:off x="572" y="31"/>
                              <a:ext cx="2" cy="1802"/>
                            </a:xfrm>
                            <a:custGeom>
                              <a:avLst/>
                              <a:gdLst>
                                <a:gd name="T0" fmla="+- 0 1832 31"/>
                                <a:gd name="T1" fmla="*/ 1832 h 1802"/>
                                <a:gd name="T2" fmla="+- 0 31 31"/>
                                <a:gd name="T3" fmla="*/ 31 h 1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2">
                                  <a:moveTo>
                                    <a:pt x="0" y="18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06"/>
                        <wpg:cNvGrpSpPr>
                          <a:grpSpLocks/>
                        </wpg:cNvGrpSpPr>
                        <wpg:grpSpPr bwMode="auto">
                          <a:xfrm>
                            <a:off x="11343" y="31"/>
                            <a:ext cx="2" cy="1802"/>
                            <a:chOff x="11343" y="31"/>
                            <a:chExt cx="2" cy="1802"/>
                          </a:xfrm>
                        </wpg:grpSpPr>
                        <wps:wsp>
                          <wps:cNvPr id="406" name="Freeform 407"/>
                          <wps:cNvSpPr>
                            <a:spLocks/>
                          </wps:cNvSpPr>
                          <wps:spPr bwMode="auto">
                            <a:xfrm>
                              <a:off x="11343" y="31"/>
                              <a:ext cx="2" cy="1802"/>
                            </a:xfrm>
                            <a:custGeom>
                              <a:avLst/>
                              <a:gdLst>
                                <a:gd name="T0" fmla="+- 0 1832 31"/>
                                <a:gd name="T1" fmla="*/ 1832 h 1802"/>
                                <a:gd name="T2" fmla="+- 0 31 31"/>
                                <a:gd name="T3" fmla="*/ 31 h 1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2">
                                  <a:moveTo>
                                    <a:pt x="0" y="18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04"/>
                        <wpg:cNvGrpSpPr>
                          <a:grpSpLocks/>
                        </wpg:cNvGrpSpPr>
                        <wpg:grpSpPr bwMode="auto">
                          <a:xfrm>
                            <a:off x="567" y="1837"/>
                            <a:ext cx="10782" cy="2"/>
                            <a:chOff x="567" y="1837"/>
                            <a:chExt cx="10782" cy="2"/>
                          </a:xfrm>
                        </wpg:grpSpPr>
                        <wps:wsp>
                          <wps:cNvPr id="408" name="Freeform 405"/>
                          <wps:cNvSpPr>
                            <a:spLocks/>
                          </wps:cNvSpPr>
                          <wps:spPr bwMode="auto">
                            <a:xfrm>
                              <a:off x="567" y="1837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02"/>
                        <wpg:cNvGrpSpPr>
                          <a:grpSpLocks/>
                        </wpg:cNvGrpSpPr>
                        <wpg:grpSpPr bwMode="auto">
                          <a:xfrm>
                            <a:off x="4060" y="31"/>
                            <a:ext cx="2" cy="1802"/>
                            <a:chOff x="4060" y="31"/>
                            <a:chExt cx="2" cy="1802"/>
                          </a:xfrm>
                        </wpg:grpSpPr>
                        <wps:wsp>
                          <wps:cNvPr id="410" name="Freeform 403"/>
                          <wps:cNvSpPr>
                            <a:spLocks/>
                          </wps:cNvSpPr>
                          <wps:spPr bwMode="auto">
                            <a:xfrm>
                              <a:off x="4060" y="31"/>
                              <a:ext cx="2" cy="1802"/>
                            </a:xfrm>
                            <a:custGeom>
                              <a:avLst/>
                              <a:gdLst>
                                <a:gd name="T0" fmla="+- 0 1832 31"/>
                                <a:gd name="T1" fmla="*/ 1832 h 1802"/>
                                <a:gd name="T2" fmla="+- 0 31 31"/>
                                <a:gd name="T3" fmla="*/ 31 h 1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2">
                                  <a:moveTo>
                                    <a:pt x="0" y="18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00"/>
                        <wpg:cNvGrpSpPr>
                          <a:grpSpLocks/>
                        </wpg:cNvGrpSpPr>
                        <wpg:grpSpPr bwMode="auto">
                          <a:xfrm>
                            <a:off x="567" y="26"/>
                            <a:ext cx="10782" cy="2"/>
                            <a:chOff x="567" y="26"/>
                            <a:chExt cx="10782" cy="2"/>
                          </a:xfrm>
                        </wpg:grpSpPr>
                        <wps:wsp>
                          <wps:cNvPr id="412" name="Freeform 401"/>
                          <wps:cNvSpPr>
                            <a:spLocks/>
                          </wps:cNvSpPr>
                          <wps:spPr bwMode="auto">
                            <a:xfrm>
                              <a:off x="567" y="26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F8147" id="Group 399" o:spid="_x0000_s1026" style="position:absolute;margin-left:28.1pt;margin-top:1.05pt;width:539.6pt;height:91.1pt;z-index:-251623424;mso-position-horizontal-relative:page" coordorigin="562,21" coordsize="1079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">
                <v:group id="Group 410" o:spid="_x0000_s1027" style="position:absolute;left:572;top:26;width:3488;height:1812" coordorigin="572,26" coordsize="3488,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11" o:spid="_x0000_s1028" style="position:absolute;left:572;top:26;width:3488;height:1812;visibility:visible;mso-wrap-style:square;v-text-anchor:top" coordsize="3488,1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vFcUA&#10;AADcAAAADwAAAGRycy9kb3ducmV2LnhtbESPQWuDQBSE74H+h+UVcgnNWislmGwkBEoD7UXtoceH&#10;+6Im7ltxt2r+fbZQ6HGYmW+YXTabTow0uNaygud1BIK4srrlWsFX+fa0AeE8ssbOMim4kYNs/7DY&#10;YartxDmNha9FgLBLUUHjfZ9K6aqGDLq17YmDd7aDQR/kUEs94BTgppNxFL1Kgy2HhQZ7OjZUXYsf&#10;o6C8fOR98v7JL6vNXCb4neRYWKWWj/NhC8LT7P/Df+2TVpBEMfyeCUd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i8VxQAAANwAAAAPAAAAAAAAAAAAAAAAAJgCAABkcnMv&#10;ZG93bnJldi54bWxQSwUGAAAAAAQABAD1AAAAigMAAAAA&#10;" path="m,l3488,r,1811l,1811,,xe" fillcolor="#f2f0ee" stroked="f">
                    <v:path arrowok="t" o:connecttype="custom" o:connectlocs="0,26;3488,26;3488,1837;0,1837;0,26" o:connectangles="0,0,0,0,0"/>
                  </v:shape>
                </v:group>
                <v:group id="Group 408" o:spid="_x0000_s1029" style="position:absolute;left:572;top:31;width:2;height:1802" coordorigin="572,31" coordsize="2,1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09" o:spid="_x0000_s1030" style="position:absolute;left:572;top:31;width:2;height:1802;visibility:visible;mso-wrap-style:square;v-text-anchor:top" coordsize="2,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Ab8QA&#10;AADcAAAADwAAAGRycy9kb3ducmV2LnhtbESP3WqDQBSE7wN5h+UEepesLWKDdQ0hpGAhQn5Krw/u&#10;qUrds+Ju1b59tlDo5TAz3zDZbjadGGlwrWUFj5sIBHFldcu1gvfb63oLwnlkjZ1lUvBDDnb5cpFh&#10;qu3EFxqvvhYBwi5FBY33fSqlqxoy6Da2Jw7epx0M+iCHWuoBpwA3nXyKokQabDksNNjToaHq6/pt&#10;FJT9TZ41lePb9rk8Jh+n/cjFWamH1bx/AeFp9v/hv3ahFcRRDL9nw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CAG/EAAAA3AAAAA8AAAAAAAAAAAAAAAAAmAIAAGRycy9k&#10;b3ducmV2LnhtbFBLBQYAAAAABAAEAPUAAACJAwAAAAA=&#10;" path="m,1801l,e" filled="f" strokecolor="#7c6a55" strokeweight=".5pt">
                    <v:path arrowok="t" o:connecttype="custom" o:connectlocs="0,1832;0,31" o:connectangles="0,0"/>
                  </v:shape>
                </v:group>
                <v:group id="Group 406" o:spid="_x0000_s1031" style="position:absolute;left:11343;top:31;width:2;height:1802" coordorigin="11343,31" coordsize="2,1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07" o:spid="_x0000_s1032" style="position:absolute;left:11343;top:31;width:2;height:1802;visibility:visible;mso-wrap-style:square;v-text-anchor:top" coordsize="2,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7g8MA&#10;AADcAAAADwAAAGRycy9kb3ducmV2LnhtbESP3YrCMBSE7wXfIRzBO00VqaVrFBEFFyz4x14fmrNt&#10;2eakNLF2394sLHg5zMw3zGrTm1p01LrKsoLZNAJBnFtdcaHgfjtMEhDOI2usLZOCX3KwWQ8HK0y1&#10;ffKFuqsvRICwS1FB6X2TSunykgy6qW2Ig/dtW4M+yLaQusVngJtazqMolgYrDgslNrQrKf+5PoyC&#10;rLnJs6as+0yW2T7+Om07Pp6VGo/67QcIT71/h//bR61gEcXwdyYc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w7g8MAAADcAAAADwAAAAAAAAAAAAAAAACYAgAAZHJzL2Rv&#10;d25yZXYueG1sUEsFBgAAAAAEAAQA9QAAAIgDAAAAAA==&#10;" path="m,1801l,e" filled="f" strokecolor="#7c6a55" strokeweight=".5pt">
                    <v:path arrowok="t" o:connecttype="custom" o:connectlocs="0,1832;0,31" o:connectangles="0,0"/>
                  </v:shape>
                </v:group>
                <v:group id="Group 404" o:spid="_x0000_s1033" style="position:absolute;left:567;top:1837;width:10782;height:2" coordorigin="567,1837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05" o:spid="_x0000_s1034" style="position:absolute;left:567;top:1837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amVcIA&#10;AADcAAAADwAAAGRycy9kb3ducmV2LnhtbERPy2oCMRTdC/2HcAvdaaItVUajFEFxUbA+Frq7Tm4z&#10;w0xuhknU6d83C8Hl4bxni87V4kZtKD1rGA4UCOLcm5KthuNh1Z+ACBHZYO2ZNPxRgMX8pTfDzPg7&#10;7+i2j1akEA4ZaihibDIpQ16QwzDwDXHifn3rMCbYWmlavKdwV8uRUp/SYcmpocCGlgXl1f7qNOQ/&#10;52q8frcnOywrFQ/fYxm2F63fXruvKYhIXXyKH+6N0fCh0tp0Jh0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qZVwgAAANwAAAAPAAAAAAAAAAAAAAAAAJgCAABkcnMvZG93&#10;bnJldi54bWxQSwUGAAAAAAQABAD1AAAAhwMAAAAA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402" o:spid="_x0000_s1035" style="position:absolute;left:4060;top:31;width:2;height:1802" coordorigin="4060,31" coordsize="2,1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403" o:spid="_x0000_s1036" style="position:absolute;left:4060;top:31;width:2;height:1802;visibility:visible;mso-wrap-style:square;v-text-anchor:top" coordsize="2,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CQscIA&#10;AADcAAAADwAAAGRycy9kb3ducmV2LnhtbERPXWvCMBR9H/gfwhX2NtOOoaUzLUUcOFjB6djzpbm2&#10;xeamJFnt/v3yMPDxcL635WwGMZHzvWUF6SoBQdxY3XOr4Ov89pSB8AFZ42CZFPySh7JYPGwx1/bG&#10;nzSdQitiCPscFXQhjLmUvunIoF/ZkThyF+sMhghdK7XDWww3g3xOkrU02HNs6HCkXUfN9fRjFNTj&#10;WR411dN7tqn36++PauLDUanH5Vy9ggg0h7v4333QCl7SOD+eiU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JCxwgAAANwAAAAPAAAAAAAAAAAAAAAAAJgCAABkcnMvZG93&#10;bnJldi54bWxQSwUGAAAAAAQABAD1AAAAhwMAAAAA&#10;" path="m,1801l,e" filled="f" strokecolor="#7c6a55" strokeweight=".5pt">
                    <v:path arrowok="t" o:connecttype="custom" o:connectlocs="0,1832;0,31" o:connectangles="0,0"/>
                  </v:shape>
                </v:group>
                <v:group id="Group 400" o:spid="_x0000_s1037" style="position:absolute;left:567;top:26;width:10782;height:2" coordorigin="567,26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01" o:spid="_x0000_s1038" style="position:absolute;left:567;top:26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HYsUA&#10;AADcAAAADwAAAGRycy9kb3ducmV2LnhtbESPQWvCQBSE7wX/w/KE3uomKlWiq4ig9FCwVQ96e2af&#10;m5Ds25Ddavz3bqHQ4zAz3zDzZWdrcaPWl44VpIMEBHHudMlGwfGweZuC8AFZY+2YFDzIw3LRe5lj&#10;pt2dv+m2D0ZECPsMFRQhNJmUPi/Ioh+4hjh6V9daDFG2RuoW7xFuazlMkndpseS4UGBD64Lyav9j&#10;FeRf52qyHZmTScsqCYfPifS7i1Kv/W41AxGoC//hv/aHVjBOh/B7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wdixQAAANwAAAAPAAAAAAAAAAAAAAAAAJgCAABkcnMv&#10;ZG93bnJldi54bWxQSwUGAAAAAAQABAD1AAAAigMAAAAA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 w:rsidR="00873809">
        <w:rPr>
          <w:rFonts w:ascii="Trebuchet MS"/>
          <w:color w:val="7C6A55"/>
          <w:w w:val="95"/>
        </w:rPr>
        <w:t>Outline</w:t>
      </w:r>
      <w:r w:rsidR="00873809">
        <w:rPr>
          <w:rFonts w:ascii="Trebuchet MS"/>
          <w:color w:val="7C6A55"/>
          <w:spacing w:val="-4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any</w:t>
      </w:r>
      <w:r w:rsidR="00873809">
        <w:rPr>
          <w:rFonts w:ascii="Trebuchet MS"/>
          <w:color w:val="7C6A55"/>
          <w:spacing w:val="-3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costs</w:t>
      </w:r>
      <w:r w:rsidR="00873809">
        <w:rPr>
          <w:rFonts w:ascii="Trebuchet MS"/>
          <w:color w:val="7C6A55"/>
          <w:spacing w:val="-3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arising</w:t>
      </w:r>
      <w:r w:rsidR="00873809">
        <w:rPr>
          <w:rFonts w:ascii="Trebuchet MS"/>
          <w:color w:val="7C6A55"/>
          <w:spacing w:val="-3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under</w:t>
      </w:r>
      <w:r w:rsidR="00873809">
        <w:rPr>
          <w:rFonts w:ascii="Trebuchet MS"/>
          <w:color w:val="7C6A55"/>
          <w:spacing w:val="-4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the</w:t>
      </w:r>
      <w:r w:rsidR="00873809">
        <w:rPr>
          <w:rFonts w:ascii="Trebuchet MS"/>
          <w:color w:val="7C6A55"/>
          <w:w w:val="93"/>
        </w:rPr>
        <w:t xml:space="preserve"> </w:t>
      </w:r>
      <w:r w:rsidR="00873809">
        <w:rPr>
          <w:rFonts w:ascii="Trebuchet MS"/>
          <w:color w:val="7C6A55"/>
          <w:w w:val="95"/>
        </w:rPr>
        <w:t>lease</w:t>
      </w:r>
      <w:r w:rsidR="00873809">
        <w:rPr>
          <w:rFonts w:ascii="Trebuchet MS"/>
          <w:color w:val="7C6A55"/>
          <w:spacing w:val="-4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including</w:t>
      </w:r>
      <w:r w:rsidR="00873809">
        <w:rPr>
          <w:rFonts w:ascii="Trebuchet MS"/>
          <w:color w:val="7C6A55"/>
          <w:spacing w:val="-3"/>
          <w:w w:val="95"/>
        </w:rPr>
        <w:t xml:space="preserve"> </w:t>
      </w:r>
      <w:r w:rsidR="00873809">
        <w:rPr>
          <w:rFonts w:ascii="Trebuchet MS"/>
          <w:color w:val="7C6A55"/>
          <w:spacing w:val="-2"/>
          <w:w w:val="95"/>
        </w:rPr>
        <w:t>up-fr</w:t>
      </w:r>
      <w:r w:rsidR="00873809">
        <w:rPr>
          <w:rFonts w:ascii="Trebuchet MS"/>
          <w:color w:val="7C6A55"/>
          <w:spacing w:val="-1"/>
          <w:w w:val="95"/>
        </w:rPr>
        <w:t>ont</w:t>
      </w:r>
      <w:r w:rsidR="00873809">
        <w:rPr>
          <w:rFonts w:ascii="Trebuchet MS"/>
          <w:color w:val="7C6A55"/>
          <w:spacing w:val="-3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costs</w:t>
      </w:r>
      <w:r w:rsidR="00873809">
        <w:rPr>
          <w:rFonts w:ascii="Trebuchet MS"/>
          <w:color w:val="7C6A55"/>
          <w:spacing w:val="-4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or</w:t>
      </w:r>
      <w:r w:rsidR="00873809">
        <w:rPr>
          <w:rFonts w:ascii="Trebuchet MS"/>
          <w:color w:val="7C6A55"/>
          <w:spacing w:val="26"/>
          <w:w w:val="94"/>
        </w:rPr>
        <w:t xml:space="preserve"> </w:t>
      </w:r>
      <w:r w:rsidR="00873809">
        <w:rPr>
          <w:rFonts w:ascii="Trebuchet MS"/>
          <w:color w:val="7C6A55"/>
          <w:w w:val="95"/>
        </w:rPr>
        <w:t>other</w:t>
      </w:r>
      <w:r w:rsidR="00873809">
        <w:rPr>
          <w:rFonts w:ascii="Trebuchet MS"/>
          <w:color w:val="7C6A55"/>
          <w:spacing w:val="-8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costs</w:t>
      </w:r>
      <w:r w:rsidR="00873809">
        <w:rPr>
          <w:rFonts w:ascii="Trebuchet MS"/>
          <w:color w:val="7C6A55"/>
          <w:spacing w:val="-7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not</w:t>
      </w:r>
      <w:r w:rsidR="00873809">
        <w:rPr>
          <w:rFonts w:ascii="Trebuchet MS"/>
          <w:color w:val="7C6A55"/>
          <w:spacing w:val="-7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pa</w:t>
      </w:r>
      <w:r w:rsidR="00873809">
        <w:rPr>
          <w:rFonts w:ascii="Trebuchet MS"/>
          <w:color w:val="7C6A55"/>
          <w:spacing w:val="4"/>
          <w:w w:val="95"/>
        </w:rPr>
        <w:t>r</w:t>
      </w:r>
      <w:r w:rsidR="00873809">
        <w:rPr>
          <w:rFonts w:ascii="Trebuchet MS"/>
          <w:color w:val="7C6A55"/>
          <w:w w:val="95"/>
        </w:rPr>
        <w:t>t</w:t>
      </w:r>
      <w:r w:rsidR="00873809">
        <w:rPr>
          <w:rFonts w:ascii="Trebuchet MS"/>
          <w:color w:val="7C6A55"/>
          <w:spacing w:val="-7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of</w:t>
      </w:r>
      <w:r w:rsidR="00873809">
        <w:rPr>
          <w:rFonts w:ascii="Trebuchet MS"/>
          <w:color w:val="7C6A55"/>
          <w:spacing w:val="-8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the</w:t>
      </w:r>
      <w:r w:rsidR="00873809">
        <w:rPr>
          <w:rFonts w:ascii="Trebuchet MS"/>
          <w:color w:val="7C6A55"/>
          <w:spacing w:val="-7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outgoings</w:t>
      </w:r>
      <w:r w:rsidR="00873809">
        <w:rPr>
          <w:rFonts w:ascii="Trebuchet MS"/>
          <w:color w:val="7C6A55"/>
        </w:rPr>
        <w:t xml:space="preserve"> </w:t>
      </w:r>
      <w:r w:rsidR="00873809">
        <w:rPr>
          <w:rFonts w:ascii="Trebuchet MS"/>
          <w:color w:val="7C6A55"/>
          <w:w w:val="95"/>
        </w:rPr>
        <w:t>and</w:t>
      </w:r>
      <w:r w:rsidR="00873809">
        <w:rPr>
          <w:rFonts w:ascii="Trebuchet MS"/>
          <w:color w:val="7C6A55"/>
          <w:spacing w:val="-13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not</w:t>
      </w:r>
      <w:r w:rsidR="00873809">
        <w:rPr>
          <w:rFonts w:ascii="Trebuchet MS"/>
          <w:color w:val="7C6A55"/>
          <w:spacing w:val="-12"/>
          <w:w w:val="95"/>
        </w:rPr>
        <w:t xml:space="preserve"> </w:t>
      </w:r>
      <w:r w:rsidR="00873809">
        <w:rPr>
          <w:rFonts w:ascii="Trebuchet MS"/>
          <w:color w:val="7C6A55"/>
          <w:spacing w:val="-2"/>
          <w:w w:val="95"/>
        </w:rPr>
        <w:t>referr</w:t>
      </w:r>
      <w:r w:rsidR="00873809">
        <w:rPr>
          <w:rFonts w:ascii="Trebuchet MS"/>
          <w:color w:val="7C6A55"/>
          <w:spacing w:val="-1"/>
          <w:w w:val="95"/>
        </w:rPr>
        <w:t>ed</w:t>
      </w:r>
      <w:r w:rsidR="00873809">
        <w:rPr>
          <w:rFonts w:ascii="Trebuchet MS"/>
          <w:color w:val="7C6A55"/>
          <w:spacing w:val="-12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to</w:t>
      </w:r>
      <w:r w:rsidR="00873809">
        <w:rPr>
          <w:rFonts w:ascii="Trebuchet MS"/>
          <w:color w:val="7C6A55"/>
          <w:spacing w:val="-12"/>
          <w:w w:val="95"/>
        </w:rPr>
        <w:t xml:space="preserve"> </w:t>
      </w:r>
      <w:r w:rsidR="00873809">
        <w:rPr>
          <w:rFonts w:ascii="Trebuchet MS"/>
          <w:color w:val="7C6A55"/>
          <w:spacing w:val="-1"/>
          <w:w w:val="95"/>
        </w:rPr>
        <w:t>elsewhere</w:t>
      </w:r>
      <w:r w:rsidR="00873809">
        <w:rPr>
          <w:rFonts w:ascii="Trebuchet MS"/>
          <w:color w:val="7C6A55"/>
          <w:spacing w:val="-12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in</w:t>
      </w:r>
      <w:r w:rsidR="00873809">
        <w:rPr>
          <w:rFonts w:ascii="Trebuchet MS"/>
          <w:color w:val="7C6A55"/>
          <w:spacing w:val="-12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this</w:t>
      </w:r>
      <w:r w:rsidR="00873809">
        <w:rPr>
          <w:rFonts w:ascii="Trebuchet MS"/>
          <w:color w:val="7C6A55"/>
          <w:spacing w:val="23"/>
          <w:w w:val="98"/>
        </w:rPr>
        <w:t xml:space="preserve"> </w:t>
      </w:r>
      <w:r w:rsidR="00873809">
        <w:rPr>
          <w:rFonts w:ascii="Trebuchet MS"/>
          <w:color w:val="7C6A55"/>
          <w:spacing w:val="-1"/>
          <w:w w:val="95"/>
        </w:rPr>
        <w:t>disclosure</w:t>
      </w:r>
      <w:r w:rsidR="00873809">
        <w:rPr>
          <w:rFonts w:ascii="Trebuchet MS"/>
          <w:color w:val="7C6A55"/>
          <w:spacing w:val="-3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statement:</w:t>
      </w:r>
    </w:p>
    <w:p w14:paraId="67D202DD" w14:textId="77777777" w:rsidR="00873809" w:rsidRDefault="00873809" w:rsidP="00873809">
      <w:pPr>
        <w:pStyle w:val="BodyText"/>
        <w:spacing w:before="0" w:line="235" w:lineRule="auto"/>
        <w:ind w:left="636" w:right="7714" w:firstLine="0"/>
      </w:pPr>
      <w:r>
        <w:rPr>
          <w:color w:val="7C6A55"/>
          <w:w w:val="105"/>
        </w:rPr>
        <w:t>[e.g.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spacing w:val="-2"/>
          <w:w w:val="105"/>
        </w:rPr>
        <w:t>inter</w:t>
      </w:r>
      <w:r>
        <w:rPr>
          <w:color w:val="7C6A55"/>
          <w:spacing w:val="-1"/>
          <w:w w:val="105"/>
        </w:rPr>
        <w:t>est,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legal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costs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and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any</w:t>
      </w:r>
      <w:r>
        <w:rPr>
          <w:color w:val="7C6A55"/>
          <w:spacing w:val="27"/>
          <w:w w:val="103"/>
        </w:rPr>
        <w:t xml:space="preserve"> </w:t>
      </w:r>
      <w:r>
        <w:rPr>
          <w:color w:val="7C6A55"/>
          <w:w w:val="105"/>
        </w:rPr>
        <w:t>costs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payable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under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section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48(2) of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spacing w:val="-1"/>
          <w:w w:val="105"/>
        </w:rPr>
        <w:t>Retail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Shop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spacing w:val="-1"/>
          <w:w w:val="105"/>
        </w:rPr>
        <w:t>Leases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Act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1994.]</w:t>
      </w:r>
    </w:p>
    <w:p w14:paraId="7EC4CFB8" w14:textId="77777777" w:rsidR="00873809" w:rsidRDefault="00873809" w:rsidP="00873809">
      <w:pPr>
        <w:pStyle w:val="Heading1"/>
        <w:spacing w:before="102"/>
        <w:rPr>
          <w:rFonts w:cs="Arial Narrow"/>
        </w:rPr>
      </w:pPr>
      <w:r>
        <w:rPr>
          <w:color w:val="7C6A55"/>
        </w:rPr>
        <w:t>PART</w:t>
      </w:r>
      <w:r>
        <w:rPr>
          <w:color w:val="7C6A55"/>
          <w:spacing w:val="2"/>
        </w:rPr>
        <w:t xml:space="preserve"> </w:t>
      </w:r>
      <w:r>
        <w:rPr>
          <w:color w:val="7C6A55"/>
        </w:rPr>
        <w:t>7</w:t>
      </w:r>
      <w:r>
        <w:rPr>
          <w:color w:val="7C6A55"/>
          <w:spacing w:val="3"/>
        </w:rPr>
        <w:t xml:space="preserve"> </w:t>
      </w:r>
      <w:r>
        <w:rPr>
          <w:color w:val="7C6A55"/>
          <w:spacing w:val="-4"/>
        </w:rPr>
        <w:t>A</w:t>
      </w:r>
      <w:r>
        <w:rPr>
          <w:color w:val="7C6A55"/>
          <w:spacing w:val="-5"/>
        </w:rPr>
        <w:t>LTERA</w:t>
      </w:r>
      <w:r>
        <w:rPr>
          <w:color w:val="7C6A55"/>
          <w:spacing w:val="-4"/>
        </w:rPr>
        <w:t>TION</w:t>
      </w:r>
      <w:r>
        <w:rPr>
          <w:color w:val="7C6A55"/>
          <w:spacing w:val="-1"/>
        </w:rPr>
        <w:t xml:space="preserve"> </w:t>
      </w:r>
      <w:r>
        <w:rPr>
          <w:color w:val="7C6A55"/>
        </w:rPr>
        <w:t>WORKS</w:t>
      </w:r>
    </w:p>
    <w:p w14:paraId="5F61B436" w14:textId="77777777" w:rsidR="00873809" w:rsidRDefault="00873809" w:rsidP="00873809">
      <w:pPr>
        <w:spacing w:before="13"/>
        <w:ind w:left="126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/>
          <w:color w:val="7C6A55"/>
          <w:sz w:val="26"/>
        </w:rPr>
        <w:t>(INCLUDING</w:t>
      </w:r>
      <w:r>
        <w:rPr>
          <w:rFonts w:ascii="Arial Narrow"/>
          <w:color w:val="7C6A55"/>
          <w:spacing w:val="44"/>
          <w:sz w:val="26"/>
        </w:rPr>
        <w:t xml:space="preserve"> </w:t>
      </w:r>
      <w:r>
        <w:rPr>
          <w:rFonts w:ascii="Arial Narrow"/>
          <w:color w:val="7C6A55"/>
          <w:spacing w:val="-2"/>
          <w:sz w:val="26"/>
        </w:rPr>
        <w:t>RENOVATIONS,</w:t>
      </w:r>
      <w:r>
        <w:rPr>
          <w:rFonts w:ascii="Arial Narrow"/>
          <w:color w:val="7C6A55"/>
          <w:spacing w:val="45"/>
          <w:sz w:val="26"/>
        </w:rPr>
        <w:t xml:space="preserve"> </w:t>
      </w:r>
      <w:r>
        <w:rPr>
          <w:rFonts w:ascii="Arial Narrow"/>
          <w:color w:val="7C6A55"/>
          <w:sz w:val="26"/>
        </w:rPr>
        <w:t>EXTENSIONS,</w:t>
      </w:r>
      <w:r>
        <w:rPr>
          <w:rFonts w:ascii="Arial Narrow"/>
          <w:color w:val="7C6A55"/>
          <w:spacing w:val="45"/>
          <w:sz w:val="26"/>
        </w:rPr>
        <w:t xml:space="preserve"> </w:t>
      </w:r>
      <w:r>
        <w:rPr>
          <w:rFonts w:ascii="Arial Narrow"/>
          <w:color w:val="7C6A55"/>
          <w:spacing w:val="-2"/>
          <w:sz w:val="26"/>
        </w:rPr>
        <w:t>REDEVELOPMENT,</w:t>
      </w:r>
      <w:r>
        <w:rPr>
          <w:rFonts w:ascii="Arial Narrow"/>
          <w:color w:val="7C6A55"/>
          <w:spacing w:val="45"/>
          <w:sz w:val="26"/>
        </w:rPr>
        <w:t xml:space="preserve"> </w:t>
      </w:r>
      <w:r>
        <w:rPr>
          <w:rFonts w:ascii="Arial Narrow"/>
          <w:color w:val="7C6A55"/>
          <w:sz w:val="26"/>
        </w:rPr>
        <w:t>DEMOLITION)</w:t>
      </w:r>
    </w:p>
    <w:p w14:paraId="424B6AE3" w14:textId="77777777" w:rsidR="00873809" w:rsidRDefault="00873809" w:rsidP="00873809">
      <w:pPr>
        <w:spacing w:before="2" w:line="180" w:lineRule="exact"/>
        <w:rPr>
          <w:sz w:val="18"/>
          <w:szCs w:val="18"/>
        </w:rPr>
      </w:pPr>
    </w:p>
    <w:p w14:paraId="62505630" w14:textId="77777777" w:rsidR="00873809" w:rsidRDefault="00873809" w:rsidP="00873809">
      <w:pPr>
        <w:spacing w:line="180" w:lineRule="exact"/>
        <w:rPr>
          <w:sz w:val="18"/>
          <w:szCs w:val="18"/>
        </w:rPr>
        <w:sectPr w:rsidR="00873809">
          <w:type w:val="continuous"/>
          <w:pgSz w:w="11910" w:h="16840"/>
          <w:pgMar w:top="220" w:right="440" w:bottom="280" w:left="440" w:header="720" w:footer="720" w:gutter="0"/>
          <w:cols w:space="720"/>
        </w:sectPr>
      </w:pPr>
    </w:p>
    <w:p w14:paraId="3F075378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62"/>
        </w:tabs>
        <w:ind w:left="461" w:hanging="216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3346D26" wp14:editId="5D4C09D1">
                <wp:simplePos x="0" y="0"/>
                <wp:positionH relativeFrom="page">
                  <wp:posOffset>356870</wp:posOffset>
                </wp:positionH>
                <wp:positionV relativeFrom="paragraph">
                  <wp:posOffset>-5080</wp:posOffset>
                </wp:positionV>
                <wp:extent cx="6842125" cy="222885"/>
                <wp:effectExtent l="4445" t="1905" r="1905" b="3810"/>
                <wp:wrapNone/>
                <wp:docPr id="38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-8"/>
                          <a:chExt cx="10775" cy="351"/>
                        </a:xfrm>
                      </wpg:grpSpPr>
                      <wpg:grpSp>
                        <wpg:cNvPr id="390" name="Group 397"/>
                        <wpg:cNvGrpSpPr>
                          <a:grpSpLocks/>
                        </wpg:cNvGrpSpPr>
                        <wpg:grpSpPr bwMode="auto">
                          <a:xfrm>
                            <a:off x="572" y="-3"/>
                            <a:ext cx="10755" cy="341"/>
                            <a:chOff x="572" y="-3"/>
                            <a:chExt cx="10755" cy="341"/>
                          </a:xfrm>
                        </wpg:grpSpPr>
                        <wps:wsp>
                          <wps:cNvPr id="391" name="Freeform 398"/>
                          <wps:cNvSpPr>
                            <a:spLocks/>
                          </wps:cNvSpPr>
                          <wps:spPr bwMode="auto">
                            <a:xfrm>
                              <a:off x="572" y="-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-3 -3"/>
                                <a:gd name="T3" fmla="*/ -3 h 341"/>
                                <a:gd name="T4" fmla="+- 0 11327 572"/>
                                <a:gd name="T5" fmla="*/ T4 w 10755"/>
                                <a:gd name="T6" fmla="+- 0 -3 -3"/>
                                <a:gd name="T7" fmla="*/ -3 h 341"/>
                                <a:gd name="T8" fmla="+- 0 11327 572"/>
                                <a:gd name="T9" fmla="*/ T8 w 10755"/>
                                <a:gd name="T10" fmla="+- 0 337 -3"/>
                                <a:gd name="T11" fmla="*/ 337 h 341"/>
                                <a:gd name="T12" fmla="+- 0 572 572"/>
                                <a:gd name="T13" fmla="*/ T12 w 10755"/>
                                <a:gd name="T14" fmla="+- 0 337 -3"/>
                                <a:gd name="T15" fmla="*/ 337 h 341"/>
                                <a:gd name="T16" fmla="+- 0 572 572"/>
                                <a:gd name="T17" fmla="*/ T16 w 10755"/>
                                <a:gd name="T18" fmla="+- 0 -3 -3"/>
                                <a:gd name="T19" fmla="*/ -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95"/>
                        <wpg:cNvGrpSpPr>
                          <a:grpSpLocks/>
                        </wpg:cNvGrpSpPr>
                        <wpg:grpSpPr bwMode="auto">
                          <a:xfrm>
                            <a:off x="567" y="-3"/>
                            <a:ext cx="10765" cy="2"/>
                            <a:chOff x="567" y="-3"/>
                            <a:chExt cx="10765" cy="2"/>
                          </a:xfrm>
                        </wpg:grpSpPr>
                        <wps:wsp>
                          <wps:cNvPr id="393" name="Freeform 396"/>
                          <wps:cNvSpPr>
                            <a:spLocks/>
                          </wps:cNvSpPr>
                          <wps:spPr bwMode="auto">
                            <a:xfrm>
                              <a:off x="567" y="-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3"/>
                        <wpg:cNvGrpSpPr>
                          <a:grpSpLocks/>
                        </wpg:cNvGrpSpPr>
                        <wpg:grpSpPr bwMode="auto">
                          <a:xfrm>
                            <a:off x="572" y="2"/>
                            <a:ext cx="2" cy="331"/>
                            <a:chOff x="572" y="2"/>
                            <a:chExt cx="2" cy="331"/>
                          </a:xfrm>
                        </wpg:grpSpPr>
                        <wps:wsp>
                          <wps:cNvPr id="395" name="Freeform 394"/>
                          <wps:cNvSpPr>
                            <a:spLocks/>
                          </wps:cNvSpPr>
                          <wps:spPr bwMode="auto">
                            <a:xfrm>
                              <a:off x="572" y="2"/>
                              <a:ext cx="2" cy="331"/>
                            </a:xfrm>
                            <a:custGeom>
                              <a:avLst/>
                              <a:gdLst>
                                <a:gd name="T0" fmla="+- 0 332 2"/>
                                <a:gd name="T1" fmla="*/ 332 h 331"/>
                                <a:gd name="T2" fmla="+- 0 2 2"/>
                                <a:gd name="T3" fmla="*/ 2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1"/>
                        <wpg:cNvGrpSpPr>
                          <a:grpSpLocks/>
                        </wpg:cNvGrpSpPr>
                        <wpg:grpSpPr bwMode="auto">
                          <a:xfrm>
                            <a:off x="11327" y="2"/>
                            <a:ext cx="2" cy="331"/>
                            <a:chOff x="11327" y="2"/>
                            <a:chExt cx="2" cy="331"/>
                          </a:xfrm>
                        </wpg:grpSpPr>
                        <wps:wsp>
                          <wps:cNvPr id="397" name="Freeform 392"/>
                          <wps:cNvSpPr>
                            <a:spLocks/>
                          </wps:cNvSpPr>
                          <wps:spPr bwMode="auto">
                            <a:xfrm>
                              <a:off x="11327" y="2"/>
                              <a:ext cx="2" cy="331"/>
                            </a:xfrm>
                            <a:custGeom>
                              <a:avLst/>
                              <a:gdLst>
                                <a:gd name="T0" fmla="+- 0 332 2"/>
                                <a:gd name="T1" fmla="*/ 332 h 331"/>
                                <a:gd name="T2" fmla="+- 0 2 2"/>
                                <a:gd name="T3" fmla="*/ 2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89"/>
                        <wpg:cNvGrpSpPr>
                          <a:grpSpLocks/>
                        </wpg:cNvGrpSpPr>
                        <wpg:grpSpPr bwMode="auto">
                          <a:xfrm>
                            <a:off x="567" y="337"/>
                            <a:ext cx="10765" cy="2"/>
                            <a:chOff x="567" y="337"/>
                            <a:chExt cx="10765" cy="2"/>
                          </a:xfrm>
                        </wpg:grpSpPr>
                        <wps:wsp>
                          <wps:cNvPr id="399" name="Freeform 390"/>
                          <wps:cNvSpPr>
                            <a:spLocks/>
                          </wps:cNvSpPr>
                          <wps:spPr bwMode="auto">
                            <a:xfrm>
                              <a:off x="567" y="337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8EF1B" id="Group 388" o:spid="_x0000_s1026" style="position:absolute;margin-left:28.1pt;margin-top:-.4pt;width:538.75pt;height:17.55pt;z-index:-251622400;mso-position-horizontal-relative:page" coordorigin="562,-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">
                <v:group id="Group 397" o:spid="_x0000_s1027" style="position:absolute;left:572;top:-3;width:10755;height:341" coordorigin="572,-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98" o:spid="_x0000_s1028" style="position:absolute;left:572;top:-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Nz8QA&#10;AADcAAAADwAAAGRycy9kb3ducmV2LnhtbESPQWsCMRSE74L/ITyhN81uC1VXo4hQ8dSiVnp9bJ6b&#10;bTcvSxJ17a9vCoLHYWa+YebLzjbiQj7UjhXkowwEcel0zZWCz8PbcAIiRGSNjWNScKMAy0W/N8dC&#10;uyvv6LKPlUgQDgUqMDG2hZShNGQxjFxLnLyT8xZjkr6S2uM1wW0jn7PsVVqsOS0YbGltqPzZn62C&#10;3fS21Xlr/Pjj/fdbhs3xqwtHpZ4G3WoGIlIXH+F7e6sVvExz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4jc/EAAAA3AAAAA8AAAAAAAAAAAAAAAAAmAIAAGRycy9k&#10;b3ducmV2LnhtbFBLBQYAAAAABAAEAPUAAACJAwAAAAA=&#10;" path="m,l10755,r,340l,340,,xe" fillcolor="#94a545" stroked="f">
                    <v:path arrowok="t" o:connecttype="custom" o:connectlocs="0,-3;10755,-3;10755,337;0,337;0,-3" o:connectangles="0,0,0,0,0"/>
                  </v:shape>
                </v:group>
                <v:group id="Group 395" o:spid="_x0000_s1029" style="position:absolute;left:567;top:-3;width:10765;height:2" coordorigin="567,-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96" o:spid="_x0000_s1030" style="position:absolute;left:567;top:-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HNMUA&#10;AADcAAAADwAAAGRycy9kb3ducmV2LnhtbESPT2sCMRTE70K/Q3gFb5qtgrSrUWzFP1AvVQ96e26e&#10;m62bl2UTdf32TUHwOMzMb5jRpLGluFLtC8cK3roJCOLM6YJzBbvtvPMOwgdkjaVjUnAnD5PxS2uE&#10;qXY3/qHrJuQiQtinqMCEUKVS+syQRd91FXH0Tq62GKKsc6lrvEW4LWUvSQbSYsFxwWBFX4ay8+Zi&#10;Fcx/lzO3zr/dOdnPClMt/PHw6ZVqvzbTIYhATXiGH+2VVtD/6MP/mXg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Uc0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393" o:spid="_x0000_s1031" style="position:absolute;left:572;top:2;width:2;height:331" coordorigin="572,2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94" o:spid="_x0000_s1032" style="position:absolute;left:572;top:2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w/8IA&#10;AADcAAAADwAAAGRycy9kb3ducmV2LnhtbESP0WoCMRRE3wX/IVzBN81a61JXo0hBaX3T7QdcNtds&#10;cHOz3aS6/r0pFPo4zMwZZr3tXSNu1AXrWcFsmoEgrry2bBR8lfvJG4gQkTU2nknBgwJsN8PBGgvt&#10;73yi2zkakSAcClRQx9gWUoaqJodh6lvi5F185zAm2RmpO7wnuGvkS5bl0qHltFBjS+81Vdfzj1OQ&#10;l6Wx358Hzc7uXquSsb+ao1LjUb9bgYjUx//wX/tDK5gvF/B7Jh0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vD/wgAAANwAAAAPAAAAAAAAAAAAAAAAAJgCAABkcnMvZG93&#10;bnJldi54bWxQSwUGAAAAAAQABAD1AAAAhwMAAAAA&#10;" path="m,330l,e" filled="f" strokecolor="#94a545" strokeweight=".5pt">
                    <v:path arrowok="t" o:connecttype="custom" o:connectlocs="0,332;0,2" o:connectangles="0,0"/>
                  </v:shape>
                </v:group>
                <v:group id="Group 391" o:spid="_x0000_s1033" style="position:absolute;left:11327;top:2;width:2;height:331" coordorigin="11327,2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92" o:spid="_x0000_s1034" style="position:absolute;left:11327;top:2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LE8IA&#10;AADcAAAADwAAAGRycy9kb3ducmV2LnhtbESP0WoCMRRE3wv+Q7iFvtVsrVhdjSJCRfvmbj/gsrlm&#10;g5ubdZPq+vdGEPo4zMwZZrHqXSMu1AXrWcHHMANBXHlt2Sj4Lb/fpyBCRNbYeCYFNwqwWg5eFphr&#10;f+UDXYpoRIJwyFFBHWObSxmqmhyGoW+Jk3f0ncOYZGek7vCa4K6RoyybSIeW00KNLW1qqk7Fn1Mw&#10;KUtjz/utZmfX46pk7E/mR6m31349BxGpj//hZ3unFXzOvuBx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MsTwgAAANwAAAAPAAAAAAAAAAAAAAAAAJgCAABkcnMvZG93&#10;bnJldi54bWxQSwUGAAAAAAQABAD1AAAAhwMAAAAA&#10;" path="m,330l,e" filled="f" strokecolor="#94a545" strokeweight=".5pt">
                    <v:path arrowok="t" o:connecttype="custom" o:connectlocs="0,332;0,2" o:connectangles="0,0"/>
                  </v:shape>
                </v:group>
                <v:group id="Group 389" o:spid="_x0000_s1035" style="position:absolute;left:567;top:337;width:10765;height:2" coordorigin="567,337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90" o:spid="_x0000_s1036" style="position:absolute;left:567;top:337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w3sYA&#10;AADcAAAADwAAAGRycy9kb3ducmV2LnhtbESPT2vCQBTE70K/w/IKvemmCqKpa/APtoJeanuot2f2&#10;mU2TfRuyW02/fVcQehxm5jfMLOtsLS7U+tKxgudBAoI4d7rkQsHnx6Y/AeEDssbaMSn4JQ/Z/KE3&#10;w1S7K7/T5RAKESHsU1RgQmhSKX1uyKIfuIY4emfXWgxRtoXULV4j3NZymCRjabHkuGCwoZWhvDr8&#10;WAWb77e12xc7VyVf69I0r/50XHqlnh67xQuIQF34D9/bW61gNJ3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1w3s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spacing w:val="-2"/>
        </w:rPr>
        <w:t>A</w:t>
      </w:r>
      <w:r>
        <w:rPr>
          <w:color w:val="FFFFFF"/>
          <w:spacing w:val="-1"/>
        </w:rPr>
        <w:t>l</w:t>
      </w:r>
      <w:r>
        <w:rPr>
          <w:color w:val="FFFFFF"/>
          <w:spacing w:val="-2"/>
        </w:rPr>
        <w:t>t</w:t>
      </w:r>
      <w:r>
        <w:rPr>
          <w:color w:val="FFFFFF"/>
          <w:spacing w:val="-1"/>
        </w:rPr>
        <w:t>era</w:t>
      </w:r>
      <w:r>
        <w:rPr>
          <w:color w:val="FFFFFF"/>
          <w:spacing w:val="-2"/>
        </w:rPr>
        <w:t>t</w:t>
      </w:r>
      <w:r>
        <w:rPr>
          <w:color w:val="FFFFFF"/>
          <w:spacing w:val="-1"/>
        </w:rPr>
        <w:t>ion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1"/>
        </w:rPr>
        <w:t>wor</w:t>
      </w:r>
      <w:r>
        <w:rPr>
          <w:color w:val="FFFFFF"/>
        </w:rPr>
        <w:t>ks</w:t>
      </w:r>
    </w:p>
    <w:p w14:paraId="1719E8E1" w14:textId="77777777" w:rsidR="00873809" w:rsidRDefault="00873809" w:rsidP="00873809">
      <w:pPr>
        <w:pStyle w:val="BodyText"/>
        <w:numPr>
          <w:ilvl w:val="1"/>
          <w:numId w:val="1"/>
        </w:numPr>
        <w:tabs>
          <w:tab w:val="left" w:pos="637"/>
        </w:tabs>
        <w:spacing w:before="164" w:line="247" w:lineRule="auto"/>
        <w:ind w:right="309" w:hanging="425"/>
        <w:rPr>
          <w:rFonts w:ascii="Trebuchet MS" w:eastAsia="Trebuchet MS" w:hAnsi="Trebuchet MS" w:cs="Trebuchet MS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9218DE9" wp14:editId="274E0E92">
                <wp:simplePos x="0" y="0"/>
                <wp:positionH relativeFrom="page">
                  <wp:posOffset>362309</wp:posOffset>
                </wp:positionH>
                <wp:positionV relativeFrom="paragraph">
                  <wp:posOffset>67130</wp:posOffset>
                </wp:positionV>
                <wp:extent cx="6846570" cy="876935"/>
                <wp:effectExtent l="0" t="0" r="11430" b="18415"/>
                <wp:wrapNone/>
                <wp:docPr id="37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876935"/>
                          <a:chOff x="567" y="113"/>
                          <a:chExt cx="10782" cy="1381"/>
                        </a:xfrm>
                      </wpg:grpSpPr>
                      <wpg:grpSp>
                        <wpg:cNvPr id="373" name="Group 386"/>
                        <wpg:cNvGrpSpPr>
                          <a:grpSpLocks/>
                        </wpg:cNvGrpSpPr>
                        <wpg:grpSpPr bwMode="auto">
                          <a:xfrm>
                            <a:off x="572" y="113"/>
                            <a:ext cx="3488" cy="1380"/>
                            <a:chOff x="572" y="113"/>
                            <a:chExt cx="3488" cy="1380"/>
                          </a:xfrm>
                        </wpg:grpSpPr>
                        <wps:wsp>
                          <wps:cNvPr id="374" name="Freeform 387"/>
                          <wps:cNvSpPr>
                            <a:spLocks/>
                          </wps:cNvSpPr>
                          <wps:spPr bwMode="auto">
                            <a:xfrm>
                              <a:off x="572" y="113"/>
                              <a:ext cx="3488" cy="1380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3488"/>
                                <a:gd name="T2" fmla="+- 0 113 113"/>
                                <a:gd name="T3" fmla="*/ 113 h 1380"/>
                                <a:gd name="T4" fmla="+- 0 4060 572"/>
                                <a:gd name="T5" fmla="*/ T4 w 3488"/>
                                <a:gd name="T6" fmla="+- 0 113 113"/>
                                <a:gd name="T7" fmla="*/ 113 h 1380"/>
                                <a:gd name="T8" fmla="+- 0 4060 572"/>
                                <a:gd name="T9" fmla="*/ T8 w 3488"/>
                                <a:gd name="T10" fmla="+- 0 1492 113"/>
                                <a:gd name="T11" fmla="*/ 1492 h 1380"/>
                                <a:gd name="T12" fmla="+- 0 572 572"/>
                                <a:gd name="T13" fmla="*/ T12 w 3488"/>
                                <a:gd name="T14" fmla="+- 0 1492 113"/>
                                <a:gd name="T15" fmla="*/ 1492 h 1380"/>
                                <a:gd name="T16" fmla="+- 0 572 572"/>
                                <a:gd name="T17" fmla="*/ T16 w 3488"/>
                                <a:gd name="T18" fmla="+- 0 113 113"/>
                                <a:gd name="T19" fmla="*/ 113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8" h="1380">
                                  <a:moveTo>
                                    <a:pt x="0" y="0"/>
                                  </a:moveTo>
                                  <a:lnTo>
                                    <a:pt x="3488" y="0"/>
                                  </a:lnTo>
                                  <a:lnTo>
                                    <a:pt x="3488" y="1379"/>
                                  </a:lnTo>
                                  <a:lnTo>
                                    <a:pt x="0" y="13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84"/>
                        <wpg:cNvGrpSpPr>
                          <a:grpSpLocks/>
                        </wpg:cNvGrpSpPr>
                        <wpg:grpSpPr bwMode="auto">
                          <a:xfrm>
                            <a:off x="572" y="118"/>
                            <a:ext cx="2" cy="1370"/>
                            <a:chOff x="572" y="118"/>
                            <a:chExt cx="2" cy="1370"/>
                          </a:xfrm>
                        </wpg:grpSpPr>
                        <wps:wsp>
                          <wps:cNvPr id="376" name="Freeform 385"/>
                          <wps:cNvSpPr>
                            <a:spLocks/>
                          </wps:cNvSpPr>
                          <wps:spPr bwMode="auto">
                            <a:xfrm>
                              <a:off x="572" y="118"/>
                              <a:ext cx="2" cy="1370"/>
                            </a:xfrm>
                            <a:custGeom>
                              <a:avLst/>
                              <a:gdLst>
                                <a:gd name="T0" fmla="+- 0 1487 118"/>
                                <a:gd name="T1" fmla="*/ 1487 h 1370"/>
                                <a:gd name="T2" fmla="+- 0 118 118"/>
                                <a:gd name="T3" fmla="*/ 118 h 1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0">
                                  <a:moveTo>
                                    <a:pt x="0" y="13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82"/>
                        <wpg:cNvGrpSpPr>
                          <a:grpSpLocks/>
                        </wpg:cNvGrpSpPr>
                        <wpg:grpSpPr bwMode="auto">
                          <a:xfrm>
                            <a:off x="4060" y="118"/>
                            <a:ext cx="2" cy="1370"/>
                            <a:chOff x="4060" y="118"/>
                            <a:chExt cx="2" cy="1370"/>
                          </a:xfrm>
                        </wpg:grpSpPr>
                        <wps:wsp>
                          <wps:cNvPr id="378" name="Freeform 383"/>
                          <wps:cNvSpPr>
                            <a:spLocks/>
                          </wps:cNvSpPr>
                          <wps:spPr bwMode="auto">
                            <a:xfrm>
                              <a:off x="4060" y="118"/>
                              <a:ext cx="2" cy="1370"/>
                            </a:xfrm>
                            <a:custGeom>
                              <a:avLst/>
                              <a:gdLst>
                                <a:gd name="T0" fmla="+- 0 1487 118"/>
                                <a:gd name="T1" fmla="*/ 1487 h 1370"/>
                                <a:gd name="T2" fmla="+- 0 118 118"/>
                                <a:gd name="T3" fmla="*/ 118 h 1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0">
                                  <a:moveTo>
                                    <a:pt x="0" y="13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0"/>
                        <wpg:cNvGrpSpPr>
                          <a:grpSpLocks/>
                        </wpg:cNvGrpSpPr>
                        <wpg:grpSpPr bwMode="auto">
                          <a:xfrm>
                            <a:off x="11343" y="118"/>
                            <a:ext cx="2" cy="1370"/>
                            <a:chOff x="11343" y="118"/>
                            <a:chExt cx="2" cy="1370"/>
                          </a:xfrm>
                        </wpg:grpSpPr>
                        <wps:wsp>
                          <wps:cNvPr id="380" name="Freeform 381"/>
                          <wps:cNvSpPr>
                            <a:spLocks/>
                          </wps:cNvSpPr>
                          <wps:spPr bwMode="auto">
                            <a:xfrm>
                              <a:off x="11343" y="118"/>
                              <a:ext cx="2" cy="1370"/>
                            </a:xfrm>
                            <a:custGeom>
                              <a:avLst/>
                              <a:gdLst>
                                <a:gd name="T0" fmla="+- 0 1487 118"/>
                                <a:gd name="T1" fmla="*/ 1487 h 1370"/>
                                <a:gd name="T2" fmla="+- 0 118 118"/>
                                <a:gd name="T3" fmla="*/ 118 h 1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0">
                                  <a:moveTo>
                                    <a:pt x="0" y="13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78"/>
                        <wpg:cNvGrpSpPr>
                          <a:grpSpLocks/>
                        </wpg:cNvGrpSpPr>
                        <wpg:grpSpPr bwMode="auto">
                          <a:xfrm>
                            <a:off x="567" y="113"/>
                            <a:ext cx="10782" cy="2"/>
                            <a:chOff x="567" y="113"/>
                            <a:chExt cx="10782" cy="2"/>
                          </a:xfrm>
                        </wpg:grpSpPr>
                        <wps:wsp>
                          <wps:cNvPr id="382" name="Freeform 379"/>
                          <wps:cNvSpPr>
                            <a:spLocks/>
                          </wps:cNvSpPr>
                          <wps:spPr bwMode="auto">
                            <a:xfrm>
                              <a:off x="567" y="113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76"/>
                        <wpg:cNvGrpSpPr>
                          <a:grpSpLocks/>
                        </wpg:cNvGrpSpPr>
                        <wpg:grpSpPr bwMode="auto">
                          <a:xfrm>
                            <a:off x="567" y="1492"/>
                            <a:ext cx="10782" cy="2"/>
                            <a:chOff x="567" y="1492"/>
                            <a:chExt cx="10782" cy="2"/>
                          </a:xfrm>
                        </wpg:grpSpPr>
                        <wps:wsp>
                          <wps:cNvPr id="384" name="Freeform 377"/>
                          <wps:cNvSpPr>
                            <a:spLocks/>
                          </wps:cNvSpPr>
                          <wps:spPr bwMode="auto">
                            <a:xfrm>
                              <a:off x="567" y="1492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93246" id="Group 371" o:spid="_x0000_s1026" style="position:absolute;margin-left:28.55pt;margin-top:5.3pt;width:539.1pt;height:69.05pt;z-index:-251621376;mso-position-horizontal-relative:page" coordorigin="567,113" coordsize="10782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">
                <v:group id="Group 386" o:spid="_x0000_s1027" style="position:absolute;left:572;top:113;width:3488;height:1380" coordorigin="572,113" coordsize="3488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87" o:spid="_x0000_s1028" style="position:absolute;left:572;top:113;width:3488;height:1380;visibility:visible;mso-wrap-style:square;v-text-anchor:top" coordsize="3488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nTscA&#10;AADcAAAADwAAAGRycy9kb3ducmV2LnhtbESPT2vCQBTE7wW/w/KE3upGrX9IXUUK0hJQ0Pbi7ZF9&#10;TaLZt+nuNsZ++m5B8DjMzG+YxaoztWjJ+cqyguEgAUGcW11xoeDzY/M0B+EDssbaMim4kofVsvew&#10;wFTbC++pPYRCRAj7FBWUITSplD4vyaAf2IY4el/WGQxRukJqh5cIN7UcJclUGqw4LpTY0GtJ+fnw&#10;YxS8+ey43XXr7Or2sp39Zt+T0xaVeux36xcQgbpwD9/a71rBePYM/2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LZ07HAAAA3AAAAA8AAAAAAAAAAAAAAAAAmAIAAGRy&#10;cy9kb3ducmV2LnhtbFBLBQYAAAAABAAEAPUAAACMAwAAAAA=&#10;" path="m,l3488,r,1379l,1379,,xe" fillcolor="#f2f0ee" stroked="f">
                    <v:path arrowok="t" o:connecttype="custom" o:connectlocs="0,113;3488,113;3488,1492;0,1492;0,113" o:connectangles="0,0,0,0,0"/>
                  </v:shape>
                </v:group>
                <v:group id="Group 384" o:spid="_x0000_s1029" style="position:absolute;left:572;top:118;width:2;height:1370" coordorigin="572,118" coordsize="2,1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85" o:spid="_x0000_s1030" style="position:absolute;left:572;top:118;width:2;height:1370;visibility:visible;mso-wrap-style:square;v-text-anchor:top" coordsize="2,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mC8MA&#10;AADcAAAADwAAAGRycy9kb3ducmV2LnhtbESPQWvCQBSE7wX/w/KEXkrdWKnR6CqlEOix1fT+yL4k&#10;i9m3Ibsm0V/fLRR6HGa+GWZ/nGwrBuq9caxguUhAEJdOG64VFOf8eQPCB2SNrWNScCMPx8PsYY+Z&#10;diN/0XAKtYgl7DNU0ITQZVL6siGLfuE64uhVrrcYouxrqXscY7lt5UuSrKVFw3GhwY7eGyovp6tV&#10;sHrNP6vkaZtKY3i4f09cF9VKqcf59LYDEWgK/+E/+kNHLl3D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jmC8MAAADcAAAADwAAAAAAAAAAAAAAAACYAgAAZHJzL2Rv&#10;d25yZXYueG1sUEsFBgAAAAAEAAQA9QAAAIgDAAAAAA==&#10;" path="m,1369l,e" filled="f" strokecolor="#7c6a55" strokeweight=".5pt">
                    <v:path arrowok="t" o:connecttype="custom" o:connectlocs="0,1487;0,118" o:connectangles="0,0"/>
                  </v:shape>
                </v:group>
                <v:group id="Group 382" o:spid="_x0000_s1031" style="position:absolute;left:4060;top:118;width:2;height:1370" coordorigin="4060,118" coordsize="2,1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83" o:spid="_x0000_s1032" style="position:absolute;left:4060;top:118;width:2;height:1370;visibility:visible;mso-wrap-style:square;v-text-anchor:top" coordsize="2,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X4sAA&#10;AADcAAAADwAAAGRycy9kb3ducmV2LnhtbERPS2vCQBC+C/0PyxS8SN1Uqbapq4gg9Nj6uA/ZSbI0&#10;Oxuya4z+eudQ6PHje682g29UT110gQ28TjNQxEWwjisDp+P+5R1UTMgWm8Bk4EYRNuun0QpzG678&#10;Q/0hVUpCOOZooE6pzbWORU0e4zS0xMKVofOYBHaVth1eJdw3epZlC+3RsTTU2NKupuL3cPEG5m/7&#10;7zKbfCy1c9zfzwNXp3JuzPh52H6CSjSkf/Gf+8uKbylr5YwcAb1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vX4sAAAADcAAAADwAAAAAAAAAAAAAAAACYAgAAZHJzL2Rvd25y&#10;ZXYueG1sUEsFBgAAAAAEAAQA9QAAAIUDAAAAAA==&#10;" path="m,1369l,e" filled="f" strokecolor="#7c6a55" strokeweight=".5pt">
                    <v:path arrowok="t" o:connecttype="custom" o:connectlocs="0,1487;0,118" o:connectangles="0,0"/>
                  </v:shape>
                </v:group>
                <v:group id="Group 380" o:spid="_x0000_s1033" style="position:absolute;left:11343;top:118;width:2;height:1370" coordorigin="11343,118" coordsize="2,1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81" o:spid="_x0000_s1034" style="position:absolute;left:11343;top:118;width:2;height:1370;visibility:visible;mso-wrap-style:square;v-text-anchor:top" coordsize="2,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irw8AA&#10;AADcAAAADwAAAGRycy9kb3ducmV2LnhtbERPS2vCQBC+F/oflhF6KXVTpVajqxRB8Gh93IfsJFnM&#10;zobsNqb99Z2D4PHje682g29UT110gQ28jzNQxEWwjisD59PubQ4qJmSLTWAy8EsRNuvnpxXmNtz4&#10;m/pjqpSEcMzRQJ1Sm2sdi5o8xnFoiYUrQ+cxCewqbTu8Sbhv9CTLZtqjY2mosaVtTcX1+OMNTD92&#10;hzJ7XXxq57j/uwxcncupMS+j4WsJKtGQHuK7e2/FN5f5ckaO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irw8AAAADcAAAADwAAAAAAAAAAAAAAAACYAgAAZHJzL2Rvd25y&#10;ZXYueG1sUEsFBgAAAAAEAAQA9QAAAIUDAAAAAA==&#10;" path="m,1369l,e" filled="f" strokecolor="#7c6a55" strokeweight=".5pt">
                    <v:path arrowok="t" o:connecttype="custom" o:connectlocs="0,1487;0,118" o:connectangles="0,0"/>
                  </v:shape>
                </v:group>
                <v:group id="Group 378" o:spid="_x0000_s1035" style="position:absolute;left:567;top:113;width:10782;height:2" coordorigin="567,113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79" o:spid="_x0000_s1036" style="position:absolute;left:567;top:113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fgMQA&#10;AADcAAAADwAAAGRycy9kb3ducmV2LnhtbESPT4vCMBTE78J+h/AEb5qqsEo1iiwoexD8t4f19mye&#10;aWnzUpqs1m+/EQSPw8z8hpkvW1uJGzW+cKxgOEhAEGdOF2wU/JzW/SkIH5A1Vo5JwYM8LBcfnTmm&#10;2t35QLdjMCJC2KeoIA+hTqX0WU4W/cDVxNG7usZiiLIxUjd4j3BbyVGSfEqLBceFHGv6yikrj39W&#10;QbY/l5PN2PyaYVEm4bSdSL+7KNXrtqsZiEBteIdf7W+tYDwdwf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3X4DEAAAA3AAAAA8AAAAAAAAAAAAAAAAAmAIAAGRycy9k&#10;b3ducmV2LnhtbFBLBQYAAAAABAAEAPUAAACJAwAAAAA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376" o:spid="_x0000_s1037" style="position:absolute;left:567;top:1492;width:10782;height:2" coordorigin="567,1492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77" o:spid="_x0000_s1038" style="position:absolute;left:567;top:1492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ib8YA&#10;AADcAAAADwAAAGRycy9kb3ducmV2LnhtbESPzWsCMRTE7wX/h/AEbzXrB1VWo4jQ0kPB+nHQ23Pz&#10;zC67eVk2Udf/3hQKHoeZ+Q0zX7a2EjdqfOFYwaCfgCDOnC7YKDjsP9+nIHxA1lg5JgUP8rBcdN7m&#10;mGp35y3ddsGICGGfooI8hDqV0mc5WfR9VxNH7+IaiyHKxkjd4D3CbSWHSfIhLRYcF3KsaZ1TVu6u&#10;VkH2eyonXyNzNIOiTML+ZyL95qxUr9uuZiACteEV/m9/awWj6Rj+zs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Jib8YAAADcAAAADwAAAAAAAAAAAAAAAACYAgAAZHJz&#10;L2Rvd25yZXYueG1sUEsFBgAAAAAEAAQA9QAAAIsDAAAAAA==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color w:val="7C6A55"/>
          <w:spacing w:val="-1"/>
          <w:w w:val="95"/>
        </w:rPr>
        <w:t>Are</w:t>
      </w:r>
      <w:r>
        <w:rPr>
          <w:rFonts w:ascii="Trebuchet MS"/>
          <w:color w:val="7C6A55"/>
          <w:spacing w:val="-17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ther</w:t>
      </w:r>
      <w:r>
        <w:rPr>
          <w:rFonts w:ascii="Trebuchet MS"/>
          <w:color w:val="7C6A55"/>
          <w:spacing w:val="-1"/>
          <w:w w:val="95"/>
        </w:rPr>
        <w:t>e</w:t>
      </w:r>
      <w:r>
        <w:rPr>
          <w:rFonts w:ascii="Trebuchet MS"/>
          <w:color w:val="7C6A55"/>
          <w:spacing w:val="-16"/>
          <w:w w:val="95"/>
        </w:rPr>
        <w:t xml:space="preserve"> </w:t>
      </w:r>
      <w:r>
        <w:rPr>
          <w:rFonts w:ascii="Trebuchet MS"/>
          <w:color w:val="7C6A55"/>
          <w:w w:val="95"/>
        </w:rPr>
        <w:t>any</w:t>
      </w:r>
      <w:r>
        <w:rPr>
          <w:rFonts w:ascii="Trebuchet MS"/>
          <w:color w:val="7C6A55"/>
          <w:spacing w:val="-16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alter</w:t>
      </w:r>
      <w:r>
        <w:rPr>
          <w:rFonts w:ascii="Trebuchet MS"/>
          <w:color w:val="7C6A55"/>
          <w:spacing w:val="-1"/>
          <w:w w:val="95"/>
        </w:rPr>
        <w:t>ation</w:t>
      </w:r>
      <w:r>
        <w:rPr>
          <w:rFonts w:ascii="Trebuchet MS"/>
          <w:color w:val="7C6A55"/>
          <w:spacing w:val="-16"/>
          <w:w w:val="95"/>
        </w:rPr>
        <w:t xml:space="preserve"> </w:t>
      </w:r>
      <w:r>
        <w:rPr>
          <w:rFonts w:ascii="Trebuchet MS"/>
          <w:color w:val="7C6A55"/>
          <w:w w:val="95"/>
        </w:rPr>
        <w:t>works,</w:t>
      </w:r>
      <w:r>
        <w:rPr>
          <w:rFonts w:ascii="Trebuchet MS"/>
          <w:color w:val="7C6A55"/>
          <w:spacing w:val="25"/>
          <w:w w:val="95"/>
        </w:rPr>
        <w:t xml:space="preserve"> </w:t>
      </w:r>
      <w:r>
        <w:rPr>
          <w:rFonts w:ascii="Trebuchet MS"/>
          <w:color w:val="7C6A55"/>
          <w:w w:val="95"/>
        </w:rPr>
        <w:t>planned</w:t>
      </w:r>
      <w:r>
        <w:rPr>
          <w:rFonts w:ascii="Trebuchet MS"/>
          <w:color w:val="7C6A55"/>
          <w:spacing w:val="-7"/>
          <w:w w:val="95"/>
        </w:rPr>
        <w:t xml:space="preserve"> </w:t>
      </w:r>
      <w:r>
        <w:rPr>
          <w:rFonts w:ascii="Trebuchet MS"/>
          <w:color w:val="7C6A55"/>
          <w:w w:val="95"/>
        </w:rPr>
        <w:t>or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known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w w:val="95"/>
        </w:rPr>
        <w:t>to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w w:val="95"/>
        </w:rPr>
        <w:t>lessor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w w:val="95"/>
        </w:rPr>
        <w:t>at</w:t>
      </w:r>
      <w:r>
        <w:rPr>
          <w:rFonts w:ascii="Trebuchet MS"/>
          <w:color w:val="7C6A55"/>
          <w:spacing w:val="22"/>
          <w:w w:val="91"/>
        </w:rPr>
        <w:t xml:space="preserve"> </w:t>
      </w:r>
      <w:r>
        <w:rPr>
          <w:rFonts w:ascii="Trebuchet MS"/>
          <w:color w:val="7C6A55"/>
          <w:w w:val="95"/>
        </w:rPr>
        <w:t>this</w:t>
      </w:r>
      <w:r>
        <w:rPr>
          <w:rFonts w:ascii="Trebuchet MS"/>
          <w:color w:val="7C6A55"/>
          <w:spacing w:val="-13"/>
          <w:w w:val="95"/>
        </w:rPr>
        <w:t xml:space="preserve"> </w:t>
      </w:r>
      <w:r>
        <w:rPr>
          <w:rFonts w:ascii="Trebuchet MS"/>
          <w:color w:val="7C6A55"/>
          <w:w w:val="95"/>
        </w:rPr>
        <w:t>point</w:t>
      </w:r>
      <w:r>
        <w:rPr>
          <w:rFonts w:ascii="Trebuchet MS"/>
          <w:color w:val="7C6A55"/>
          <w:spacing w:val="-13"/>
          <w:w w:val="95"/>
        </w:rPr>
        <w:t xml:space="preserve"> </w:t>
      </w:r>
      <w:r>
        <w:rPr>
          <w:rFonts w:ascii="Trebuchet MS"/>
          <w:color w:val="7C6A55"/>
          <w:w w:val="95"/>
        </w:rPr>
        <w:t>in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w w:val="95"/>
        </w:rPr>
        <w:t>time,</w:t>
      </w:r>
      <w:r>
        <w:rPr>
          <w:rFonts w:ascii="Trebuchet MS"/>
          <w:color w:val="7C6A55"/>
          <w:spacing w:val="-13"/>
          <w:w w:val="95"/>
        </w:rPr>
        <w:t xml:space="preserve"> </w:t>
      </w:r>
      <w:r>
        <w:rPr>
          <w:rFonts w:ascii="Trebuchet MS"/>
          <w:color w:val="7C6A55"/>
          <w:w w:val="95"/>
        </w:rPr>
        <w:t>to</w:t>
      </w:r>
      <w:r>
        <w:rPr>
          <w:rFonts w:ascii="Trebuchet MS"/>
          <w:color w:val="7C6A55"/>
          <w:spacing w:val="-13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12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premises</w:t>
      </w:r>
      <w:r>
        <w:rPr>
          <w:rFonts w:ascii="Trebuchet MS"/>
          <w:color w:val="7C6A55"/>
          <w:spacing w:val="26"/>
          <w:w w:val="99"/>
        </w:rPr>
        <w:t xml:space="preserve"> </w:t>
      </w:r>
      <w:r>
        <w:rPr>
          <w:rFonts w:ascii="Trebuchet MS"/>
          <w:color w:val="7C6A55"/>
          <w:w w:val="95"/>
        </w:rPr>
        <w:t>or</w:t>
      </w:r>
      <w:r>
        <w:rPr>
          <w:rFonts w:ascii="Trebuchet MS"/>
          <w:color w:val="7C6A55"/>
          <w:spacing w:val="-18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building/centr</w:t>
      </w:r>
      <w:r>
        <w:rPr>
          <w:rFonts w:ascii="Trebuchet MS"/>
          <w:color w:val="7C6A55"/>
          <w:spacing w:val="-2"/>
          <w:w w:val="95"/>
        </w:rPr>
        <w:t>e,</w:t>
      </w:r>
      <w:r>
        <w:rPr>
          <w:rFonts w:ascii="Trebuchet MS"/>
          <w:color w:val="7C6A55"/>
          <w:spacing w:val="-18"/>
          <w:w w:val="95"/>
        </w:rPr>
        <w:t xml:space="preserve"> </w:t>
      </w:r>
      <w:r>
        <w:rPr>
          <w:rFonts w:ascii="Trebuchet MS"/>
          <w:color w:val="7C6A55"/>
          <w:w w:val="95"/>
        </w:rPr>
        <w:t>including</w:t>
      </w:r>
    </w:p>
    <w:p w14:paraId="5807C1C0" w14:textId="77777777" w:rsidR="00873809" w:rsidRDefault="00873809" w:rsidP="00873809">
      <w:pPr>
        <w:pStyle w:val="BodyText"/>
        <w:spacing w:before="0" w:line="247" w:lineRule="auto"/>
        <w:ind w:left="636" w:firstLine="0"/>
        <w:rPr>
          <w:rFonts w:ascii="Trebuchet MS" w:eastAsia="Trebuchet MS" w:hAnsi="Trebuchet MS" w:cs="Trebuchet MS"/>
        </w:rPr>
      </w:pPr>
      <w:r>
        <w:rPr>
          <w:rFonts w:ascii="Trebuchet MS"/>
          <w:color w:val="7C6A55"/>
          <w:spacing w:val="-1"/>
          <w:w w:val="95"/>
        </w:rPr>
        <w:t>surrounding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r</w:t>
      </w:r>
      <w:r>
        <w:rPr>
          <w:rFonts w:ascii="Trebuchet MS"/>
          <w:color w:val="7C6A55"/>
          <w:spacing w:val="-1"/>
          <w:w w:val="95"/>
        </w:rPr>
        <w:t>oads,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during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5"/>
          <w:w w:val="95"/>
        </w:rPr>
        <w:t xml:space="preserve"> </w:t>
      </w:r>
      <w:r>
        <w:rPr>
          <w:rFonts w:ascii="Trebuchet MS"/>
          <w:color w:val="7C6A55"/>
          <w:w w:val="95"/>
        </w:rPr>
        <w:t>term</w:t>
      </w:r>
      <w:r>
        <w:rPr>
          <w:rFonts w:ascii="Trebuchet MS"/>
          <w:color w:val="7C6A55"/>
          <w:spacing w:val="-6"/>
          <w:w w:val="95"/>
        </w:rPr>
        <w:t xml:space="preserve"> </w:t>
      </w:r>
      <w:r>
        <w:rPr>
          <w:rFonts w:ascii="Trebuchet MS"/>
          <w:color w:val="7C6A55"/>
          <w:w w:val="95"/>
        </w:rPr>
        <w:t>or</w:t>
      </w:r>
      <w:r>
        <w:rPr>
          <w:rFonts w:ascii="Trebuchet MS"/>
          <w:color w:val="7C6A55"/>
          <w:spacing w:val="27"/>
          <w:w w:val="94"/>
        </w:rPr>
        <w:t xml:space="preserve"> </w:t>
      </w:r>
      <w:r>
        <w:rPr>
          <w:rFonts w:ascii="Trebuchet MS"/>
          <w:color w:val="7C6A55"/>
          <w:w w:val="95"/>
        </w:rPr>
        <w:t>any</w:t>
      </w:r>
      <w:r>
        <w:rPr>
          <w:rFonts w:ascii="Trebuchet MS"/>
          <w:color w:val="7C6A55"/>
          <w:spacing w:val="-15"/>
          <w:w w:val="95"/>
        </w:rPr>
        <w:t xml:space="preserve"> </w:t>
      </w:r>
      <w:r>
        <w:rPr>
          <w:rFonts w:ascii="Trebuchet MS"/>
          <w:color w:val="7C6A55"/>
          <w:w w:val="95"/>
        </w:rPr>
        <w:t>further</w:t>
      </w:r>
      <w:r>
        <w:rPr>
          <w:rFonts w:ascii="Trebuchet MS"/>
          <w:color w:val="7C6A55"/>
          <w:spacing w:val="-15"/>
          <w:w w:val="95"/>
        </w:rPr>
        <w:t xml:space="preserve"> </w:t>
      </w:r>
      <w:r>
        <w:rPr>
          <w:rFonts w:ascii="Trebuchet MS"/>
          <w:color w:val="7C6A55"/>
          <w:w w:val="95"/>
        </w:rPr>
        <w:t>term</w:t>
      </w:r>
      <w:r>
        <w:rPr>
          <w:rFonts w:ascii="Trebuchet MS"/>
          <w:color w:val="7C6A55"/>
          <w:spacing w:val="-15"/>
          <w:w w:val="95"/>
        </w:rPr>
        <w:t xml:space="preserve"> </w:t>
      </w:r>
      <w:r>
        <w:rPr>
          <w:rFonts w:ascii="Trebuchet MS"/>
          <w:color w:val="7C6A55"/>
          <w:w w:val="95"/>
        </w:rPr>
        <w:t>or</w:t>
      </w:r>
      <w:r>
        <w:rPr>
          <w:rFonts w:ascii="Trebuchet MS"/>
          <w:color w:val="7C6A55"/>
          <w:spacing w:val="-15"/>
          <w:w w:val="95"/>
        </w:rPr>
        <w:t xml:space="preserve"> </w:t>
      </w:r>
      <w:r>
        <w:rPr>
          <w:rFonts w:ascii="Trebuchet MS"/>
          <w:color w:val="7C6A55"/>
          <w:w w:val="95"/>
        </w:rPr>
        <w:t>terms?</w:t>
      </w:r>
    </w:p>
    <w:p w14:paraId="3CA0BD90" w14:textId="77777777" w:rsidR="00873809" w:rsidRDefault="00873809" w:rsidP="00873809">
      <w:pPr>
        <w:spacing w:before="6" w:line="140" w:lineRule="exact"/>
        <w:rPr>
          <w:sz w:val="14"/>
          <w:szCs w:val="14"/>
        </w:rPr>
      </w:pPr>
      <w:r>
        <w:br w:type="column"/>
      </w:r>
    </w:p>
    <w:p w14:paraId="7D951CD8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5C807B02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47FBF556" w14:textId="77777777" w:rsidR="00873809" w:rsidRDefault="00000000" w:rsidP="00873809">
      <w:pPr>
        <w:pStyle w:val="BodyText"/>
        <w:spacing w:before="0"/>
        <w:ind w:left="358" w:firstLine="0"/>
      </w:pPr>
      <w:sdt>
        <w:sdtPr>
          <w:rPr>
            <w:color w:val="7C6A55"/>
            <w:spacing w:val="-5"/>
            <w:w w:val="105"/>
          </w:rPr>
          <w:id w:val="-208112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64D">
            <w:rPr>
              <w:rFonts w:ascii="MS Gothic" w:eastAsia="MS Gothic" w:hAnsi="MS Gothic" w:hint="eastAsia"/>
              <w:color w:val="7C6A55"/>
              <w:spacing w:val="-5"/>
              <w:w w:val="105"/>
            </w:rPr>
            <w:t>☐</w:t>
          </w:r>
        </w:sdtContent>
      </w:sdt>
      <w:r w:rsidR="00873809">
        <w:rPr>
          <w:color w:val="7C6A55"/>
          <w:spacing w:val="-5"/>
          <w:w w:val="105"/>
        </w:rPr>
        <w:t>Ye</w:t>
      </w:r>
      <w:r w:rsidR="00873809">
        <w:rPr>
          <w:color w:val="7C6A55"/>
          <w:spacing w:val="-4"/>
          <w:w w:val="105"/>
        </w:rPr>
        <w:t>s</w:t>
      </w:r>
    </w:p>
    <w:p w14:paraId="27FFB684" w14:textId="77777777" w:rsidR="00873809" w:rsidRDefault="00873809" w:rsidP="00873809">
      <w:pPr>
        <w:pStyle w:val="BodyText"/>
        <w:spacing w:before="81" w:line="328" w:lineRule="auto"/>
        <w:ind w:left="360" w:right="4514" w:hanging="211"/>
      </w:pPr>
      <w:r>
        <w:rPr>
          <w:color w:val="7C6A55"/>
        </w:rPr>
        <w:t>[Insert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details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of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9"/>
        </w:rPr>
        <w:t xml:space="preserve"> </w:t>
      </w:r>
      <w:r>
        <w:rPr>
          <w:color w:val="7C6A55"/>
          <w:spacing w:val="-1"/>
        </w:rPr>
        <w:t>proposed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works]</w:t>
      </w:r>
      <w:r>
        <w:rPr>
          <w:color w:val="7C6A55"/>
          <w:spacing w:val="30"/>
          <w:w w:val="101"/>
        </w:rPr>
        <w:t xml:space="preserve"> </w:t>
      </w:r>
      <w:sdt>
        <w:sdtPr>
          <w:rPr>
            <w:color w:val="7C6A55"/>
            <w:spacing w:val="30"/>
            <w:w w:val="101"/>
          </w:rPr>
          <w:id w:val="107532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64D">
            <w:rPr>
              <w:rFonts w:ascii="MS Gothic" w:eastAsia="MS Gothic" w:hAnsi="MS Gothic" w:hint="eastAsia"/>
              <w:color w:val="7C6A55"/>
              <w:spacing w:val="30"/>
              <w:w w:val="101"/>
            </w:rPr>
            <w:t>☐</w:t>
          </w:r>
        </w:sdtContent>
      </w:sdt>
      <w:r>
        <w:rPr>
          <w:color w:val="7C6A55"/>
        </w:rPr>
        <w:t>No</w:t>
      </w:r>
    </w:p>
    <w:p w14:paraId="1809AA5E" w14:textId="77777777" w:rsidR="00873809" w:rsidRDefault="00873809" w:rsidP="00873809">
      <w:pPr>
        <w:spacing w:line="328" w:lineRule="auto"/>
        <w:sectPr w:rsidR="00873809">
          <w:type w:val="continuous"/>
          <w:pgSz w:w="11910" w:h="16840"/>
          <w:pgMar w:top="220" w:right="440" w:bottom="280" w:left="440" w:header="720" w:footer="720" w:gutter="0"/>
          <w:cols w:num="2" w:space="720" w:equalWidth="0">
            <w:col w:w="3510" w:space="40"/>
            <w:col w:w="7480"/>
          </w:cols>
        </w:sectPr>
      </w:pPr>
    </w:p>
    <w:p w14:paraId="45D98568" w14:textId="77777777" w:rsidR="00873809" w:rsidRDefault="00873809" w:rsidP="00873809">
      <w:pPr>
        <w:spacing w:before="9" w:line="100" w:lineRule="exact"/>
        <w:rPr>
          <w:sz w:val="10"/>
          <w:szCs w:val="10"/>
        </w:rPr>
      </w:pPr>
    </w:p>
    <w:p w14:paraId="44DFB588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94"/>
        </w:tabs>
        <w:ind w:left="493" w:hanging="248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891B23B" wp14:editId="086F6E4F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3810" r="1905" b="1905"/>
                <wp:wrapNone/>
                <wp:docPr id="36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362" name="Group 369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363" name="Freeform 370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67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365" name="Freeform 368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65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367" name="Freeform 366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63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369" name="Freeform 364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61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371" name="Freeform 362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B78DB" id="Group 360" o:spid="_x0000_s1026" style="position:absolute;margin-left:28.1pt;margin-top:.4pt;width:538.75pt;height:17.55pt;z-index:-251620352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">
                <v:group id="Group 369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70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GBMQA&#10;AADcAAAADwAAAGRycy9kb3ducmV2LnhtbESPW2sCMRSE3wv9D+EUfKtZFbysRikFi08Wb/h62Bw3&#10;225OliTV1V9vCoKPw8x8w8wWra3FmXyoHCvodTMQxIXTFZcK9rvl+xhEiMgaa8ek4EoBFvPXlxnm&#10;2l14Q+dtLEWCcMhRgYmxyaUMhSGLoesa4uSdnLcYk/Sl1B4vCW5r2c+yobRYcVow2NCnoeJ3+2cV&#10;bCbXle41xo++17cfGb4OxzYclOq8tR9TEJHa+Aw/2iutYDAcwP+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zxgTEAAAA3AAAAA8AAAAAAAAAAAAAAAAAmAIAAGRycy9k&#10;b3ducmV2LnhtbFBLBQYAAAAABAAEAPUAAACJAwAAAAA=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367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68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UK/MUA&#10;AADcAAAADwAAAGRycy9kb3ducmV2LnhtbESPQWsCMRSE74L/ITzBW82qVGRrFFtRC/Wi7aHenpvn&#10;ZnXzsmyirv/eFAoeh5n5hpnMGluKK9W+cKyg30tAEGdOF5wr+PlevoxB+ICssXRMCu7kYTZttyaY&#10;anfjLV13IRcRwj5FBSaEKpXSZ4Ys+p6riKN3dLXFEGWdS13jLcJtKQdJMpIWC44LBiv6MJSddxer&#10;YHlaL9wm/3Ln5HdRmGrlD/t3r1S308zfQARqwjP83/7UCoajV/g7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Qr8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365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66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G7NMIA&#10;AADcAAAADwAAAGRycy9kb3ducmV2LnhtbESPUWvCMBSF34X9h3AHvmnqlDqqqchgY/NN6w+4NHdp&#10;aHPTNZl2/34RBB8P55zvcLa70XXiQkOwnhUs5hkI4tpry0bBuXqfvYIIEVlj55kU/FGAXfk02WKh&#10;/ZWPdDlFIxKEQ4EKmhj7QspQN+QwzH1PnLxvPziMSQ5G6gGvCe46+ZJluXRoOS002NNbQ3V7+nUK&#10;8qoy9ufrQ7Oz+1VdMY6tOSg1fR73GxCRxvgI39ufWsEyX8PtTDoC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wbs0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363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64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K3cIA&#10;AADcAAAADwAAAGRycy9kb3ducmV2LnhtbESPUWvCMBSF34X9h3AHvmnqlOKqqchgY/NN6w+4NHdp&#10;aHPTNZl2/34RBB8P55zvcLa70XXiQkOwnhUs5hkI4tpry0bBuXqfrUGEiKyx80wK/ijArnyabLHQ&#10;/spHupyiEQnCoUAFTYx9IWWoG3IY5r4nTt63HxzGJAcj9YDXBHedfMmyXDq0nBYa7Omtobo9/ToF&#10;eVUZ+/P1odnZ/aquGMfWHJSaPo/7DYhIY3yE7+1PrWCZv8LtTDoC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ord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361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62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IsYA&#10;AADcAAAADwAAAGRycy9kb3ducmV2LnhtbESPQWvCQBSE7wX/w/IEb3WTClVS16AV24JetD3U2zP7&#10;zEazb0N2q+m/d4VCj8PMfMNM887W4kKtrxwrSIcJCOLC6YpLBV+fq8cJCB+QNdaOScEvechnvYcp&#10;ZtpdeUuXXShFhLDPUIEJocmk9IUhi37oGuLoHV1rMUTZllK3eI1wW8unJHmWFiuOCwYbejVUnHc/&#10;VsHq9L50m3Ltzsn3sjLNmz/sF16pQb+bv4AI1IX/8F/7QysYjV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Is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5E77D54" wp14:editId="0CBFD4F0">
                <wp:simplePos x="0" y="0"/>
                <wp:positionH relativeFrom="page">
                  <wp:posOffset>179070</wp:posOffset>
                </wp:positionH>
                <wp:positionV relativeFrom="paragraph">
                  <wp:posOffset>124460</wp:posOffset>
                </wp:positionV>
                <wp:extent cx="101600" cy="390525"/>
                <wp:effectExtent l="0" t="0" r="0" b="635"/>
                <wp:wrapNone/>
                <wp:docPr id="352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8FAEC" w14:textId="77777777" w:rsidR="003C4D55" w:rsidRDefault="003C4D55" w:rsidP="00873809">
                            <w:pPr>
                              <w:spacing w:before="4"/>
                              <w:ind w:left="20"/>
                              <w:rPr>
                                <w:rFonts w:ascii="Cambria" w:eastAsia="Cambria" w:hAnsi="Cambria" w:cs="Cambr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mbria"/>
                                <w:color w:val="7C6A55"/>
                                <w:w w:val="97"/>
                                <w:sz w:val="12"/>
                              </w:rPr>
                              <w:t>SPLES5745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7D54" id="Text Box 351" o:spid="_x0000_s1031" type="#_x0000_t202" style="position:absolute;left:0;text-align:left;margin-left:14.1pt;margin-top:9.8pt;width:8pt;height:30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" filled="f" stroked="f">
                <v:textbox style="layout-flow:vertical;mso-layout-flow-alt:bottom-to-top" inset="0,0,0,0">
                  <w:txbxContent>
                    <w:p w14:paraId="45E8FAEC" w14:textId="77777777" w:rsidR="003C4D55" w:rsidRDefault="003C4D55" w:rsidP="00873809">
                      <w:pPr>
                        <w:spacing w:before="4"/>
                        <w:ind w:left="20"/>
                        <w:rPr>
                          <w:rFonts w:ascii="Cambria" w:eastAsia="Cambria" w:hAnsi="Cambria" w:cs="Cambria"/>
                          <w:sz w:val="12"/>
                          <w:szCs w:val="12"/>
                        </w:rPr>
                      </w:pPr>
                      <w:r>
                        <w:rPr>
                          <w:rFonts w:ascii="Cambria"/>
                          <w:color w:val="7C6A55"/>
                          <w:w w:val="97"/>
                          <w:sz w:val="12"/>
                        </w:rPr>
                        <w:t>SPLES5745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w w:val="105"/>
        </w:rPr>
        <w:t>Clauses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w w:val="105"/>
        </w:rPr>
        <w:t>in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lease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dealing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with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relocation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w w:val="105"/>
        </w:rPr>
        <w:t>and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demolition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works</w:t>
      </w:r>
    </w:p>
    <w:p w14:paraId="5543F893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1451"/>
        <w:gridCol w:w="2335"/>
      </w:tblGrid>
      <w:tr w:rsidR="00873809" w14:paraId="50C9F0EA" w14:textId="77777777" w:rsidTr="00873809">
        <w:trPr>
          <w:trHeight w:hRule="exact" w:val="630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2BA3F4E6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18.1 </w:t>
            </w:r>
            <w:r>
              <w:rPr>
                <w:rFonts w:ascii="Trebuchet MS"/>
                <w:color w:val="7C6A55"/>
                <w:spacing w:val="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Clause(s)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in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providing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for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elocation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</w:t>
            </w:r>
          </w:p>
        </w:tc>
        <w:tc>
          <w:tcPr>
            <w:tcW w:w="1451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4BF6D8B2" w14:textId="77777777" w:rsidR="00873809" w:rsidRDefault="00000000" w:rsidP="0010764D">
            <w:pPr>
              <w:pStyle w:val="TableParagraph"/>
              <w:spacing w:before="73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130481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64D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Clause(s)</w:t>
            </w:r>
          </w:p>
          <w:p w14:paraId="57E406E5" w14:textId="77777777" w:rsidR="00873809" w:rsidRDefault="00000000" w:rsidP="0010764D">
            <w:pPr>
              <w:pStyle w:val="TableParagraph"/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z w:val="18"/>
                </w:rPr>
                <w:id w:val="-140436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64D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z w:val="18"/>
              </w:rPr>
              <w:t>Not</w:t>
            </w:r>
            <w:r w:rsidR="00873809">
              <w:rPr>
                <w:rFonts w:ascii="Calibri"/>
                <w:color w:val="7C6A55"/>
                <w:spacing w:val="26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applicable</w:t>
            </w:r>
          </w:p>
        </w:tc>
        <w:tc>
          <w:tcPr>
            <w:tcW w:w="2335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61E95E0D" w14:textId="77777777" w:rsidR="00873809" w:rsidRDefault="00873809" w:rsidP="00873809">
            <w:pPr>
              <w:pStyle w:val="TableParagraph"/>
              <w:spacing w:before="73"/>
              <w:ind w:left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of</w:t>
            </w:r>
            <w:r>
              <w:rPr>
                <w:rFonts w:ascii="Calibri"/>
                <w:color w:val="7C6A55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the</w:t>
            </w:r>
            <w:r>
              <w:rPr>
                <w:rFonts w:ascii="Calibri"/>
                <w:color w:val="7C6A55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lease</w:t>
            </w:r>
          </w:p>
        </w:tc>
      </w:tr>
      <w:tr w:rsidR="00873809" w14:paraId="19CFEE45" w14:textId="77777777" w:rsidTr="00873809">
        <w:trPr>
          <w:trHeight w:hRule="exact" w:val="630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6E2C12D4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18.2 </w:t>
            </w:r>
            <w:r>
              <w:rPr>
                <w:rFonts w:ascii="Trebuchet MS"/>
                <w:color w:val="7C6A55"/>
                <w:spacing w:val="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Clause(s)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in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4"/>
                <w:w w:val="95"/>
                <w:sz w:val="18"/>
              </w:rPr>
              <w:t>pr</w:t>
            </w:r>
            <w:r>
              <w:rPr>
                <w:rFonts w:ascii="Trebuchet MS"/>
                <w:color w:val="7C6A55"/>
                <w:spacing w:val="-3"/>
                <w:w w:val="95"/>
                <w:sz w:val="18"/>
              </w:rPr>
              <w:t>oviding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3"/>
                <w:w w:val="95"/>
                <w:sz w:val="18"/>
              </w:rPr>
              <w:t>for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demolition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3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3"/>
                <w:w w:val="95"/>
                <w:sz w:val="18"/>
              </w:rPr>
              <w:t>pr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emises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or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building/centr</w:t>
            </w:r>
            <w:r>
              <w:rPr>
                <w:rFonts w:ascii="Trebuchet MS"/>
                <w:color w:val="7C6A55"/>
                <w:spacing w:val="-3"/>
                <w:w w:val="95"/>
                <w:sz w:val="18"/>
              </w:rPr>
              <w:t>e</w:t>
            </w:r>
          </w:p>
        </w:tc>
        <w:tc>
          <w:tcPr>
            <w:tcW w:w="1451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2BDB3658" w14:textId="77777777" w:rsidR="00873809" w:rsidRDefault="00000000" w:rsidP="0010764D">
            <w:pPr>
              <w:pStyle w:val="TableParagraph"/>
              <w:spacing w:before="73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-107843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64D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Clause(s)</w:t>
            </w:r>
          </w:p>
          <w:p w14:paraId="13C09408" w14:textId="77777777" w:rsidR="00873809" w:rsidRDefault="00000000" w:rsidP="0010764D">
            <w:pPr>
              <w:pStyle w:val="TableParagraph"/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z w:val="18"/>
                </w:rPr>
                <w:id w:val="6605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64D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z w:val="18"/>
              </w:rPr>
              <w:t>Not</w:t>
            </w:r>
            <w:r w:rsidR="00873809">
              <w:rPr>
                <w:rFonts w:ascii="Calibri"/>
                <w:color w:val="7C6A55"/>
                <w:spacing w:val="26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applicable</w:t>
            </w:r>
          </w:p>
        </w:tc>
        <w:tc>
          <w:tcPr>
            <w:tcW w:w="2335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5DFBA403" w14:textId="77777777" w:rsidR="00873809" w:rsidRDefault="00873809" w:rsidP="00873809">
            <w:pPr>
              <w:pStyle w:val="TableParagraph"/>
              <w:spacing w:before="73"/>
              <w:ind w:left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of</w:t>
            </w:r>
            <w:r>
              <w:rPr>
                <w:rFonts w:ascii="Calibri"/>
                <w:color w:val="7C6A55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the</w:t>
            </w:r>
            <w:r>
              <w:rPr>
                <w:rFonts w:ascii="Calibri"/>
                <w:color w:val="7C6A55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lease</w:t>
            </w:r>
          </w:p>
        </w:tc>
      </w:tr>
    </w:tbl>
    <w:p w14:paraId="58F4851D" w14:textId="77777777" w:rsidR="00873809" w:rsidRDefault="00873809" w:rsidP="00873809">
      <w:pPr>
        <w:rPr>
          <w:rFonts w:ascii="Calibri" w:eastAsia="Calibri" w:hAnsi="Calibri" w:cs="Calibri"/>
          <w:sz w:val="18"/>
          <w:szCs w:val="18"/>
        </w:rPr>
        <w:sectPr w:rsidR="00873809">
          <w:type w:val="continuous"/>
          <w:pgSz w:w="11910" w:h="16840"/>
          <w:pgMar w:top="220" w:right="440" w:bottom="280" w:left="440" w:header="720" w:footer="720" w:gutter="0"/>
          <w:cols w:space="720"/>
        </w:sectPr>
      </w:pPr>
    </w:p>
    <w:p w14:paraId="37A37E48" w14:textId="77777777" w:rsidR="00873809" w:rsidRDefault="00873809" w:rsidP="00873809">
      <w:pPr>
        <w:spacing w:before="58"/>
        <w:ind w:left="126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/>
          <w:color w:val="7C6A55"/>
          <w:w w:val="105"/>
          <w:sz w:val="26"/>
        </w:rPr>
        <w:lastRenderedPageBreak/>
        <w:t>PART</w:t>
      </w:r>
      <w:r>
        <w:rPr>
          <w:rFonts w:ascii="Arial Narrow"/>
          <w:color w:val="7C6A55"/>
          <w:spacing w:val="-37"/>
          <w:w w:val="105"/>
          <w:sz w:val="26"/>
        </w:rPr>
        <w:t xml:space="preserve"> </w:t>
      </w:r>
      <w:r>
        <w:rPr>
          <w:rFonts w:ascii="Arial Narrow"/>
          <w:color w:val="7C6A55"/>
          <w:w w:val="105"/>
          <w:sz w:val="26"/>
        </w:rPr>
        <w:t>8</w:t>
      </w:r>
      <w:r>
        <w:rPr>
          <w:rFonts w:ascii="Arial Narrow"/>
          <w:color w:val="7C6A55"/>
          <w:spacing w:val="-37"/>
          <w:w w:val="105"/>
          <w:sz w:val="26"/>
        </w:rPr>
        <w:t xml:space="preserve"> </w:t>
      </w:r>
      <w:r>
        <w:rPr>
          <w:rFonts w:ascii="Arial Narrow"/>
          <w:color w:val="7C6A55"/>
          <w:w w:val="105"/>
          <w:sz w:val="26"/>
        </w:rPr>
        <w:t>TRADING</w:t>
      </w:r>
      <w:r>
        <w:rPr>
          <w:rFonts w:ascii="Arial Narrow"/>
          <w:color w:val="7C6A55"/>
          <w:spacing w:val="-37"/>
          <w:w w:val="105"/>
          <w:sz w:val="26"/>
        </w:rPr>
        <w:t xml:space="preserve"> </w:t>
      </w:r>
      <w:r>
        <w:rPr>
          <w:rFonts w:ascii="Arial Narrow"/>
          <w:color w:val="7C6A55"/>
          <w:w w:val="105"/>
          <w:sz w:val="26"/>
        </w:rPr>
        <w:t>HOURS</w:t>
      </w:r>
    </w:p>
    <w:p w14:paraId="16305458" w14:textId="77777777" w:rsidR="00873809" w:rsidRDefault="00873809" w:rsidP="00873809">
      <w:pPr>
        <w:spacing w:before="7" w:line="160" w:lineRule="exact"/>
        <w:rPr>
          <w:sz w:val="16"/>
          <w:szCs w:val="16"/>
        </w:rPr>
      </w:pPr>
    </w:p>
    <w:p w14:paraId="572072AF" w14:textId="77777777" w:rsidR="00873809" w:rsidRDefault="00873809" w:rsidP="00873809">
      <w:pPr>
        <w:numPr>
          <w:ilvl w:val="0"/>
          <w:numId w:val="1"/>
        </w:numPr>
        <w:tabs>
          <w:tab w:val="left" w:pos="483"/>
        </w:tabs>
        <w:spacing w:before="7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658B15D" wp14:editId="0398FCC7">
                <wp:simplePos x="0" y="0"/>
                <wp:positionH relativeFrom="page">
                  <wp:posOffset>356870</wp:posOffset>
                </wp:positionH>
                <wp:positionV relativeFrom="paragraph">
                  <wp:posOffset>1905</wp:posOffset>
                </wp:positionV>
                <wp:extent cx="6842125" cy="229235"/>
                <wp:effectExtent l="4445" t="635" r="1905" b="0"/>
                <wp:wrapNone/>
                <wp:docPr id="341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9235"/>
                          <a:chOff x="562" y="3"/>
                          <a:chExt cx="10775" cy="361"/>
                        </a:xfrm>
                      </wpg:grpSpPr>
                      <wpg:grpSp>
                        <wpg:cNvPr id="342" name="Group 349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343" name="Freeform 350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47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345" name="Freeform 348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45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347" name="Freeform 346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3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349" name="Freeform 344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41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351" name="Freeform 342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5FA8C" id="Group 340" o:spid="_x0000_s1026" style="position:absolute;margin-left:28.1pt;margin-top:.15pt;width:538.75pt;height:18.05pt;z-index:-251617280;mso-position-horizontal-relative:page" coordorigin="562,3" coordsize="1077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">
                <v:group id="Group 349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50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aZMUA&#10;AADcAAAADwAAAGRycy9kb3ducmV2LnhtbESPW2sCMRSE3wX/QzhC3zTrhapbo0ih4pPFG74eNqeb&#10;bTcnS5Lq6q9vCoU+DjPzDbNYtbYWV/KhcqxgOMhAEBdOV1wqOB3f+jMQISJrrB2TgjsFWC27nQXm&#10;2t14T9dDLEWCcMhRgYmxyaUMhSGLYeAa4uR9OG8xJulLqT3eEtzWcpRlz9JixWnBYEOvhoqvw7dV&#10;sJ/ft3rYGD993z0+ZdicL204K/XUa9cvICK18T/8195qBePJG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ppk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347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48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WnMYA&#10;AADcAAAADwAAAGRycy9kb3ducmV2LnhtbESPQWsCMRSE74X+h/CE3mrWVousRtGKVrCXrh709rp5&#10;3WzdvCybqNt/bwShx2FmvmHG09ZW4kyNLx0r6HUTEMS50yUXCnbb5fMQhA/IGivHpOCPPEwnjw9j&#10;TLW78Beds1CICGGfogITQp1K6XNDFn3X1cTR+3GNxRBlU0jd4CXCbSVfkuRNWiw5Lhis6d1QfsxO&#10;VsHy92PhPouNOyb7RWnqlf8+zL1ST512NgIRqA3/4Xt7rRW89gdwOxOP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BWnM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345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46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TnVMMA&#10;AADcAAAADwAAAGRycy9kb3ducmV2LnhtbESPwWrDMBBE74H+g9hAb4mc1CTFjRJMoCXtLXE/YLG2&#10;soi1ci3Vdv8+KhRyHGbmDbM7TK4VA/XBelawWmYgiGuvLRsFn9Xr4hlEiMgaW8+k4JcCHPYPsx0W&#10;2o98puESjUgQDgUqaGLsCilD3ZDDsPQdcfK+fO8wJtkbqXscE9y1cp1lG+nQclposKNjQ/X18uMU&#10;bKrK2O/3N83OlnldMU5X86HU43wqX0BEmuI9/N8+aQVP+Rb+zqQj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TnVMMAAADcAAAADwAAAAAAAAAAAAAAAACYAgAAZHJzL2Rv&#10;d25yZXYueG1sUEsFBgAAAAAEAAQA9QAAAIg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343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44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WvcMA&#10;AADcAAAADwAAAGRycy9kb3ducmV2LnhtbESPwWrDMBBE74H+g9hAb4mc1ITUjRJMoCXtLXE/YLG2&#10;soi1ci3Vdv8+KhRyHGbmDbM7TK4VA/XBelawWmYgiGuvLRsFn9XrYgsiRGSNrWdS8EsBDvuH2Q4L&#10;7Uc+03CJRiQIhwIVNDF2hZShbshhWPqOOHlfvncYk+yN1D2OCe5auc6yjXRoOS002NGxofp6+XEK&#10;NlVl7Pf7m2Zny7yuGKer+VDqcT6VLyAiTfEe/m+ftIKn/Bn+zqQj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WvcMAAADcAAAADwAAAAAAAAAAAAAAAACYAgAAZHJzL2Rv&#10;d25yZXYueG1sUEsFBgAAAAAEAAQA9QAAAIg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341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42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GQsYA&#10;AADcAAAADwAAAGRycy9kb3ducmV2LnhtbESPQWvCQBSE7wX/w/IEb3WTSkVS16AV24JetD3U2zP7&#10;zEazb0N2q+m/d4VCj8PMfMNM887W4kKtrxwrSIcJCOLC6YpLBV+fq8cJCB+QNdaOScEvechnvYcp&#10;ZtpdeUuXXShFhLDPUIEJocmk9IUhi37oGuLoHV1rMUTZllK3eI1wW8unJBlLixXHBYMNvRoqzrsf&#10;q2B1el+6Tbl25+R7WZnmzR/2C6/UoN/NX0AE6sJ/+K/9oRWMnl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LGQs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spacing w:val="-1"/>
          <w:sz w:val="20"/>
        </w:rPr>
        <w:t>C</w:t>
      </w:r>
      <w:r>
        <w:rPr>
          <w:rFonts w:ascii="Calibri"/>
          <w:b/>
          <w:color w:val="FFFFFF"/>
          <w:spacing w:val="-2"/>
          <w:sz w:val="20"/>
        </w:rPr>
        <w:t>o</w:t>
      </w:r>
      <w:r>
        <w:rPr>
          <w:rFonts w:ascii="Calibri"/>
          <w:b/>
          <w:color w:val="FFFFFF"/>
          <w:spacing w:val="-1"/>
          <w:sz w:val="20"/>
        </w:rPr>
        <w:t>re</w:t>
      </w:r>
      <w:r>
        <w:rPr>
          <w:rFonts w:ascii="Calibri"/>
          <w:b/>
          <w:color w:val="FFFFFF"/>
          <w:spacing w:val="14"/>
          <w:sz w:val="20"/>
        </w:rPr>
        <w:t xml:space="preserve"> 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-1"/>
          <w:sz w:val="20"/>
        </w:rPr>
        <w:t>rading</w:t>
      </w:r>
      <w:r>
        <w:rPr>
          <w:rFonts w:ascii="Calibri"/>
          <w:b/>
          <w:color w:val="FFFFFF"/>
          <w:spacing w:val="14"/>
          <w:sz w:val="20"/>
        </w:rPr>
        <w:t xml:space="preserve"> </w:t>
      </w:r>
      <w:r>
        <w:rPr>
          <w:rFonts w:ascii="Calibri"/>
          <w:b/>
          <w:color w:val="FFFFFF"/>
          <w:sz w:val="20"/>
        </w:rPr>
        <w:t>hours</w:t>
      </w:r>
      <w:r>
        <w:rPr>
          <w:rFonts w:ascii="Calibri"/>
          <w:b/>
          <w:color w:val="FFFFFF"/>
          <w:spacing w:val="15"/>
          <w:sz w:val="20"/>
        </w:rPr>
        <w:t xml:space="preserve"> </w:t>
      </w:r>
      <w:r>
        <w:rPr>
          <w:rFonts w:ascii="Calibri"/>
          <w:b/>
          <w:color w:val="FFFFFF"/>
          <w:spacing w:val="-1"/>
          <w:sz w:val="20"/>
        </w:rPr>
        <w:t>relevan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14"/>
          <w:sz w:val="20"/>
        </w:rPr>
        <w:t xml:space="preserve"> </w:t>
      </w:r>
      <w:r>
        <w:rPr>
          <w:rFonts w:ascii="Calibri"/>
          <w:b/>
          <w:color w:val="FFFFFF"/>
          <w:spacing w:val="-2"/>
          <w:sz w:val="20"/>
        </w:rPr>
        <w:t>to</w:t>
      </w:r>
      <w:r>
        <w:rPr>
          <w:rFonts w:ascii="Calibri"/>
          <w:b/>
          <w:color w:val="FFFFFF"/>
          <w:spacing w:val="15"/>
          <w:sz w:val="20"/>
        </w:rPr>
        <w:t xml:space="preserve"> 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-1"/>
          <w:sz w:val="20"/>
        </w:rPr>
        <w:t>he</w:t>
      </w:r>
      <w:r>
        <w:rPr>
          <w:rFonts w:ascii="Calibri"/>
          <w:b/>
          <w:color w:val="FFFFFF"/>
          <w:spacing w:val="14"/>
          <w:sz w:val="20"/>
        </w:rPr>
        <w:t xml:space="preserve"> </w:t>
      </w:r>
      <w:r>
        <w:rPr>
          <w:rFonts w:ascii="Calibri"/>
          <w:b/>
          <w:color w:val="FFFFFF"/>
          <w:spacing w:val="-1"/>
          <w:sz w:val="20"/>
        </w:rPr>
        <w:t>lessee</w:t>
      </w:r>
    </w:p>
    <w:p w14:paraId="12DC7EB1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88"/>
        <w:gridCol w:w="758"/>
        <w:gridCol w:w="588"/>
        <w:gridCol w:w="758"/>
        <w:gridCol w:w="588"/>
        <w:gridCol w:w="758"/>
        <w:gridCol w:w="588"/>
        <w:gridCol w:w="758"/>
        <w:gridCol w:w="588"/>
        <w:gridCol w:w="758"/>
        <w:gridCol w:w="588"/>
        <w:gridCol w:w="758"/>
        <w:gridCol w:w="588"/>
        <w:gridCol w:w="758"/>
        <w:gridCol w:w="588"/>
      </w:tblGrid>
      <w:tr w:rsidR="00873809" w14:paraId="40372576" w14:textId="77777777" w:rsidTr="00873809">
        <w:trPr>
          <w:trHeight w:hRule="exact" w:val="301"/>
        </w:trPr>
        <w:tc>
          <w:tcPr>
            <w:tcW w:w="134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FF4FAFB" w14:textId="77777777" w:rsidR="00873809" w:rsidRDefault="00873809" w:rsidP="00873809">
            <w:pPr>
              <w:pStyle w:val="TableParagraph"/>
              <w:spacing w:before="45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Monday</w:t>
            </w:r>
          </w:p>
        </w:tc>
        <w:tc>
          <w:tcPr>
            <w:tcW w:w="134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644D4F3D" w14:textId="77777777" w:rsidR="00873809" w:rsidRDefault="00873809" w:rsidP="00873809">
            <w:pPr>
              <w:pStyle w:val="TableParagraph"/>
              <w:spacing w:before="4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3"/>
                <w:w w:val="105"/>
                <w:sz w:val="18"/>
              </w:rPr>
              <w:t>T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uesday</w:t>
            </w:r>
          </w:p>
        </w:tc>
        <w:tc>
          <w:tcPr>
            <w:tcW w:w="134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4E5D21F" w14:textId="77777777" w:rsidR="00873809" w:rsidRDefault="00873809" w:rsidP="00873809">
            <w:pPr>
              <w:pStyle w:val="TableParagraph"/>
              <w:spacing w:before="45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sz w:val="18"/>
              </w:rPr>
              <w:t>W</w:t>
            </w:r>
            <w:r>
              <w:rPr>
                <w:rFonts w:ascii="Calibri"/>
                <w:color w:val="7C6A55"/>
                <w:spacing w:val="-1"/>
                <w:sz w:val="18"/>
              </w:rPr>
              <w:t>ednesday</w:t>
            </w:r>
          </w:p>
        </w:tc>
        <w:tc>
          <w:tcPr>
            <w:tcW w:w="134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FBAA582" w14:textId="77777777" w:rsidR="00873809" w:rsidRDefault="00873809" w:rsidP="00873809">
            <w:pPr>
              <w:pStyle w:val="TableParagraph"/>
              <w:spacing w:before="45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Thursday</w:t>
            </w:r>
          </w:p>
        </w:tc>
        <w:tc>
          <w:tcPr>
            <w:tcW w:w="134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366C598C" w14:textId="77777777" w:rsidR="00873809" w:rsidRDefault="00873809" w:rsidP="00873809">
            <w:pPr>
              <w:pStyle w:val="TableParagraph"/>
              <w:spacing w:before="45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2"/>
                <w:sz w:val="18"/>
              </w:rPr>
              <w:t>F</w:t>
            </w:r>
            <w:r>
              <w:rPr>
                <w:rFonts w:ascii="Calibri"/>
                <w:color w:val="7C6A55"/>
                <w:spacing w:val="-1"/>
                <w:sz w:val="18"/>
              </w:rPr>
              <w:t>riday</w:t>
            </w:r>
          </w:p>
        </w:tc>
        <w:tc>
          <w:tcPr>
            <w:tcW w:w="134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5B42A4B" w14:textId="77777777" w:rsidR="00873809" w:rsidRDefault="00873809" w:rsidP="00873809">
            <w:pPr>
              <w:pStyle w:val="TableParagraph"/>
              <w:spacing w:before="45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Saturday</w:t>
            </w:r>
          </w:p>
        </w:tc>
        <w:tc>
          <w:tcPr>
            <w:tcW w:w="134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BC788AB" w14:textId="77777777" w:rsidR="00873809" w:rsidRDefault="00873809" w:rsidP="00873809">
            <w:pPr>
              <w:pStyle w:val="TableParagraph"/>
              <w:spacing w:before="45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Sunday</w:t>
            </w:r>
          </w:p>
        </w:tc>
        <w:tc>
          <w:tcPr>
            <w:tcW w:w="1346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50D2C0B1" w14:textId="77777777" w:rsidR="00873809" w:rsidRDefault="00873809" w:rsidP="00873809">
            <w:pPr>
              <w:pStyle w:val="TableParagraph"/>
              <w:spacing w:before="4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Public</w:t>
            </w:r>
            <w:r>
              <w:rPr>
                <w:rFonts w:ascii="Calibri"/>
                <w:color w:val="7C6A55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holidays</w:t>
            </w:r>
          </w:p>
        </w:tc>
      </w:tr>
      <w:tr w:rsidR="00873809" w14:paraId="084B8E51" w14:textId="77777777" w:rsidTr="00873809">
        <w:trPr>
          <w:trHeight w:hRule="exact" w:val="907"/>
        </w:trPr>
        <w:tc>
          <w:tcPr>
            <w:tcW w:w="75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1EA4ED92" w14:textId="77777777" w:rsidR="00873809" w:rsidRDefault="00873809" w:rsidP="00873809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383ABB61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40333AB3" w14:textId="77777777" w:rsidR="00873809" w:rsidRDefault="00873809" w:rsidP="00873809">
            <w:pPr>
              <w:pStyle w:val="TableParagraph"/>
              <w:ind w:right="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95"/>
                <w:sz w:val="18"/>
              </w:rPr>
              <w:t>to</w:t>
            </w:r>
          </w:p>
        </w:tc>
        <w:tc>
          <w:tcPr>
            <w:tcW w:w="588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085FC34A" w14:textId="77777777" w:rsidR="00873809" w:rsidRDefault="00873809" w:rsidP="00873809">
            <w:pPr>
              <w:pStyle w:val="TableParagraph"/>
              <w:spacing w:before="47"/>
              <w:ind w:left="161" w:firstLin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am</w:t>
            </w:r>
          </w:p>
          <w:p w14:paraId="5CD3B4B0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40C7B6BA" w14:textId="77777777" w:rsidR="00873809" w:rsidRDefault="00873809" w:rsidP="0087380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48B9E1E6" w14:textId="77777777" w:rsidR="00873809" w:rsidRDefault="00873809" w:rsidP="00873809">
            <w:pPr>
              <w:pStyle w:val="TableParagraph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pm</w:t>
            </w:r>
          </w:p>
        </w:tc>
        <w:tc>
          <w:tcPr>
            <w:tcW w:w="75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1E1C16B7" w14:textId="77777777" w:rsidR="00873809" w:rsidRDefault="00873809" w:rsidP="00873809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36A01C02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375F550A" w14:textId="77777777" w:rsidR="00873809" w:rsidRDefault="00873809" w:rsidP="00873809">
            <w:pPr>
              <w:pStyle w:val="TableParagraph"/>
              <w:ind w:right="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95"/>
                <w:sz w:val="18"/>
              </w:rPr>
              <w:t>to</w:t>
            </w:r>
          </w:p>
        </w:tc>
        <w:tc>
          <w:tcPr>
            <w:tcW w:w="588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5F4E3214" w14:textId="77777777" w:rsidR="00873809" w:rsidRDefault="00873809" w:rsidP="00873809">
            <w:pPr>
              <w:pStyle w:val="TableParagraph"/>
              <w:spacing w:before="47"/>
              <w:ind w:left="161" w:firstLin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am</w:t>
            </w:r>
          </w:p>
          <w:p w14:paraId="55E4141D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9E47720" w14:textId="77777777" w:rsidR="00873809" w:rsidRDefault="00873809" w:rsidP="0087380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3CBAD141" w14:textId="77777777" w:rsidR="00873809" w:rsidRDefault="00873809" w:rsidP="00873809">
            <w:pPr>
              <w:pStyle w:val="TableParagraph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pm</w:t>
            </w:r>
          </w:p>
        </w:tc>
        <w:tc>
          <w:tcPr>
            <w:tcW w:w="75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65FA8127" w14:textId="77777777" w:rsidR="00873809" w:rsidRDefault="00873809" w:rsidP="00873809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5639AD80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7DC1FCC2" w14:textId="77777777" w:rsidR="00873809" w:rsidRDefault="00873809" w:rsidP="00873809">
            <w:pPr>
              <w:pStyle w:val="TableParagraph"/>
              <w:ind w:right="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95"/>
                <w:sz w:val="18"/>
              </w:rPr>
              <w:t>to</w:t>
            </w:r>
          </w:p>
        </w:tc>
        <w:tc>
          <w:tcPr>
            <w:tcW w:w="588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160AA8F2" w14:textId="77777777" w:rsidR="00873809" w:rsidRDefault="00873809" w:rsidP="00873809">
            <w:pPr>
              <w:pStyle w:val="TableParagraph"/>
              <w:spacing w:before="47"/>
              <w:ind w:left="161" w:firstLin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am</w:t>
            </w:r>
          </w:p>
          <w:p w14:paraId="3200192B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48D24483" w14:textId="77777777" w:rsidR="00873809" w:rsidRDefault="00873809" w:rsidP="0087380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459B30C7" w14:textId="77777777" w:rsidR="00873809" w:rsidRDefault="00873809" w:rsidP="00873809">
            <w:pPr>
              <w:pStyle w:val="TableParagraph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pm</w:t>
            </w:r>
          </w:p>
        </w:tc>
        <w:tc>
          <w:tcPr>
            <w:tcW w:w="75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6DAB1E4D" w14:textId="77777777" w:rsidR="00873809" w:rsidRDefault="00873809" w:rsidP="00873809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58B67246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6A4ABC79" w14:textId="77777777" w:rsidR="00873809" w:rsidRDefault="00873809" w:rsidP="00873809">
            <w:pPr>
              <w:pStyle w:val="TableParagraph"/>
              <w:ind w:right="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95"/>
                <w:sz w:val="18"/>
              </w:rPr>
              <w:t>to</w:t>
            </w:r>
          </w:p>
        </w:tc>
        <w:tc>
          <w:tcPr>
            <w:tcW w:w="588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502D4E04" w14:textId="77777777" w:rsidR="00873809" w:rsidRDefault="00873809" w:rsidP="00873809">
            <w:pPr>
              <w:pStyle w:val="TableParagraph"/>
              <w:spacing w:before="46"/>
              <w:ind w:left="161" w:firstLin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am</w:t>
            </w:r>
          </w:p>
          <w:p w14:paraId="7516C40B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056BDCFA" w14:textId="77777777" w:rsidR="00873809" w:rsidRDefault="00873809" w:rsidP="0087380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1609036B" w14:textId="77777777" w:rsidR="00873809" w:rsidRDefault="00873809" w:rsidP="00873809">
            <w:pPr>
              <w:pStyle w:val="TableParagraph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pm</w:t>
            </w:r>
          </w:p>
        </w:tc>
        <w:tc>
          <w:tcPr>
            <w:tcW w:w="75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72D4D3DE" w14:textId="77777777" w:rsidR="00873809" w:rsidRDefault="00873809" w:rsidP="00873809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9D0EE19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0F4B1811" w14:textId="77777777" w:rsidR="00873809" w:rsidRDefault="00873809" w:rsidP="00873809">
            <w:pPr>
              <w:pStyle w:val="TableParagraph"/>
              <w:ind w:right="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95"/>
                <w:sz w:val="18"/>
              </w:rPr>
              <w:t>to</w:t>
            </w:r>
          </w:p>
        </w:tc>
        <w:tc>
          <w:tcPr>
            <w:tcW w:w="588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4EE6F5A1" w14:textId="77777777" w:rsidR="00873809" w:rsidRDefault="00873809" w:rsidP="00873809">
            <w:pPr>
              <w:pStyle w:val="TableParagraph"/>
              <w:spacing w:before="46"/>
              <w:ind w:left="161" w:firstLin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am</w:t>
            </w:r>
          </w:p>
          <w:p w14:paraId="0D69F6D6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352F1EF3" w14:textId="77777777" w:rsidR="00873809" w:rsidRDefault="00873809" w:rsidP="0087380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6BC31463" w14:textId="77777777" w:rsidR="00873809" w:rsidRDefault="00873809" w:rsidP="00873809">
            <w:pPr>
              <w:pStyle w:val="TableParagraph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pm</w:t>
            </w:r>
          </w:p>
        </w:tc>
        <w:tc>
          <w:tcPr>
            <w:tcW w:w="75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35F1F813" w14:textId="77777777" w:rsidR="00873809" w:rsidRDefault="00873809" w:rsidP="00873809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1EC6D023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4C2BA362" w14:textId="77777777" w:rsidR="00873809" w:rsidRDefault="00873809" w:rsidP="00873809">
            <w:pPr>
              <w:pStyle w:val="TableParagraph"/>
              <w:ind w:right="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95"/>
                <w:sz w:val="18"/>
              </w:rPr>
              <w:t>to</w:t>
            </w:r>
          </w:p>
        </w:tc>
        <w:tc>
          <w:tcPr>
            <w:tcW w:w="588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4127CA2E" w14:textId="77777777" w:rsidR="00873809" w:rsidRDefault="00873809" w:rsidP="00873809">
            <w:pPr>
              <w:pStyle w:val="TableParagraph"/>
              <w:spacing w:before="46"/>
              <w:ind w:left="161" w:firstLin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am</w:t>
            </w:r>
          </w:p>
          <w:p w14:paraId="2E842FE9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02ED863" w14:textId="77777777" w:rsidR="00873809" w:rsidRDefault="00873809" w:rsidP="0087380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4030002B" w14:textId="77777777" w:rsidR="00873809" w:rsidRDefault="00873809" w:rsidP="00873809">
            <w:pPr>
              <w:pStyle w:val="TableParagraph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pm</w:t>
            </w:r>
          </w:p>
        </w:tc>
        <w:tc>
          <w:tcPr>
            <w:tcW w:w="75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0C833FED" w14:textId="77777777" w:rsidR="00873809" w:rsidRDefault="00873809" w:rsidP="00873809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22381375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5C4F375C" w14:textId="77777777" w:rsidR="00873809" w:rsidRDefault="00873809" w:rsidP="00873809">
            <w:pPr>
              <w:pStyle w:val="TableParagraph"/>
              <w:ind w:right="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95"/>
                <w:sz w:val="18"/>
              </w:rPr>
              <w:t>to</w:t>
            </w:r>
          </w:p>
        </w:tc>
        <w:tc>
          <w:tcPr>
            <w:tcW w:w="588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660BA5AD" w14:textId="77777777" w:rsidR="00873809" w:rsidRDefault="00873809" w:rsidP="00873809">
            <w:pPr>
              <w:pStyle w:val="TableParagraph"/>
              <w:spacing w:before="46"/>
              <w:ind w:left="161" w:firstLin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am</w:t>
            </w:r>
          </w:p>
          <w:p w14:paraId="67DFD535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110339A8" w14:textId="77777777" w:rsidR="00873809" w:rsidRDefault="00873809" w:rsidP="0087380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43C7AEFC" w14:textId="77777777" w:rsidR="00873809" w:rsidRDefault="00873809" w:rsidP="00873809">
            <w:pPr>
              <w:pStyle w:val="TableParagraph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pm</w:t>
            </w:r>
          </w:p>
        </w:tc>
        <w:tc>
          <w:tcPr>
            <w:tcW w:w="75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5E90C1ED" w14:textId="77777777" w:rsidR="00873809" w:rsidRDefault="00873809" w:rsidP="00873809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26C8CC4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49613C14" w14:textId="77777777" w:rsidR="00873809" w:rsidRDefault="00873809" w:rsidP="00873809">
            <w:pPr>
              <w:pStyle w:val="TableParagraph"/>
              <w:ind w:right="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95"/>
                <w:sz w:val="18"/>
              </w:rPr>
              <w:t>to</w:t>
            </w:r>
          </w:p>
        </w:tc>
        <w:tc>
          <w:tcPr>
            <w:tcW w:w="588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324AB54A" w14:textId="77777777" w:rsidR="00873809" w:rsidRDefault="00873809" w:rsidP="00873809">
            <w:pPr>
              <w:pStyle w:val="TableParagraph"/>
              <w:spacing w:before="46"/>
              <w:ind w:left="161" w:firstLin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am</w:t>
            </w:r>
          </w:p>
          <w:p w14:paraId="7719B28B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FE37675" w14:textId="77777777" w:rsidR="00873809" w:rsidRDefault="00873809" w:rsidP="0087380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44443900" w14:textId="77777777" w:rsidR="00873809" w:rsidRDefault="00873809" w:rsidP="00873809">
            <w:pPr>
              <w:pStyle w:val="TableParagraph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pm</w:t>
            </w:r>
          </w:p>
        </w:tc>
      </w:tr>
    </w:tbl>
    <w:p w14:paraId="559F80AE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63188972" w14:textId="77777777" w:rsidR="00873809" w:rsidRDefault="00873809" w:rsidP="00873809">
      <w:pPr>
        <w:numPr>
          <w:ilvl w:val="0"/>
          <w:numId w:val="1"/>
        </w:numPr>
        <w:tabs>
          <w:tab w:val="left" w:pos="508"/>
        </w:tabs>
        <w:spacing w:before="70"/>
        <w:ind w:left="507" w:hanging="262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F26166B" wp14:editId="1336BC39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5715" r="1905" b="9525"/>
                <wp:wrapNone/>
                <wp:docPr id="330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331" name="Group 338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332" name="Freeform 339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6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334" name="Freeform 337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4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336" name="Freeform 335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2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338" name="Freeform 333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0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340" name="Freeform 331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4744A" id="Group 329" o:spid="_x0000_s1026" style="position:absolute;margin-left:28.1pt;margin-top:.4pt;width:538.75pt;height:17.55pt;z-index:-251616256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">
                <v:group id="Group 338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39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MgsQA&#10;AADcAAAADwAAAGRycy9kb3ducmV2LnhtbESPT2sCMRTE74V+h/AKvdWsClVXo5SCxVPFf3h9bJ6b&#10;bTcvSxJ19dMbQfA4zMxvmMmstbU4kQ+VYwXdTgaCuHC64lLBdjP/GIIIEVlj7ZgUXCjAbPr6MsFc&#10;uzOv6LSOpUgQDjkqMDE2uZShMGQxdFxDnLyD8xZjkr6U2uM5wW0te1n2KS1WnBYMNvRtqPhfH62C&#10;1eiy0N3G+MHy9/onw89u34adUu9v7dcYRKQ2PsOP9kIr6Pd7cD+Tj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MTILEAAAA3AAAAA8AAAAAAAAAAAAAAAAAmAIAAGRycy9k&#10;b3ducmV2LnhtbFBLBQYAAAAABAAEAPUAAACJAwAAAAA=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336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37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qAesUA&#10;AADcAAAADwAAAGRycy9kb3ducmV2LnhtbESPT2sCMRTE70K/Q3gFb5qtSimrUWzFP1AvVQ96e26e&#10;m62bl2UTdf32TUHwOMzMb5jRpLGluFLtC8cK3roJCOLM6YJzBbvtvPMBwgdkjaVjUnAnD5PxS2uE&#10;qXY3/qHrJuQiQtinqMCEUKVS+syQRd91FXH0Tq62GKKsc6lrvEW4LWUvSd6lxYLjgsGKvgxl583F&#10;Kpj/LmdunX+7c7KfFaZa+OPh0yvVfm2mQxCBmvAMP9orraDfH8D/mXg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oB6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334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35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xssIA&#10;AADcAAAADwAAAGRycy9kb3ducmV2LnhtbESPwWrDMBBE74X8g9hAbo2cupjiRAmh0NL0VrsfsFgb&#10;WcRaOZZqO38fFQo9DjPzhtkdZteJkYZgPSvYrDMQxI3Xlo2C7/rt8QVEiMgaO8+k4EYBDvvFww5L&#10;7Sf+orGKRiQIhxIVtDH2pZShaclhWPueOHlnPziMSQ5G6gGnBHedfMqyQjq0nBZa7Om1peZS/TgF&#10;RV0bez29a3b2+NzUjPPFfCq1Ws7HLYhIc/wP/7U/tII8L+D3TDoC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jGy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332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33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AW70A&#10;AADcAAAADwAAAGRycy9kb3ducmV2LnhtbERPy4rCMBTdC/5DuII7TX0gUo0iguK4G+sHXJprGmxu&#10;ahO1/r1ZDMzycN7rbedq8aI2WM8KJuMMBHHptWWj4FocRksQISJrrD2Tgg8F2G76vTXm2r/5l16X&#10;aEQK4ZCjgirGJpcylBU5DGPfECfu5luHMcHWSN3iO4W7Wk6zbCEdWk4NFTa0r6i8X55OwaIojH38&#10;HDU7u5uXBWN3N2elhoNutwIRqYv/4j/3SSuYzdLadCYdAbn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u0AW70AAADcAAAADwAAAAAAAAAAAAAAAACYAgAAZHJzL2Rvd25yZXYu&#10;eG1sUEsFBgAAAAAEAAQA9QAAAII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330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31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1BMMA&#10;AADcAAAADwAAAGRycy9kb3ducmV2LnhtbERPPW/CMBDdkfofrENiA4e2QlXAidoioBIsTTvAdsTX&#10;OCU+R7GB9N/XAxLj0/te5L1txIU6XztWMJ0kIIhLp2uuFHx/rcYvIHxA1tg4JgV/5CHPHgYLTLW7&#10;8iddilCJGMI+RQUmhDaV0peGLPqJa4kj9+M6iyHCrpK6w2sMt418TJKZtFhzbDDY0ruh8lScrYLV&#10;72bpdtXWnZL9sjbt2h8Pb16p0bB/nYMI1Ie7+Ob+0AqenuP8eCYe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f1BMMAAADcAAAADwAAAAAAAAAAAAAAAACYAgAAZHJzL2Rv&#10;d25yZXYueG1sUEsFBgAAAAAEAAQA9QAAAIg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w w:val="105"/>
          <w:sz w:val="20"/>
        </w:rPr>
        <w:t>Lessee</w:t>
      </w:r>
      <w:r>
        <w:rPr>
          <w:rFonts w:ascii="Calibri"/>
          <w:b/>
          <w:color w:val="FFFFFF"/>
          <w:spacing w:val="-7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1"/>
          <w:w w:val="105"/>
          <w:sz w:val="20"/>
        </w:rPr>
        <w:t>acc</w:t>
      </w:r>
      <w:r>
        <w:rPr>
          <w:rFonts w:ascii="Calibri"/>
          <w:b/>
          <w:color w:val="FFFFFF"/>
          <w:spacing w:val="-2"/>
          <w:w w:val="105"/>
          <w:sz w:val="20"/>
        </w:rPr>
        <w:t>e</w:t>
      </w:r>
      <w:r>
        <w:rPr>
          <w:rFonts w:ascii="Calibri"/>
          <w:b/>
          <w:color w:val="FFFFFF"/>
          <w:spacing w:val="-1"/>
          <w:w w:val="105"/>
          <w:sz w:val="20"/>
        </w:rPr>
        <w:t>ss</w:t>
      </w:r>
      <w:r>
        <w:rPr>
          <w:rFonts w:ascii="Calibri"/>
          <w:b/>
          <w:color w:val="FFFFFF"/>
          <w:spacing w:val="-7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2"/>
          <w:w w:val="105"/>
          <w:sz w:val="20"/>
        </w:rPr>
        <w:t>to</w:t>
      </w:r>
      <w:r>
        <w:rPr>
          <w:rFonts w:ascii="Calibri"/>
          <w:b/>
          <w:color w:val="FFFFFF"/>
          <w:spacing w:val="-7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2"/>
          <w:w w:val="105"/>
          <w:sz w:val="20"/>
        </w:rPr>
        <w:t>prem</w:t>
      </w:r>
      <w:r>
        <w:rPr>
          <w:rFonts w:ascii="Calibri"/>
          <w:b/>
          <w:color w:val="FFFFFF"/>
          <w:spacing w:val="-1"/>
          <w:w w:val="105"/>
          <w:sz w:val="20"/>
        </w:rPr>
        <w:t>is</w:t>
      </w:r>
      <w:r>
        <w:rPr>
          <w:rFonts w:ascii="Calibri"/>
          <w:b/>
          <w:color w:val="FFFFFF"/>
          <w:spacing w:val="-2"/>
          <w:w w:val="105"/>
          <w:sz w:val="20"/>
        </w:rPr>
        <w:t>e</w:t>
      </w:r>
      <w:r>
        <w:rPr>
          <w:rFonts w:ascii="Calibri"/>
          <w:b/>
          <w:color w:val="FFFFFF"/>
          <w:spacing w:val="-1"/>
          <w:w w:val="105"/>
          <w:sz w:val="20"/>
        </w:rPr>
        <w:t>s</w:t>
      </w:r>
      <w:r>
        <w:rPr>
          <w:rFonts w:ascii="Calibri"/>
          <w:b/>
          <w:color w:val="FFFFFF"/>
          <w:spacing w:val="-6"/>
          <w:w w:val="105"/>
          <w:sz w:val="20"/>
        </w:rPr>
        <w:t xml:space="preserve"> </w:t>
      </w:r>
      <w:r>
        <w:rPr>
          <w:rFonts w:ascii="Calibri"/>
          <w:b/>
          <w:color w:val="FFFFFF"/>
          <w:w w:val="105"/>
          <w:sz w:val="20"/>
        </w:rPr>
        <w:t>outside</w:t>
      </w:r>
      <w:r>
        <w:rPr>
          <w:rFonts w:ascii="Calibri"/>
          <w:b/>
          <w:color w:val="FFFFFF"/>
          <w:spacing w:val="-7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1"/>
          <w:w w:val="105"/>
          <w:sz w:val="20"/>
        </w:rPr>
        <w:t>c</w:t>
      </w:r>
      <w:r>
        <w:rPr>
          <w:rFonts w:ascii="Calibri"/>
          <w:b/>
          <w:color w:val="FFFFFF"/>
          <w:spacing w:val="-2"/>
          <w:w w:val="105"/>
          <w:sz w:val="20"/>
        </w:rPr>
        <w:t>ore</w:t>
      </w:r>
      <w:r>
        <w:rPr>
          <w:rFonts w:ascii="Calibri"/>
          <w:b/>
          <w:color w:val="FFFFFF"/>
          <w:spacing w:val="-7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2"/>
          <w:w w:val="105"/>
          <w:sz w:val="20"/>
        </w:rPr>
        <w:t>tr</w:t>
      </w:r>
      <w:r>
        <w:rPr>
          <w:rFonts w:ascii="Calibri"/>
          <w:b/>
          <w:color w:val="FFFFFF"/>
          <w:spacing w:val="-1"/>
          <w:w w:val="105"/>
          <w:sz w:val="20"/>
        </w:rPr>
        <w:t>a</w:t>
      </w:r>
      <w:r>
        <w:rPr>
          <w:rFonts w:ascii="Calibri"/>
          <w:b/>
          <w:color w:val="FFFFFF"/>
          <w:spacing w:val="-2"/>
          <w:w w:val="105"/>
          <w:sz w:val="20"/>
        </w:rPr>
        <w:t>d</w:t>
      </w:r>
      <w:r>
        <w:rPr>
          <w:rFonts w:ascii="Calibri"/>
          <w:b/>
          <w:color w:val="FFFFFF"/>
          <w:spacing w:val="-1"/>
          <w:w w:val="105"/>
          <w:sz w:val="20"/>
        </w:rPr>
        <w:t>i</w:t>
      </w:r>
      <w:r>
        <w:rPr>
          <w:rFonts w:ascii="Calibri"/>
          <w:b/>
          <w:color w:val="FFFFFF"/>
          <w:spacing w:val="-2"/>
          <w:w w:val="105"/>
          <w:sz w:val="20"/>
        </w:rPr>
        <w:t>n</w:t>
      </w:r>
      <w:r>
        <w:rPr>
          <w:rFonts w:ascii="Calibri"/>
          <w:b/>
          <w:color w:val="FFFFFF"/>
          <w:spacing w:val="-1"/>
          <w:w w:val="105"/>
          <w:sz w:val="20"/>
        </w:rPr>
        <w:t>g</w:t>
      </w:r>
      <w:r>
        <w:rPr>
          <w:rFonts w:ascii="Calibri"/>
          <w:b/>
          <w:color w:val="FFFFFF"/>
          <w:spacing w:val="-6"/>
          <w:w w:val="105"/>
          <w:sz w:val="20"/>
        </w:rPr>
        <w:t xml:space="preserve"> </w:t>
      </w:r>
      <w:r>
        <w:rPr>
          <w:rFonts w:ascii="Calibri"/>
          <w:b/>
          <w:color w:val="FFFFFF"/>
          <w:w w:val="105"/>
          <w:sz w:val="20"/>
        </w:rPr>
        <w:t>hours</w:t>
      </w:r>
    </w:p>
    <w:p w14:paraId="3F5DCC61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</w:p>
    <w:p w14:paraId="0C7689A5" w14:textId="77777777" w:rsidR="00873809" w:rsidRDefault="00873809" w:rsidP="00873809">
      <w:pPr>
        <w:spacing w:line="100" w:lineRule="exact"/>
        <w:rPr>
          <w:sz w:val="10"/>
          <w:szCs w:val="10"/>
        </w:rPr>
        <w:sectPr w:rsidR="00873809">
          <w:pgSz w:w="11910" w:h="16840"/>
          <w:pgMar w:top="1020" w:right="440" w:bottom="420" w:left="440" w:header="0" w:footer="226" w:gutter="0"/>
          <w:cols w:space="720"/>
        </w:sectPr>
      </w:pPr>
    </w:p>
    <w:p w14:paraId="3A8B41B4" w14:textId="77777777" w:rsidR="00873809" w:rsidRDefault="00873809" w:rsidP="00873809">
      <w:pPr>
        <w:pStyle w:val="BodyText"/>
        <w:numPr>
          <w:ilvl w:val="1"/>
          <w:numId w:val="1"/>
        </w:numPr>
        <w:tabs>
          <w:tab w:val="left" w:pos="637"/>
        </w:tabs>
        <w:spacing w:before="77" w:line="247" w:lineRule="auto"/>
        <w:ind w:hanging="425"/>
        <w:rPr>
          <w:rFonts w:ascii="Trebuchet MS" w:eastAsia="Trebuchet MS" w:hAnsi="Trebuchet MS" w:cs="Trebuchet MS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5DF96C6" wp14:editId="5DA7E905">
                <wp:simplePos x="0" y="0"/>
                <wp:positionH relativeFrom="page">
                  <wp:posOffset>362309</wp:posOffset>
                </wp:positionH>
                <wp:positionV relativeFrom="paragraph">
                  <wp:posOffset>12496</wp:posOffset>
                </wp:positionV>
                <wp:extent cx="6846570" cy="602615"/>
                <wp:effectExtent l="0" t="0" r="11430" b="26035"/>
                <wp:wrapNone/>
                <wp:docPr id="313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02615"/>
                          <a:chOff x="567" y="26"/>
                          <a:chExt cx="10782" cy="949"/>
                        </a:xfrm>
                      </wpg:grpSpPr>
                      <wpg:grpSp>
                        <wpg:cNvPr id="314" name="Group 327"/>
                        <wpg:cNvGrpSpPr>
                          <a:grpSpLocks/>
                        </wpg:cNvGrpSpPr>
                        <wpg:grpSpPr bwMode="auto">
                          <a:xfrm>
                            <a:off x="572" y="26"/>
                            <a:ext cx="3488" cy="948"/>
                            <a:chOff x="572" y="26"/>
                            <a:chExt cx="3488" cy="948"/>
                          </a:xfrm>
                        </wpg:grpSpPr>
                        <wps:wsp>
                          <wps:cNvPr id="315" name="Freeform 328"/>
                          <wps:cNvSpPr>
                            <a:spLocks/>
                          </wps:cNvSpPr>
                          <wps:spPr bwMode="auto">
                            <a:xfrm>
                              <a:off x="572" y="26"/>
                              <a:ext cx="3488" cy="948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3488"/>
                                <a:gd name="T2" fmla="+- 0 26 26"/>
                                <a:gd name="T3" fmla="*/ 26 h 948"/>
                                <a:gd name="T4" fmla="+- 0 4060 572"/>
                                <a:gd name="T5" fmla="*/ T4 w 3488"/>
                                <a:gd name="T6" fmla="+- 0 26 26"/>
                                <a:gd name="T7" fmla="*/ 26 h 948"/>
                                <a:gd name="T8" fmla="+- 0 4060 572"/>
                                <a:gd name="T9" fmla="*/ T8 w 3488"/>
                                <a:gd name="T10" fmla="+- 0 973 26"/>
                                <a:gd name="T11" fmla="*/ 973 h 948"/>
                                <a:gd name="T12" fmla="+- 0 572 572"/>
                                <a:gd name="T13" fmla="*/ T12 w 3488"/>
                                <a:gd name="T14" fmla="+- 0 973 26"/>
                                <a:gd name="T15" fmla="*/ 973 h 948"/>
                                <a:gd name="T16" fmla="+- 0 572 572"/>
                                <a:gd name="T17" fmla="*/ T16 w 3488"/>
                                <a:gd name="T18" fmla="+- 0 26 26"/>
                                <a:gd name="T19" fmla="*/ 26 h 9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8" h="948">
                                  <a:moveTo>
                                    <a:pt x="0" y="0"/>
                                  </a:moveTo>
                                  <a:lnTo>
                                    <a:pt x="3488" y="0"/>
                                  </a:lnTo>
                                  <a:lnTo>
                                    <a:pt x="3488" y="947"/>
                                  </a:lnTo>
                                  <a:lnTo>
                                    <a:pt x="0" y="9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25"/>
                        <wpg:cNvGrpSpPr>
                          <a:grpSpLocks/>
                        </wpg:cNvGrpSpPr>
                        <wpg:grpSpPr bwMode="auto">
                          <a:xfrm>
                            <a:off x="11343" y="31"/>
                            <a:ext cx="2" cy="938"/>
                            <a:chOff x="11343" y="31"/>
                            <a:chExt cx="2" cy="938"/>
                          </a:xfrm>
                        </wpg:grpSpPr>
                        <wps:wsp>
                          <wps:cNvPr id="317" name="Freeform 326"/>
                          <wps:cNvSpPr>
                            <a:spLocks/>
                          </wps:cNvSpPr>
                          <wps:spPr bwMode="auto">
                            <a:xfrm>
                              <a:off x="11343" y="31"/>
                              <a:ext cx="2" cy="938"/>
                            </a:xfrm>
                            <a:custGeom>
                              <a:avLst/>
                              <a:gdLst>
                                <a:gd name="T0" fmla="+- 0 968 31"/>
                                <a:gd name="T1" fmla="*/ 968 h 938"/>
                                <a:gd name="T2" fmla="+- 0 31 31"/>
                                <a:gd name="T3" fmla="*/ 31 h 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8">
                                  <a:moveTo>
                                    <a:pt x="0" y="9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23"/>
                        <wpg:cNvGrpSpPr>
                          <a:grpSpLocks/>
                        </wpg:cNvGrpSpPr>
                        <wpg:grpSpPr bwMode="auto">
                          <a:xfrm>
                            <a:off x="567" y="973"/>
                            <a:ext cx="10782" cy="2"/>
                            <a:chOff x="567" y="973"/>
                            <a:chExt cx="10782" cy="2"/>
                          </a:xfrm>
                        </wpg:grpSpPr>
                        <wps:wsp>
                          <wps:cNvPr id="319" name="Freeform 324"/>
                          <wps:cNvSpPr>
                            <a:spLocks/>
                          </wps:cNvSpPr>
                          <wps:spPr bwMode="auto">
                            <a:xfrm>
                              <a:off x="567" y="973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21"/>
                        <wpg:cNvGrpSpPr>
                          <a:grpSpLocks/>
                        </wpg:cNvGrpSpPr>
                        <wpg:grpSpPr bwMode="auto">
                          <a:xfrm>
                            <a:off x="572" y="31"/>
                            <a:ext cx="2" cy="938"/>
                            <a:chOff x="572" y="31"/>
                            <a:chExt cx="2" cy="938"/>
                          </a:xfrm>
                        </wpg:grpSpPr>
                        <wps:wsp>
                          <wps:cNvPr id="321" name="Freeform 322"/>
                          <wps:cNvSpPr>
                            <a:spLocks/>
                          </wps:cNvSpPr>
                          <wps:spPr bwMode="auto">
                            <a:xfrm>
                              <a:off x="572" y="31"/>
                              <a:ext cx="2" cy="938"/>
                            </a:xfrm>
                            <a:custGeom>
                              <a:avLst/>
                              <a:gdLst>
                                <a:gd name="T0" fmla="+- 0 968 31"/>
                                <a:gd name="T1" fmla="*/ 968 h 938"/>
                                <a:gd name="T2" fmla="+- 0 31 31"/>
                                <a:gd name="T3" fmla="*/ 31 h 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8">
                                  <a:moveTo>
                                    <a:pt x="0" y="9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9"/>
                        <wpg:cNvGrpSpPr>
                          <a:grpSpLocks/>
                        </wpg:cNvGrpSpPr>
                        <wpg:grpSpPr bwMode="auto">
                          <a:xfrm>
                            <a:off x="4060" y="31"/>
                            <a:ext cx="2" cy="938"/>
                            <a:chOff x="4060" y="31"/>
                            <a:chExt cx="2" cy="938"/>
                          </a:xfrm>
                        </wpg:grpSpPr>
                        <wps:wsp>
                          <wps:cNvPr id="323" name="Freeform 320"/>
                          <wps:cNvSpPr>
                            <a:spLocks/>
                          </wps:cNvSpPr>
                          <wps:spPr bwMode="auto">
                            <a:xfrm>
                              <a:off x="4060" y="31"/>
                              <a:ext cx="2" cy="938"/>
                            </a:xfrm>
                            <a:custGeom>
                              <a:avLst/>
                              <a:gdLst>
                                <a:gd name="T0" fmla="+- 0 968 31"/>
                                <a:gd name="T1" fmla="*/ 968 h 938"/>
                                <a:gd name="T2" fmla="+- 0 31 31"/>
                                <a:gd name="T3" fmla="*/ 31 h 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8">
                                  <a:moveTo>
                                    <a:pt x="0" y="9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7"/>
                        <wpg:cNvGrpSpPr>
                          <a:grpSpLocks/>
                        </wpg:cNvGrpSpPr>
                        <wpg:grpSpPr bwMode="auto">
                          <a:xfrm>
                            <a:off x="567" y="26"/>
                            <a:ext cx="10782" cy="2"/>
                            <a:chOff x="567" y="26"/>
                            <a:chExt cx="10782" cy="2"/>
                          </a:xfrm>
                        </wpg:grpSpPr>
                        <wps:wsp>
                          <wps:cNvPr id="325" name="Freeform 318"/>
                          <wps:cNvSpPr>
                            <a:spLocks/>
                          </wps:cNvSpPr>
                          <wps:spPr bwMode="auto">
                            <a:xfrm>
                              <a:off x="567" y="26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B978D" id="Group 312" o:spid="_x0000_s1026" style="position:absolute;margin-left:28.55pt;margin-top:1pt;width:539.1pt;height:47.45pt;z-index:-251615232;mso-position-horizontal-relative:page" coordorigin="567,26" coordsize="10782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">
                <v:group id="Group 327" o:spid="_x0000_s1027" style="position:absolute;left:572;top:26;width:3488;height:948" coordorigin="572,26" coordsize="3488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28" o:spid="_x0000_s1028" style="position:absolute;left:572;top:26;width:3488;height:948;visibility:visible;mso-wrap-style:square;v-text-anchor:top" coordsize="3488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Ze8UA&#10;AADcAAAADwAAAGRycy9kb3ducmV2LnhtbESPQWvCQBSE7wX/w/KE3upGi0VSV5FCQQQPpl68PbIv&#10;2dDs2yS7idFf7wqFHoeZ+YZZb0dbi4E6XzlWMJ8lIIhzpysuFZx/vt9WIHxA1lg7JgU38rDdTF7W&#10;mGp35RMNWShFhLBPUYEJoUml9Lkhi37mGuLoFa6zGKLsSqk7vEa4reUiST6kxYrjgsGGvgzlv1lv&#10;FQxtsTzeiv7eZLv+sji3rclPB6Vep+PuE0SgMfyH/9p7reB9voTnmXg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2pl7xQAAANwAAAAPAAAAAAAAAAAAAAAAAJgCAABkcnMv&#10;ZG93bnJldi54bWxQSwUGAAAAAAQABAD1AAAAigMAAAAA&#10;" path="m,l3488,r,947l,947,,xe" fillcolor="#f2f0ee" stroked="f">
                    <v:path arrowok="t" o:connecttype="custom" o:connectlocs="0,26;3488,26;3488,973;0,973;0,26" o:connectangles="0,0,0,0,0"/>
                  </v:shape>
                </v:group>
                <v:group id="Group 325" o:spid="_x0000_s1029" style="position:absolute;left:11343;top:31;width:2;height:938" coordorigin="11343,31" coordsize="2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26" o:spid="_x0000_s1030" style="position:absolute;left:11343;top:31;width:2;height:938;visibility:visible;mso-wrap-style:square;v-text-anchor:top" coordsize="2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3RNcYA&#10;AADcAAAADwAAAGRycy9kb3ducmV2LnhtbESPQWvCQBSE70L/w/IKvdWNLdQSXcVaWkqLB1Mv3h7Z&#10;ZzaafZtmnxr/fbdQ8DjMzDfMdN77Rp2oi3VgA6NhBoq4DLbmysDm++3+GVQUZItNYDJwoQjz2c1g&#10;irkNZ17TqZBKJQjHHA04kTbXOpaOPMZhaImTtwudR0myq7Tt8JzgvtEPWfakPdacFhy2tHRUHoqj&#10;N/DOLz+fy+PranvZL8bRBSm/CjHm7rZfTEAJ9XIN/7c/rIHH0Rj+zqQj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3RNcYAAADcAAAADwAAAAAAAAAAAAAAAACYAgAAZHJz&#10;L2Rvd25yZXYueG1sUEsFBgAAAAAEAAQA9QAAAIsDAAAAAA==&#10;" path="m,937l,e" filled="f" strokecolor="#7c6a55" strokeweight=".5pt">
                    <v:path arrowok="t" o:connecttype="custom" o:connectlocs="0,968;0,31" o:connectangles="0,0"/>
                  </v:shape>
                </v:group>
                <v:group id="Group 323" o:spid="_x0000_s1031" style="position:absolute;left:567;top:973;width:10782;height:2" coordorigin="567,973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24" o:spid="_x0000_s1032" style="position:absolute;left:567;top:973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YdsUA&#10;AADcAAAADwAAAGRycy9kb3ducmV2LnhtbESPQWvCQBSE7wX/w/IEb3UTBa3RVURo6aFgqx709sw+&#10;NyHZtyG7avz3bqHQ4zAz3zCLVWdrcaPWl44VpMMEBHHudMlGwWH//voGwgdkjbVjUvAgD6tl72WB&#10;mXZ3/qHbLhgRIewzVFCE0GRS+rwgi37oGuLoXVxrMUTZGqlbvEe4reUoSSbSYslxocCGNgXl1e5q&#10;FeTfp2r6MTZHk5ZVEvZfU+m3Z6UG/W49BxGoC//hv/anVjBOZ/B7Jh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Vh2xQAAANwAAAAPAAAAAAAAAAAAAAAAAJgCAABkcnMv&#10;ZG93bnJldi54bWxQSwUGAAAAAAQABAD1AAAAigMAAAAA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321" o:spid="_x0000_s1033" style="position:absolute;left:572;top:31;width:2;height:938" coordorigin="572,31" coordsize="2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22" o:spid="_x0000_s1034" style="position:absolute;left:572;top:31;width:2;height:938;visibility:visible;mso-wrap-style:square;v-text-anchor:top" coordsize="2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mZ8YA&#10;AADcAAAADwAAAGRycy9kb3ducmV2LnhtbESPQWvCQBSE74X+h+UVeqsbLbQluopVFGnpoakXb4/s&#10;MxvNvk2zT43/vlso9DjMzDfMZNb7Rp2pi3VgA8NBBoq4DLbmysD2a/XwAioKssUmMBm4UoTZ9PZm&#10;grkNF/6kcyGVShCOORpwIm2udSwdeYyD0BInbx86j5JkV2nb4SXBfaNHWfakPdacFhy2tHBUHouT&#10;N7Dm1++3xWn5sbse5s/RBSnfCzHm/q6fj0EJ9fIf/mtvrIHH0RB+z6Qjo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QmZ8YAAADcAAAADwAAAAAAAAAAAAAAAACYAgAAZHJz&#10;L2Rvd25yZXYueG1sUEsFBgAAAAAEAAQA9QAAAIsDAAAAAA==&#10;" path="m,937l,e" filled="f" strokecolor="#7c6a55" strokeweight=".5pt">
                    <v:path arrowok="t" o:connecttype="custom" o:connectlocs="0,968;0,31" o:connectangles="0,0"/>
                  </v:shape>
                </v:group>
                <v:group id="Group 319" o:spid="_x0000_s1035" style="position:absolute;left:4060;top:31;width:2;height:938" coordorigin="4060,31" coordsize="2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20" o:spid="_x0000_s1036" style="position:absolute;left:4060;top:31;width:2;height:938;visibility:visible;mso-wrap-style:square;v-text-anchor:top" coordsize="2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di8YA&#10;AADcAAAADwAAAGRycy9kb3ducmV2LnhtbESPQWvCQBSE74X+h+UVvOmmCm2JrmItltLSQ1Mv3h7Z&#10;ZzaafZtmnxr/fbcg9DjMzDfMbNH7Rp2oi3VgA/ejDBRxGWzNlYHN93r4BCoKssUmMBm4UITF/PZm&#10;hrkNZ/6iUyGVShCOORpwIm2udSwdeYyj0BInbxc6j5JkV2nb4TnBfaPHWfagPdacFhy2tHJUHoqj&#10;N/DKzz/vq+PL5/ayXz5GF6T8KMSYwV2/nIIS6uU/fG2/WQOT8QT+zqQj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odi8YAAADcAAAADwAAAAAAAAAAAAAAAACYAgAAZHJz&#10;L2Rvd25yZXYueG1sUEsFBgAAAAAEAAQA9QAAAIsDAAAAAA==&#10;" path="m,937l,e" filled="f" strokecolor="#7c6a55" strokeweight=".5pt">
                    <v:path arrowok="t" o:connecttype="custom" o:connectlocs="0,968;0,31" o:connectangles="0,0"/>
                  </v:shape>
                </v:group>
                <v:group id="Group 317" o:spid="_x0000_s1037" style="position:absolute;left:567;top:26;width:10782;height:2" coordorigin="567,26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18" o:spid="_x0000_s1038" style="position:absolute;left:567;top:26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YzsUA&#10;AADcAAAADwAAAGRycy9kb3ducmV2LnhtbESPT2sCMRTE7wW/Q3iCt5pVscpqFBFaeihY/xz09tw8&#10;s8tuXpZN1PXbm0LB4zAzv2Hmy9ZW4kaNLxwrGPQTEMSZ0wUbBYf95/sUhA/IGivHpOBBHpaLztsc&#10;U+3uvKXbLhgRIexTVJCHUKdS+iwni77vauLoXVxjMUTZGKkbvEe4reQwST6kxYLjQo41rXPKyt3V&#10;Ksh+T+Xka2SOZlCUSdj/TKTfnJXqddvVDESgNrzC/+1vrWA0HMPf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JjOxQAAANwAAAAPAAAAAAAAAAAAAAAAAJgCAABkcnMv&#10;ZG93bnJldi54bWxQSwUGAAAAAAQABAD1AAAAigMAAAAA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color w:val="7C6A55"/>
          <w:w w:val="95"/>
        </w:rPr>
        <w:t>Is</w:t>
      </w:r>
      <w:r>
        <w:rPr>
          <w:rFonts w:ascii="Trebuchet MS"/>
          <w:color w:val="7C6A55"/>
          <w:spacing w:val="-10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9"/>
          <w:w w:val="95"/>
        </w:rPr>
        <w:t xml:space="preserve"> </w:t>
      </w:r>
      <w:r>
        <w:rPr>
          <w:rFonts w:ascii="Trebuchet MS"/>
          <w:color w:val="7C6A55"/>
          <w:w w:val="95"/>
        </w:rPr>
        <w:t>lessee</w:t>
      </w:r>
      <w:r>
        <w:rPr>
          <w:rFonts w:ascii="Trebuchet MS"/>
          <w:color w:val="7C6A55"/>
          <w:spacing w:val="-9"/>
          <w:w w:val="95"/>
        </w:rPr>
        <w:t xml:space="preserve"> </w:t>
      </w:r>
      <w:r>
        <w:rPr>
          <w:rFonts w:ascii="Trebuchet MS"/>
          <w:color w:val="7C6A55"/>
          <w:w w:val="95"/>
        </w:rPr>
        <w:t>permitted</w:t>
      </w:r>
      <w:r>
        <w:rPr>
          <w:rFonts w:ascii="Trebuchet MS"/>
          <w:color w:val="7C6A55"/>
          <w:spacing w:val="-9"/>
          <w:w w:val="95"/>
        </w:rPr>
        <w:t xml:space="preserve"> </w:t>
      </w:r>
      <w:r>
        <w:rPr>
          <w:rFonts w:ascii="Trebuchet MS"/>
          <w:color w:val="7C6A55"/>
          <w:w w:val="95"/>
        </w:rPr>
        <w:t>to</w:t>
      </w:r>
      <w:r>
        <w:rPr>
          <w:rFonts w:ascii="Trebuchet MS"/>
          <w:color w:val="7C6A55"/>
          <w:spacing w:val="-9"/>
          <w:w w:val="95"/>
        </w:rPr>
        <w:t xml:space="preserve"> </w:t>
      </w:r>
      <w:r>
        <w:rPr>
          <w:rFonts w:ascii="Trebuchet MS"/>
          <w:color w:val="7C6A55"/>
          <w:w w:val="95"/>
        </w:rPr>
        <w:t>access</w:t>
      </w:r>
      <w:r>
        <w:rPr>
          <w:rFonts w:ascii="Trebuchet MS"/>
          <w:color w:val="7C6A55"/>
          <w:spacing w:val="-9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w w:val="93"/>
        </w:rPr>
        <w:t xml:space="preserve"> </w:t>
      </w:r>
      <w:r>
        <w:rPr>
          <w:rFonts w:ascii="Trebuchet MS"/>
          <w:color w:val="7C6A55"/>
          <w:spacing w:val="-1"/>
          <w:w w:val="95"/>
        </w:rPr>
        <w:t>premises</w:t>
      </w:r>
      <w:r>
        <w:rPr>
          <w:rFonts w:ascii="Trebuchet MS"/>
          <w:color w:val="7C6A55"/>
          <w:spacing w:val="-3"/>
          <w:w w:val="95"/>
        </w:rPr>
        <w:t xml:space="preserve"> </w:t>
      </w:r>
      <w:r>
        <w:rPr>
          <w:rFonts w:ascii="Trebuchet MS"/>
          <w:color w:val="7C6A55"/>
          <w:w w:val="95"/>
        </w:rPr>
        <w:t>and</w:t>
      </w:r>
      <w:r>
        <w:rPr>
          <w:rFonts w:ascii="Trebuchet MS"/>
          <w:color w:val="7C6A55"/>
          <w:spacing w:val="-3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building/centre</w:t>
      </w:r>
      <w:r>
        <w:rPr>
          <w:rFonts w:ascii="Trebuchet MS"/>
          <w:color w:val="7C6A55"/>
          <w:spacing w:val="-3"/>
          <w:w w:val="95"/>
        </w:rPr>
        <w:t xml:space="preserve"> </w:t>
      </w:r>
      <w:r>
        <w:rPr>
          <w:rFonts w:ascii="Trebuchet MS"/>
          <w:color w:val="7C6A55"/>
          <w:w w:val="95"/>
        </w:rPr>
        <w:t>outside</w:t>
      </w:r>
      <w:r>
        <w:rPr>
          <w:rFonts w:ascii="Trebuchet MS"/>
          <w:color w:val="7C6A55"/>
          <w:spacing w:val="39"/>
          <w:w w:val="97"/>
        </w:rPr>
        <w:t xml:space="preserve"> </w:t>
      </w:r>
      <w:r>
        <w:rPr>
          <w:rFonts w:ascii="Trebuchet MS"/>
          <w:color w:val="7C6A55"/>
          <w:spacing w:val="-2"/>
          <w:w w:val="95"/>
        </w:rPr>
        <w:t>cor</w:t>
      </w:r>
      <w:r>
        <w:rPr>
          <w:rFonts w:ascii="Trebuchet MS"/>
          <w:color w:val="7C6A55"/>
          <w:spacing w:val="-1"/>
          <w:w w:val="95"/>
        </w:rPr>
        <w:t>e</w:t>
      </w:r>
      <w:r>
        <w:rPr>
          <w:rFonts w:ascii="Trebuchet MS"/>
          <w:color w:val="7C6A55"/>
          <w:spacing w:val="8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tr</w:t>
      </w:r>
      <w:r>
        <w:rPr>
          <w:rFonts w:ascii="Trebuchet MS"/>
          <w:color w:val="7C6A55"/>
          <w:spacing w:val="-1"/>
          <w:w w:val="95"/>
        </w:rPr>
        <w:t>ading</w:t>
      </w:r>
      <w:r>
        <w:rPr>
          <w:rFonts w:ascii="Trebuchet MS"/>
          <w:color w:val="7C6A55"/>
          <w:spacing w:val="8"/>
          <w:w w:val="95"/>
        </w:rPr>
        <w:t xml:space="preserve"> </w:t>
      </w:r>
      <w:r>
        <w:rPr>
          <w:rFonts w:ascii="Trebuchet MS"/>
          <w:color w:val="7C6A55"/>
          <w:w w:val="95"/>
        </w:rPr>
        <w:t>hours?</w:t>
      </w:r>
    </w:p>
    <w:p w14:paraId="0B646A2A" w14:textId="77777777" w:rsidR="00873809" w:rsidRDefault="00873809" w:rsidP="00873809">
      <w:pPr>
        <w:pStyle w:val="BodyText"/>
        <w:tabs>
          <w:tab w:val="left" w:pos="3956"/>
        </w:tabs>
        <w:spacing w:before="103"/>
        <w:ind w:left="211" w:firstLine="0"/>
      </w:pPr>
      <w:r>
        <w:rPr>
          <w:w w:val="105"/>
        </w:rPr>
        <w:br w:type="column"/>
      </w:r>
      <w:sdt>
        <w:sdtPr>
          <w:rPr>
            <w:color w:val="7C6A55"/>
            <w:w w:val="105"/>
          </w:rPr>
          <w:id w:val="-189326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8A">
            <w:rPr>
              <w:rFonts w:ascii="MS Gothic" w:eastAsia="MS Gothic" w:hAnsi="MS Gothic" w:hint="eastAsia"/>
              <w:color w:val="7C6A55"/>
              <w:w w:val="105"/>
            </w:rPr>
            <w:t>☐</w:t>
          </w:r>
        </w:sdtContent>
      </w:sdt>
      <w:r>
        <w:rPr>
          <w:color w:val="7C6A55"/>
          <w:spacing w:val="-3"/>
          <w:w w:val="105"/>
        </w:rPr>
        <w:t>Yes</w:t>
      </w:r>
      <w:r>
        <w:rPr>
          <w:color w:val="7C6A55"/>
          <w:spacing w:val="33"/>
          <w:w w:val="105"/>
        </w:rPr>
        <w:t xml:space="preserve"> </w:t>
      </w:r>
      <w:r>
        <w:rPr>
          <w:color w:val="7C6A55"/>
          <w:spacing w:val="-2"/>
          <w:w w:val="105"/>
        </w:rPr>
        <w:t>[Pro</w:t>
      </w:r>
      <w:r>
        <w:rPr>
          <w:color w:val="7C6A55"/>
          <w:spacing w:val="-1"/>
          <w:w w:val="105"/>
        </w:rPr>
        <w:t>vide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details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including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cost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w w:val="105"/>
        </w:rPr>
        <w:t>of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access]</w:t>
      </w:r>
      <w:r>
        <w:rPr>
          <w:color w:val="7C6A55"/>
          <w:w w:val="105"/>
        </w:rPr>
        <w:tab/>
      </w:r>
      <w:sdt>
        <w:sdtPr>
          <w:rPr>
            <w:color w:val="7C6A55"/>
            <w:w w:val="105"/>
          </w:rPr>
          <w:id w:val="-90059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8A">
            <w:rPr>
              <w:rFonts w:ascii="MS Gothic" w:eastAsia="MS Gothic" w:hAnsi="MS Gothic" w:hint="eastAsia"/>
              <w:color w:val="7C6A55"/>
              <w:w w:val="105"/>
            </w:rPr>
            <w:t>☐</w:t>
          </w:r>
        </w:sdtContent>
      </w:sdt>
      <w:r>
        <w:rPr>
          <w:color w:val="7C6A55"/>
          <w:w w:val="105"/>
        </w:rPr>
        <w:t>No</w:t>
      </w:r>
    </w:p>
    <w:p w14:paraId="26498395" w14:textId="77777777" w:rsidR="00873809" w:rsidRDefault="00873809" w:rsidP="00873809">
      <w:pPr>
        <w:sectPr w:rsidR="00873809">
          <w:type w:val="continuous"/>
          <w:pgSz w:w="11910" w:h="16840"/>
          <w:pgMar w:top="220" w:right="440" w:bottom="280" w:left="440" w:header="720" w:footer="720" w:gutter="0"/>
          <w:cols w:num="2" w:space="720" w:equalWidth="0">
            <w:col w:w="3512" w:space="184"/>
            <w:col w:w="7334"/>
          </w:cols>
        </w:sectPr>
      </w:pPr>
    </w:p>
    <w:p w14:paraId="6D49B90D" w14:textId="77777777" w:rsidR="00873809" w:rsidRDefault="00873809" w:rsidP="00873809">
      <w:pPr>
        <w:spacing w:before="7" w:line="100" w:lineRule="exact"/>
        <w:rPr>
          <w:sz w:val="10"/>
          <w:szCs w:val="10"/>
        </w:rPr>
      </w:pPr>
    </w:p>
    <w:p w14:paraId="404D2454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6A77870D" w14:textId="77777777" w:rsidR="00873809" w:rsidRDefault="00873809" w:rsidP="00873809">
      <w:pPr>
        <w:pStyle w:val="Heading1"/>
        <w:rPr>
          <w:rFonts w:cs="Arial Narrow"/>
        </w:rPr>
      </w:pPr>
      <w:r>
        <w:rPr>
          <w:color w:val="7C6A55"/>
        </w:rPr>
        <w:t>PART</w:t>
      </w:r>
      <w:r>
        <w:rPr>
          <w:color w:val="7C6A55"/>
          <w:spacing w:val="-6"/>
        </w:rPr>
        <w:t xml:space="preserve"> </w:t>
      </w:r>
      <w:r>
        <w:rPr>
          <w:color w:val="7C6A55"/>
        </w:rPr>
        <w:t>9</w:t>
      </w:r>
      <w:r>
        <w:rPr>
          <w:color w:val="7C6A55"/>
          <w:spacing w:val="-6"/>
        </w:rPr>
        <w:t xml:space="preserve"> </w:t>
      </w:r>
      <w:r>
        <w:rPr>
          <w:color w:val="7C6A55"/>
        </w:rPr>
        <w:t>RETAIL</w:t>
      </w:r>
      <w:r>
        <w:rPr>
          <w:color w:val="7C6A55"/>
          <w:spacing w:val="-6"/>
        </w:rPr>
        <w:t xml:space="preserve"> </w:t>
      </w:r>
      <w:r>
        <w:rPr>
          <w:color w:val="7C6A55"/>
        </w:rPr>
        <w:t>SHOPPING</w:t>
      </w:r>
      <w:r>
        <w:rPr>
          <w:color w:val="7C6A55"/>
          <w:spacing w:val="-6"/>
        </w:rPr>
        <w:t xml:space="preserve"> </w:t>
      </w:r>
      <w:r>
        <w:rPr>
          <w:color w:val="7C6A55"/>
        </w:rPr>
        <w:t>CENTRE</w:t>
      </w:r>
      <w:r>
        <w:rPr>
          <w:color w:val="7C6A55"/>
          <w:spacing w:val="-6"/>
        </w:rPr>
        <w:t xml:space="preserve"> </w:t>
      </w:r>
      <w:r>
        <w:rPr>
          <w:color w:val="7C6A55"/>
        </w:rPr>
        <w:t>DETAILS</w:t>
      </w:r>
    </w:p>
    <w:p w14:paraId="0684E414" w14:textId="77777777" w:rsidR="00873809" w:rsidRDefault="00873809" w:rsidP="00873809">
      <w:pPr>
        <w:pStyle w:val="BodyText"/>
        <w:spacing w:before="110" w:line="216" w:lineRule="exact"/>
        <w:ind w:left="552" w:right="3950" w:firstLine="0"/>
      </w:pPr>
      <w:r>
        <w:rPr>
          <w:color w:val="7C6A55"/>
        </w:rPr>
        <w:t>[Note:</w:t>
      </w:r>
      <w:r>
        <w:rPr>
          <w:color w:val="7C6A55"/>
          <w:spacing w:val="3"/>
        </w:rPr>
        <w:t xml:space="preserve"> </w:t>
      </w:r>
      <w:r>
        <w:rPr>
          <w:color w:val="7C6A55"/>
        </w:rPr>
        <w:t>This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Part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must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only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be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completed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if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premises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are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in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a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2"/>
        </w:rPr>
        <w:t>r</w:t>
      </w:r>
      <w:r>
        <w:rPr>
          <w:color w:val="7C6A55"/>
          <w:spacing w:val="-1"/>
        </w:rPr>
        <w:t>etail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shopping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centre</w:t>
      </w:r>
      <w:r>
        <w:rPr>
          <w:color w:val="7C6A55"/>
          <w:spacing w:val="35"/>
          <w:w w:val="101"/>
        </w:rPr>
        <w:t xml:space="preserve"> </w:t>
      </w:r>
      <w:r>
        <w:rPr>
          <w:color w:val="7C6A55"/>
        </w:rPr>
        <w:t>as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defined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in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section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8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of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9"/>
        </w:rPr>
        <w:t xml:space="preserve"> </w:t>
      </w:r>
      <w:r>
        <w:rPr>
          <w:color w:val="7C6A55"/>
          <w:spacing w:val="-1"/>
        </w:rPr>
        <w:t>Retail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Shop</w:t>
      </w:r>
      <w:r>
        <w:rPr>
          <w:color w:val="7C6A55"/>
          <w:spacing w:val="9"/>
        </w:rPr>
        <w:t xml:space="preserve"> </w:t>
      </w:r>
      <w:r>
        <w:rPr>
          <w:color w:val="7C6A55"/>
          <w:spacing w:val="-1"/>
        </w:rPr>
        <w:t>Leases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Act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1994]</w:t>
      </w:r>
    </w:p>
    <w:p w14:paraId="332E8B63" w14:textId="77777777" w:rsidR="00873809" w:rsidRDefault="00873809" w:rsidP="00873809">
      <w:pPr>
        <w:spacing w:before="14" w:line="100" w:lineRule="exact"/>
        <w:rPr>
          <w:sz w:val="10"/>
          <w:szCs w:val="10"/>
        </w:rPr>
      </w:pPr>
    </w:p>
    <w:p w14:paraId="1BA630AE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83"/>
        </w:tabs>
        <w:ind w:left="482" w:hanging="237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0DA33C69" wp14:editId="4A514895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1905" r="1905" b="3810"/>
                <wp:wrapNone/>
                <wp:docPr id="30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303" name="Group 310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304" name="Freeform 311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8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306" name="Freeform 309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6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308" name="Freeform 307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4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310" name="Freeform 305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2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312" name="Freeform 303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6B6BF" id="Group 301" o:spid="_x0000_s1026" style="position:absolute;margin-left:28.1pt;margin-top:.4pt;width:538.75pt;height:17.55pt;z-index:-251614208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">
                <v:group id="Group 310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11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70MUA&#10;AADcAAAADwAAAGRycy9kb3ducmV2LnhtbESPQWsCMRSE70L/Q3gFb25WK1ZXoxSh4qmirXh9bF43&#10;225eliTq2l/fFIQeh5n5hlmsOtuIC/lQO1YwzHIQxKXTNVcKPt5fB1MQISJrbByTghsFWC0fegss&#10;tLvyni6HWIkE4VCgAhNjW0gZSkMWQ+Za4uR9Om8xJukrqT1eE9w2cpTnE2mx5rRgsKW1ofL7cLYK&#10;9rPbVg9b4593bz9fMmyOpy4cleo/di9zEJG6+B++t7dawVM+h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bvQ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308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09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xK8UA&#10;AADcAAAADwAAAGRycy9kb3ducmV2LnhtbESPQWsCMRSE70L/Q3iCN02sILIaxVashfai7UFvz81z&#10;s3Xzsmyibv99UxA8DjPzDTNbtK4SV2pC6VnDcKBAEOfelFxo+P5a9ycgQkQ2WHkmDb8UYDF/6sww&#10;M/7GW7ruYiEShEOGGmyMdSZlyC05DANfEyfv5BuHMcmmkKbBW4K7Sj4rNZYOS04LFmt6tZSfdxen&#10;Yf2zWfnP4sOf1X5V2votHA8vQetet11OQURq4yN8b78bDSM1hv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HEr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306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07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K5r4A&#10;AADcAAAADwAAAGRycy9kb3ducmV2LnhtbERPzYrCMBC+C75DGGFvmuqKLNVUZGFFvWn3AYZmTEOb&#10;SW2idt9+cxA8fnz/m+3gWvGgPljPCuazDARx5bVlo+C3/Jl+gQgRWWPrmRT8UYBtMR5tMNf+yWd6&#10;XKIRKYRDjgrqGLtcylDV5DDMfEecuKvvHcYEeyN1j88U7lq5yLKVdGg5NdTY0XdNVXO5OwWrsjT2&#10;dtxrdna3rErGoTEnpT4mw24NItIQ3+KX+6AVfGZpbTqTjoAs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Byua+AAAA3AAAAA8AAAAAAAAAAAAAAAAAmAIAAGRycy9kb3ducmV2&#10;LnhtbFBLBQYAAAAABAAEAPUAAACD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304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05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QPb4A&#10;AADcAAAADwAAAGRycy9kb3ducmV2LnhtbERPzYrCMBC+L/gOYQRva+oqItVURFDU21ofYGjGNLSZ&#10;1Car3bffHIQ9fnz/m+3gWvGkPljPCmbTDARx5bVlo+BWHj5XIEJE1th6JgW/FGBbjD42mGv/4m96&#10;XqMRKYRDjgrqGLtcylDV5DBMfUecuLvvHcYEeyN1j68U7lr5lWVL6dByaqixo31NVXP9cQqWZWns&#10;43zU7OxuUZWMQ2MuSk3Gw24NItIQ/8Vv90krmM/S/HQmHQFZ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uUD2+AAAA3AAAAA8AAAAAAAAAAAAAAAAAmAIAAGRycy9kb3ducmV2&#10;LnhtbFBLBQYAAAAABAAEAPUAAACD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302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03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h9cYA&#10;AADcAAAADwAAAGRycy9kb3ducmV2LnhtbESPQWvCQBSE70L/w/KE3nSjQpHUTagVbUEvxh7a22v2&#10;NZuafRuyW03/vSsIHoeZ+YZZ5L1txIk6XztWMBknIIhLp2uuFHwc1qM5CB+QNTaOScE/ecizh8EC&#10;U+3OvKdTESoRIexTVGBCaFMpfWnIoh+7ljh6P66zGKLsKqk7PEe4beQ0SZ6kxZrjgsGWXg2Vx+LP&#10;Klj/vq3crtq6Y/K5qk278d9fS6/U47B/eQYRqA/38K39rhXMJlO4nolH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rh9c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spacing w:val="-1"/>
          <w:w w:val="105"/>
        </w:rPr>
        <w:t>R</w:t>
      </w:r>
      <w:r>
        <w:rPr>
          <w:color w:val="FFFFFF"/>
          <w:spacing w:val="-2"/>
          <w:w w:val="105"/>
        </w:rPr>
        <w:t>et</w:t>
      </w:r>
      <w:r>
        <w:rPr>
          <w:color w:val="FFFFFF"/>
          <w:spacing w:val="-1"/>
          <w:w w:val="105"/>
        </w:rPr>
        <w:t>ail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spacing w:val="-1"/>
          <w:w w:val="105"/>
        </w:rPr>
        <w:t>sh</w:t>
      </w:r>
      <w:r>
        <w:rPr>
          <w:color w:val="FFFFFF"/>
          <w:spacing w:val="-2"/>
          <w:w w:val="105"/>
        </w:rPr>
        <w:t>opp</w:t>
      </w:r>
      <w:r>
        <w:rPr>
          <w:color w:val="FFFFFF"/>
          <w:spacing w:val="-1"/>
          <w:w w:val="105"/>
        </w:rPr>
        <w:t>i</w:t>
      </w:r>
      <w:r>
        <w:rPr>
          <w:color w:val="FFFFFF"/>
          <w:spacing w:val="-2"/>
          <w:w w:val="105"/>
        </w:rPr>
        <w:t>n</w:t>
      </w:r>
      <w:r>
        <w:rPr>
          <w:color w:val="FFFFFF"/>
          <w:spacing w:val="-1"/>
          <w:w w:val="105"/>
        </w:rPr>
        <w:t>g</w:t>
      </w:r>
      <w:r>
        <w:rPr>
          <w:color w:val="FFFFFF"/>
          <w:spacing w:val="-3"/>
          <w:w w:val="105"/>
        </w:rPr>
        <w:t xml:space="preserve"> </w:t>
      </w:r>
      <w:r>
        <w:rPr>
          <w:color w:val="FFFFFF"/>
          <w:spacing w:val="-1"/>
          <w:w w:val="105"/>
        </w:rPr>
        <w:t>c</w:t>
      </w:r>
      <w:r>
        <w:rPr>
          <w:color w:val="FFFFFF"/>
          <w:spacing w:val="-2"/>
          <w:w w:val="105"/>
        </w:rPr>
        <w:t>entre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spacing w:val="-2"/>
          <w:w w:val="105"/>
        </w:rPr>
        <w:t>det</w:t>
      </w:r>
      <w:r>
        <w:rPr>
          <w:color w:val="FFFFFF"/>
          <w:spacing w:val="-1"/>
          <w:w w:val="105"/>
        </w:rPr>
        <w:t>ails</w:t>
      </w:r>
    </w:p>
    <w:p w14:paraId="51A64346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7283"/>
      </w:tblGrid>
      <w:tr w:rsidR="00873809" w14:paraId="464A6F2D" w14:textId="77777777" w:rsidTr="00873809">
        <w:trPr>
          <w:trHeight w:hRule="exact" w:val="301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26FB9E1" w14:textId="77777777" w:rsidR="00873809" w:rsidRDefault="00873809" w:rsidP="00873809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21.1</w:t>
            </w:r>
            <w:r>
              <w:rPr>
                <w:rFonts w:ascii="Calibri"/>
                <w:color w:val="7C6A55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4"/>
                <w:sz w:val="18"/>
              </w:rPr>
              <w:t>Total</w:t>
            </w:r>
            <w:r>
              <w:rPr>
                <w:rFonts w:ascii="Calibri"/>
                <w:color w:val="7C6A55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number</w:t>
            </w:r>
            <w:r>
              <w:rPr>
                <w:rFonts w:ascii="Calibri"/>
                <w:color w:val="7C6A55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shops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33AEAB1" w14:textId="77777777" w:rsidR="00873809" w:rsidRDefault="00873809" w:rsidP="00873809">
            <w:pPr>
              <w:pStyle w:val="TableParagraph"/>
              <w:spacing w:before="45"/>
              <w:ind w:left="10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shops</w:t>
            </w:r>
          </w:p>
        </w:tc>
      </w:tr>
      <w:tr w:rsidR="00873809" w14:paraId="23D7C996" w14:textId="77777777" w:rsidTr="00873809">
        <w:trPr>
          <w:trHeight w:hRule="exact" w:val="301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3097FA40" w14:textId="77777777" w:rsidR="00873809" w:rsidRDefault="00873809" w:rsidP="00873809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21.2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sz w:val="18"/>
              </w:rPr>
              <w:t>Gr</w:t>
            </w:r>
            <w:r>
              <w:rPr>
                <w:rFonts w:ascii="Calibri"/>
                <w:color w:val="7C6A55"/>
                <w:spacing w:val="-1"/>
                <w:sz w:val="18"/>
              </w:rPr>
              <w:t>oss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lettable</w:t>
            </w:r>
            <w:r>
              <w:rPr>
                <w:rFonts w:ascii="Calibri"/>
                <w:color w:val="7C6A55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area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sz w:val="18"/>
              </w:rPr>
              <w:t>centre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5168281D" w14:textId="77777777" w:rsidR="00873809" w:rsidRDefault="00873809" w:rsidP="00873809">
            <w:pPr>
              <w:pStyle w:val="TableParagraph"/>
              <w:tabs>
                <w:tab w:val="left" w:pos="1467"/>
              </w:tabs>
              <w:spacing w:before="23"/>
              <w:ind w:left="10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m</w:t>
            </w:r>
            <w:r>
              <w:rPr>
                <w:rFonts w:ascii="Calibri"/>
                <w:color w:val="7C6A55"/>
                <w:position w:val="6"/>
                <w:sz w:val="14"/>
              </w:rPr>
              <w:t>2</w:t>
            </w:r>
            <w:r>
              <w:rPr>
                <w:rFonts w:ascii="Calibri"/>
                <w:color w:val="7C6A55"/>
                <w:position w:val="6"/>
                <w:sz w:val="14"/>
              </w:rPr>
              <w:tab/>
            </w:r>
            <w:r>
              <w:rPr>
                <w:rFonts w:ascii="Calibri"/>
                <w:color w:val="7C6A55"/>
                <w:sz w:val="18"/>
              </w:rPr>
              <w:t>Actual/Estimate</w:t>
            </w:r>
          </w:p>
        </w:tc>
      </w:tr>
    </w:tbl>
    <w:p w14:paraId="285D4C4C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1E44BA0E" w14:textId="77777777" w:rsidR="00873809" w:rsidRDefault="00873809" w:rsidP="00873809">
      <w:pPr>
        <w:numPr>
          <w:ilvl w:val="0"/>
          <w:numId w:val="1"/>
        </w:numPr>
        <w:tabs>
          <w:tab w:val="left" w:pos="506"/>
        </w:tabs>
        <w:spacing w:before="70"/>
        <w:ind w:left="505" w:hanging="26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2B5A5E10" wp14:editId="44D74ECC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9525" r="1905" b="5715"/>
                <wp:wrapNone/>
                <wp:docPr id="291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292" name="Group 299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293" name="Freeform 300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7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295" name="Freeform 298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5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297" name="Freeform 296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3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299" name="Freeform 294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1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301" name="Freeform 292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31041" id="Group 290" o:spid="_x0000_s1026" style="position:absolute;margin-left:28.1pt;margin-top:.4pt;width:538.75pt;height:17.55pt;z-index:-251613184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">
                <v:group id="Group 299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300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5vsUA&#10;AADcAAAADwAAAGRycy9kb3ducmV2LnhtbESPQWsCMRSE70L/Q3iF3jSrhbauZqUIiqcWbcXrY/Pc&#10;rN28LElcV3+9KRR6HGbmG2a+6G0jOvKhdqxgPMpAEJdO11wp+P5aDd9AhIissXFMCq4UYFE8DOaY&#10;a3fhLXW7WIkE4ZCjAhNjm0sZSkMWw8i1xMk7Om8xJukrqT1eEtw2cpJlL9JizWnBYEtLQ+XP7mwV&#10;bKfXjR63xr9+ftxOMqz3hz7slXp67N9nICL18T/8195oBZPpM/yeS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7m+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297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98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1RsUA&#10;AADcAAAADwAAAGRycy9kb3ducmV2LnhtbESPT2sCMRTE70K/Q3gFb5qtoLSrUWzFP1AvVQ96e26e&#10;m62bl2UTdf32TUHwOMzMb5jRpLGluFLtC8cK3roJCOLM6YJzBbvtvPMOwgdkjaVjUnAnD5PxS2uE&#10;qXY3/qHrJuQiQtinqMCEUKVS+syQRd91FXH0Tq62GKKsc6lrvEW4LWUvSQbSYsFxwWBFX4ay8+Zi&#10;Fcx/lzO3zr/dOdnPClMt/PHw6ZVqvzbTIYhATXiGH+2VVtD76MP/mXg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XVG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295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6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EjsEA&#10;AADcAAAADwAAAGRycy9kb3ducmV2LnhtbESP0YrCMBRE34X9h3AF3zRVRN2uUUTYRX3T7gdcmrtp&#10;sLnpNlHr3xtB8HGYmTPMct25WlypDdazgvEoA0Fcem3ZKPgtvocLECEia6w9k4I7BVivPnpLzLW/&#10;8ZGup2hEgnDIUUEVY5NLGcqKHIaRb4iT9+dbhzHJ1kjd4i3BXS0nWTaTDi2nhQob2lZUnk8Xp2BW&#10;FMb+7380O7uZlgVjdzYHpQb9bvMFIlIX3+FXe6cVTD7n8DyTj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1xI7BAAAA3AAAAA8AAAAAAAAAAAAAAAAAmAIAAGRycy9kb3du&#10;cmV2LnhtbFBLBQYAAAAABAAEAPUAAACG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293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94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1Z8EA&#10;AADcAAAADwAAAGRycy9kb3ducmV2LnhtbESP0YrCMBRE34X9h3AF3zRVFrFdo4igrL5p/YBLczcN&#10;NjfdJmr9eyMs7OMwM2eY5bp3jbhTF6xnBdNJBoK48tqyUXApd+MFiBCRNTaeScGTAqxXH4MlFto/&#10;+ET3czQiQTgUqKCOsS2kDFVNDsPEt8TJ+/Gdw5hkZ6Tu8JHgrpGzLJtLh5bTQo0tbWuqruebUzAv&#10;S2N/D3vNzm4+q5Kxv5qjUqNhv/kCEamP/+G/9rdWMMtzeJ9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9WfBAAAA3AAAAA8AAAAAAAAAAAAAAAAAmAIAAGRycy9kb3du&#10;cmV2LnhtbFBLBQYAAAAABAAEAPUAAACG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291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2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pX8UA&#10;AADcAAAADwAAAGRycy9kb3ducmV2LnhtbESPT2sCMRTE70K/Q3gFb5pYQcpqFFvxD9hLbQ96e26e&#10;m62bl2UTdf32plDocZiZ3zCTWesqcaUmlJ41DPoKBHHuTcmFhu+vZe8VRIjIBivPpOFOAWbTp84E&#10;M+Nv/EnXXSxEgnDIUIONsc6kDLklh6Hva+LknXzjMCbZFNI0eEtwV8kXpUbSYclpwWJN75by8+7i&#10;NCx/1gv/UWz9We0Xpa1X4Xh4C1p3n9v5GESkNv6H/9obo2GoBvB7Jh0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elf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spacing w:val="-2"/>
          <w:sz w:val="20"/>
        </w:rPr>
        <w:t>A</w:t>
      </w:r>
      <w:r>
        <w:rPr>
          <w:rFonts w:ascii="Calibri"/>
          <w:b/>
          <w:color w:val="FFFFFF"/>
          <w:spacing w:val="-1"/>
          <w:sz w:val="20"/>
        </w:rPr>
        <w:t>nnual</w:t>
      </w:r>
      <w:r>
        <w:rPr>
          <w:rFonts w:ascii="Calibri"/>
          <w:b/>
          <w:color w:val="FFFFFF"/>
          <w:spacing w:val="6"/>
          <w:sz w:val="20"/>
        </w:rPr>
        <w:t xml:space="preserve"> </w:t>
      </w:r>
      <w:r>
        <w:rPr>
          <w:rFonts w:ascii="Calibri"/>
          <w:b/>
          <w:color w:val="FFFFFF"/>
          <w:sz w:val="20"/>
        </w:rPr>
        <w:t>turnover</w:t>
      </w:r>
      <w:r>
        <w:rPr>
          <w:rFonts w:ascii="Calibri"/>
          <w:b/>
          <w:color w:val="FFFFFF"/>
          <w:spacing w:val="7"/>
          <w:sz w:val="20"/>
        </w:rPr>
        <w:t xml:space="preserve"> </w:t>
      </w:r>
      <w:r>
        <w:rPr>
          <w:rFonts w:ascii="Calibri"/>
          <w:b/>
          <w:color w:val="FFFFFF"/>
          <w:spacing w:val="-2"/>
          <w:sz w:val="20"/>
        </w:rPr>
        <w:t>o</w:t>
      </w:r>
      <w:r>
        <w:rPr>
          <w:rFonts w:ascii="Calibri"/>
          <w:b/>
          <w:color w:val="FFFFFF"/>
          <w:spacing w:val="-1"/>
          <w:sz w:val="20"/>
        </w:rPr>
        <w:t>f</w:t>
      </w:r>
      <w:r>
        <w:rPr>
          <w:rFonts w:ascii="Calibri"/>
          <w:b/>
          <w:color w:val="FFFFFF"/>
          <w:spacing w:val="7"/>
          <w:sz w:val="20"/>
        </w:rPr>
        <w:t xml:space="preserve"> 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-1"/>
          <w:sz w:val="20"/>
        </w:rPr>
        <w:t>he</w:t>
      </w:r>
      <w:r>
        <w:rPr>
          <w:rFonts w:ascii="Calibri"/>
          <w:b/>
          <w:color w:val="FFFFFF"/>
          <w:spacing w:val="7"/>
          <w:sz w:val="20"/>
        </w:rPr>
        <w:t xml:space="preserve"> </w:t>
      </w:r>
      <w:r>
        <w:rPr>
          <w:rFonts w:ascii="Calibri"/>
          <w:b/>
          <w:color w:val="FFFFFF"/>
          <w:spacing w:val="-1"/>
          <w:sz w:val="20"/>
        </w:rPr>
        <w:t>sh</w:t>
      </w:r>
      <w:r>
        <w:rPr>
          <w:rFonts w:ascii="Calibri"/>
          <w:b/>
          <w:color w:val="FFFFFF"/>
          <w:spacing w:val="-2"/>
          <w:sz w:val="20"/>
        </w:rPr>
        <w:t>o</w:t>
      </w:r>
      <w:r>
        <w:rPr>
          <w:rFonts w:ascii="Calibri"/>
          <w:b/>
          <w:color w:val="FFFFFF"/>
          <w:spacing w:val="-1"/>
          <w:sz w:val="20"/>
        </w:rPr>
        <w:t>pping</w:t>
      </w:r>
      <w:r>
        <w:rPr>
          <w:rFonts w:ascii="Calibri"/>
          <w:b/>
          <w:color w:val="FFFFFF"/>
          <w:spacing w:val="7"/>
          <w:sz w:val="20"/>
        </w:rPr>
        <w:t xml:space="preserve"> </w:t>
      </w:r>
      <w:r>
        <w:rPr>
          <w:rFonts w:ascii="Calibri"/>
          <w:b/>
          <w:color w:val="FFFFFF"/>
          <w:spacing w:val="-1"/>
          <w:sz w:val="20"/>
        </w:rPr>
        <w:t>cen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-1"/>
          <w:sz w:val="20"/>
        </w:rPr>
        <w:t>re</w:t>
      </w:r>
    </w:p>
    <w:p w14:paraId="4DA278A3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2367"/>
        <w:gridCol w:w="1043"/>
        <w:gridCol w:w="2455"/>
        <w:gridCol w:w="1121"/>
        <w:gridCol w:w="2665"/>
      </w:tblGrid>
      <w:tr w:rsidR="00873809" w14:paraId="5FCC4B4B" w14:textId="77777777" w:rsidTr="00873809">
        <w:trPr>
          <w:trHeight w:hRule="exact" w:val="602"/>
        </w:trPr>
        <w:tc>
          <w:tcPr>
            <w:tcW w:w="3488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6CFADEFA" w14:textId="77777777" w:rsidR="00873809" w:rsidRDefault="00873809" w:rsidP="00873809">
            <w:pPr>
              <w:pStyle w:val="TableParagraph"/>
              <w:spacing w:before="46" w:line="247" w:lineRule="auto"/>
              <w:ind w:left="74" w:right="49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22.1</w:t>
            </w:r>
            <w:r>
              <w:rPr>
                <w:rFonts w:ascii="Trebuchet MS"/>
                <w:color w:val="7C6A55"/>
                <w:spacing w:val="4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Annual</w:t>
            </w:r>
            <w:r>
              <w:rPr>
                <w:rFonts w:ascii="Trebuchet MS"/>
                <w:color w:val="7C6A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estimated</w:t>
            </w:r>
            <w:r>
              <w:rPr>
                <w:rFonts w:ascii="Trebuchet MS"/>
                <w:color w:val="7C6A55"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turnov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er</w:t>
            </w:r>
            <w:r>
              <w:rPr>
                <w:rFonts w:ascii="Trebuchet MS"/>
                <w:color w:val="7C6A55"/>
                <w:spacing w:val="23"/>
                <w:w w:val="91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0"/>
                <w:sz w:val="18"/>
              </w:rPr>
              <w:t>(where</w:t>
            </w:r>
            <w:r>
              <w:rPr>
                <w:rFonts w:ascii="Trebuchet MS"/>
                <w:color w:val="7C6A55"/>
                <w:spacing w:val="2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0"/>
                <w:sz w:val="18"/>
              </w:rPr>
              <w:t>collected)</w:t>
            </w:r>
          </w:p>
        </w:tc>
        <w:tc>
          <w:tcPr>
            <w:tcW w:w="104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6F490DE2" w14:textId="77777777" w:rsidR="00873809" w:rsidRDefault="00873809" w:rsidP="00873809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  <w:p w14:paraId="60A69B0C" w14:textId="77777777" w:rsidR="00873809" w:rsidRDefault="00000000" w:rsidP="0005338A">
            <w:pPr>
              <w:pStyle w:val="TableParagraph"/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-61082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38A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Inc</w:t>
            </w:r>
            <w:r w:rsidR="00873809">
              <w:rPr>
                <w:rFonts w:ascii="Calibri"/>
                <w:color w:val="7C6A55"/>
                <w:spacing w:val="1"/>
                <w:w w:val="105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pacing w:val="-1"/>
                <w:w w:val="105"/>
                <w:sz w:val="18"/>
              </w:rPr>
              <w:t>GST/</w:t>
            </w:r>
          </w:p>
        </w:tc>
        <w:tc>
          <w:tcPr>
            <w:tcW w:w="2455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7297169D" w14:textId="77777777" w:rsidR="00873809" w:rsidRDefault="00873809" w:rsidP="00873809">
            <w:pPr>
              <w:pStyle w:val="TableParagraph"/>
              <w:spacing w:before="23"/>
              <w:ind w:left="108" w:right="15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color w:val="7C6A55"/>
                <w:sz w:val="18"/>
              </w:rPr>
              <w:t>per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m</w:t>
            </w:r>
            <w:r>
              <w:rPr>
                <w:rFonts w:ascii="Calibri"/>
                <w:color w:val="7C6A55"/>
                <w:position w:val="6"/>
                <w:sz w:val="14"/>
              </w:rPr>
              <w:t>2</w:t>
            </w:r>
          </w:p>
          <w:p w14:paraId="294B7D86" w14:textId="77777777" w:rsidR="00873809" w:rsidRDefault="00000000" w:rsidP="0005338A">
            <w:pPr>
              <w:pStyle w:val="TableParagraph"/>
              <w:spacing w:before="81"/>
              <w:ind w:right="1522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-18159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38A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Ex</w:t>
            </w:r>
            <w:r w:rsidR="00873809">
              <w:rPr>
                <w:rFonts w:ascii="Calibri"/>
                <w:color w:val="7C6A55"/>
                <w:spacing w:val="-2"/>
                <w:w w:val="105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pacing w:val="-1"/>
                <w:w w:val="105"/>
                <w:sz w:val="18"/>
              </w:rPr>
              <w:t>GS</w:t>
            </w:r>
            <w:r w:rsidR="00873809">
              <w:rPr>
                <w:rFonts w:ascii="Calibri"/>
                <w:color w:val="7C6A55"/>
                <w:spacing w:val="-2"/>
                <w:w w:val="105"/>
                <w:sz w:val="18"/>
              </w:rPr>
              <w:t>T</w:t>
            </w:r>
          </w:p>
        </w:tc>
        <w:tc>
          <w:tcPr>
            <w:tcW w:w="1121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501B3427" w14:textId="77777777" w:rsidR="00873809" w:rsidRDefault="00873809" w:rsidP="00873809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  <w:p w14:paraId="3EAC9808" w14:textId="77777777" w:rsidR="00873809" w:rsidRDefault="00000000" w:rsidP="0005338A">
            <w:pPr>
              <w:pStyle w:val="TableParagraph"/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-139442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38A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Inc</w:t>
            </w:r>
            <w:r w:rsidR="00873809">
              <w:rPr>
                <w:rFonts w:ascii="Calibri"/>
                <w:color w:val="7C6A55"/>
                <w:spacing w:val="1"/>
                <w:w w:val="105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pacing w:val="-1"/>
                <w:w w:val="105"/>
                <w:sz w:val="18"/>
              </w:rPr>
              <w:t>GST/</w:t>
            </w:r>
          </w:p>
        </w:tc>
        <w:tc>
          <w:tcPr>
            <w:tcW w:w="2665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7E5138E7" w14:textId="77777777" w:rsidR="00873809" w:rsidRDefault="00873809" w:rsidP="00873809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D00F97F" w14:textId="77777777" w:rsidR="00873809" w:rsidRDefault="00873809" w:rsidP="0087380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79702F1C" w14:textId="77777777" w:rsidR="00873809" w:rsidRDefault="00000000" w:rsidP="0005338A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-16821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38A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Ex</w:t>
            </w:r>
            <w:r w:rsidR="00873809">
              <w:rPr>
                <w:rFonts w:ascii="Calibri"/>
                <w:color w:val="7C6A55"/>
                <w:spacing w:val="-2"/>
                <w:w w:val="105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pacing w:val="-1"/>
                <w:w w:val="105"/>
                <w:sz w:val="18"/>
              </w:rPr>
              <w:t>GS</w:t>
            </w:r>
            <w:r w:rsidR="00873809">
              <w:rPr>
                <w:rFonts w:ascii="Calibri"/>
                <w:color w:val="7C6A55"/>
                <w:spacing w:val="-2"/>
                <w:w w:val="105"/>
                <w:sz w:val="18"/>
              </w:rPr>
              <w:t>T</w:t>
            </w:r>
          </w:p>
        </w:tc>
      </w:tr>
      <w:tr w:rsidR="00873809" w14:paraId="06CF525B" w14:textId="77777777" w:rsidTr="00873809">
        <w:trPr>
          <w:trHeight w:hRule="exact" w:val="300"/>
        </w:trPr>
        <w:tc>
          <w:tcPr>
            <w:tcW w:w="10771" w:type="dxa"/>
            <w:gridSpan w:val="6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3B715B7B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22.2</w:t>
            </w:r>
            <w:r>
              <w:rPr>
                <w:rFonts w:ascii="Trebuchet MS"/>
                <w:color w:val="7C6A55"/>
                <w:spacing w:val="3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Annual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estimated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turnov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er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by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specialty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shops</w:t>
            </w:r>
            <w:r>
              <w:rPr>
                <w:rFonts w:ascii="Trebuchet MS"/>
                <w:color w:val="7C6A55"/>
                <w:spacing w:val="3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per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m2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(where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collected)</w:t>
            </w:r>
          </w:p>
        </w:tc>
      </w:tr>
      <w:tr w:rsidR="00873809" w14:paraId="0A85A240" w14:textId="77777777" w:rsidTr="000F38D8">
        <w:trPr>
          <w:trHeight w:hRule="exact" w:val="900"/>
        </w:trPr>
        <w:tc>
          <w:tcPr>
            <w:tcW w:w="1121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5A972A46" w14:textId="77777777" w:rsidR="00873809" w:rsidRDefault="00873809" w:rsidP="00873809">
            <w:pPr>
              <w:pStyle w:val="TableParagraph"/>
              <w:spacing w:before="42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7C6A55"/>
                <w:spacing w:val="-2"/>
                <w:sz w:val="18"/>
              </w:rPr>
              <w:t>Food</w:t>
            </w:r>
          </w:p>
          <w:p w14:paraId="743DA8A0" w14:textId="77777777" w:rsidR="00873809" w:rsidRDefault="00873809" w:rsidP="00873809">
            <w:pPr>
              <w:pStyle w:val="TableParagraph"/>
              <w:spacing w:before="81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  <w:p w14:paraId="7C7B0339" w14:textId="77777777" w:rsidR="00873809" w:rsidRDefault="00000000" w:rsidP="000F38D8">
            <w:pPr>
              <w:pStyle w:val="TableParagraph"/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-9094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597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Inc</w:t>
            </w:r>
            <w:r w:rsidR="00873809">
              <w:rPr>
                <w:rFonts w:ascii="Calibri"/>
                <w:color w:val="7C6A55"/>
                <w:spacing w:val="1"/>
                <w:w w:val="105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pacing w:val="-1"/>
                <w:w w:val="105"/>
                <w:sz w:val="18"/>
              </w:rPr>
              <w:t>GST/</w:t>
            </w:r>
          </w:p>
        </w:tc>
        <w:tc>
          <w:tcPr>
            <w:tcW w:w="2367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  <w:vAlign w:val="bottom"/>
          </w:tcPr>
          <w:p w14:paraId="1637A0B7" w14:textId="77777777" w:rsidR="00873809" w:rsidRDefault="00873809" w:rsidP="000F38D8">
            <w:pPr>
              <w:pStyle w:val="TableParagraph"/>
              <w:spacing w:before="3" w:line="260" w:lineRule="exact"/>
              <w:jc w:val="center"/>
              <w:rPr>
                <w:sz w:val="26"/>
                <w:szCs w:val="26"/>
              </w:rPr>
            </w:pPr>
          </w:p>
          <w:p w14:paraId="6F1D3B75" w14:textId="77777777" w:rsidR="00873809" w:rsidRDefault="00873809" w:rsidP="000F38D8">
            <w:pPr>
              <w:pStyle w:val="TableParagraph"/>
              <w:spacing w:line="300" w:lineRule="atLeast"/>
              <w:ind w:right="16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per</w:t>
            </w:r>
            <w:r>
              <w:rPr>
                <w:rFonts w:ascii="Calibri"/>
                <w:color w:val="7C6A55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m</w:t>
            </w:r>
            <w:r>
              <w:rPr>
                <w:rFonts w:ascii="Calibri"/>
                <w:color w:val="7C6A55"/>
                <w:spacing w:val="-1"/>
                <w:w w:val="105"/>
                <w:position w:val="6"/>
                <w:sz w:val="14"/>
              </w:rPr>
              <w:t>2</w:t>
            </w:r>
            <w:r>
              <w:rPr>
                <w:rFonts w:ascii="Calibri"/>
                <w:color w:val="7C6A55"/>
                <w:spacing w:val="21"/>
                <w:w w:val="108"/>
                <w:position w:val="6"/>
                <w:sz w:val="14"/>
              </w:rPr>
              <w:t xml:space="preserve"> </w:t>
            </w: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-39613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597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>
              <w:rPr>
                <w:rFonts w:ascii="Calibri"/>
                <w:color w:val="7C6A55"/>
                <w:w w:val="105"/>
                <w:sz w:val="18"/>
              </w:rPr>
              <w:t>Ex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GS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T</w:t>
            </w:r>
          </w:p>
        </w:tc>
        <w:tc>
          <w:tcPr>
            <w:tcW w:w="104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4F7EF36F" w14:textId="77777777" w:rsidR="00873809" w:rsidRDefault="00873809" w:rsidP="00873809">
            <w:pPr>
              <w:pStyle w:val="TableParagraph"/>
              <w:spacing w:before="42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7C6A55"/>
                <w:sz w:val="18"/>
              </w:rPr>
              <w:t>Non-food</w:t>
            </w:r>
          </w:p>
          <w:p w14:paraId="544DD3F2" w14:textId="77777777" w:rsidR="00873809" w:rsidRDefault="00873809" w:rsidP="00873809">
            <w:pPr>
              <w:pStyle w:val="TableParagraph"/>
              <w:spacing w:before="81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  <w:p w14:paraId="48C8D6F6" w14:textId="77777777" w:rsidR="00873809" w:rsidRDefault="00000000" w:rsidP="006E6597">
            <w:pPr>
              <w:pStyle w:val="TableParagraph"/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-190027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597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Inc</w:t>
            </w:r>
            <w:r w:rsidR="00873809">
              <w:rPr>
                <w:rFonts w:ascii="Calibri"/>
                <w:color w:val="7C6A55"/>
                <w:spacing w:val="1"/>
                <w:w w:val="105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pacing w:val="-1"/>
                <w:w w:val="105"/>
                <w:sz w:val="18"/>
              </w:rPr>
              <w:t>GST/</w:t>
            </w:r>
          </w:p>
        </w:tc>
        <w:tc>
          <w:tcPr>
            <w:tcW w:w="2455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5BEB725C" w14:textId="77777777" w:rsidR="00873809" w:rsidRDefault="00873809" w:rsidP="00873809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728F08D6" w14:textId="77777777" w:rsidR="00873809" w:rsidRDefault="00873809" w:rsidP="002C3C2E">
            <w:pPr>
              <w:pStyle w:val="TableParagraph"/>
              <w:spacing w:line="300" w:lineRule="atLeast"/>
              <w:ind w:right="1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per</w:t>
            </w:r>
            <w:r>
              <w:rPr>
                <w:rFonts w:ascii="Calibri"/>
                <w:color w:val="7C6A55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m</w:t>
            </w:r>
            <w:r>
              <w:rPr>
                <w:rFonts w:ascii="Calibri"/>
                <w:color w:val="7C6A55"/>
                <w:spacing w:val="-1"/>
                <w:w w:val="105"/>
                <w:position w:val="6"/>
                <w:sz w:val="14"/>
              </w:rPr>
              <w:t>2</w:t>
            </w:r>
            <w:r>
              <w:rPr>
                <w:rFonts w:ascii="Calibri"/>
                <w:color w:val="7C6A55"/>
                <w:spacing w:val="21"/>
                <w:w w:val="108"/>
                <w:position w:val="6"/>
                <w:sz w:val="14"/>
              </w:rPr>
              <w:t xml:space="preserve"> </w:t>
            </w:r>
            <w:r w:rsidR="002C3C2E">
              <w:rPr>
                <w:rFonts w:ascii="Calibri"/>
                <w:color w:val="7C6A55"/>
                <w:spacing w:val="21"/>
                <w:w w:val="108"/>
                <w:position w:val="6"/>
                <w:sz w:val="14"/>
              </w:rPr>
              <w:t xml:space="preserve">    </w:t>
            </w: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165448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C2E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2C3C2E">
              <w:rPr>
                <w:rFonts w:ascii="Calibri"/>
                <w:color w:val="7C6A55"/>
                <w:w w:val="105"/>
                <w:sz w:val="18"/>
              </w:rPr>
              <w:t>Ex</w:t>
            </w:r>
            <w:r w:rsidR="002C3C2E">
              <w:rPr>
                <w:rFonts w:ascii="Calibri"/>
                <w:color w:val="7C6A55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GS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T</w:t>
            </w:r>
          </w:p>
        </w:tc>
        <w:tc>
          <w:tcPr>
            <w:tcW w:w="1121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nil"/>
            </w:tcBorders>
          </w:tcPr>
          <w:p w14:paraId="7452FCA4" w14:textId="77777777" w:rsidR="00873809" w:rsidRDefault="00873809" w:rsidP="00873809">
            <w:pPr>
              <w:pStyle w:val="TableParagraph"/>
              <w:spacing w:before="42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7C6A55"/>
                <w:w w:val="105"/>
                <w:sz w:val="18"/>
              </w:rPr>
              <w:t>Services</w:t>
            </w:r>
          </w:p>
          <w:p w14:paraId="2EB30602" w14:textId="77777777" w:rsidR="00873809" w:rsidRDefault="00873809" w:rsidP="00873809">
            <w:pPr>
              <w:pStyle w:val="TableParagraph"/>
              <w:spacing w:before="81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$</w:t>
            </w:r>
          </w:p>
          <w:p w14:paraId="24FA39E5" w14:textId="77777777" w:rsidR="00873809" w:rsidRDefault="00000000" w:rsidP="0005338A">
            <w:pPr>
              <w:pStyle w:val="TableParagraph"/>
              <w:spacing w:before="81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1348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597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Inc</w:t>
            </w:r>
            <w:r w:rsidR="00873809">
              <w:rPr>
                <w:rFonts w:ascii="Calibri"/>
                <w:color w:val="7C6A55"/>
                <w:spacing w:val="1"/>
                <w:w w:val="105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pacing w:val="-1"/>
                <w:w w:val="105"/>
                <w:sz w:val="18"/>
              </w:rPr>
              <w:t>GST/</w:t>
            </w:r>
          </w:p>
        </w:tc>
        <w:tc>
          <w:tcPr>
            <w:tcW w:w="2665" w:type="dxa"/>
            <w:tcBorders>
              <w:top w:val="single" w:sz="4" w:space="0" w:color="7C6A55"/>
              <w:left w:val="nil"/>
              <w:bottom w:val="single" w:sz="4" w:space="0" w:color="7C6A55"/>
              <w:right w:val="single" w:sz="4" w:space="0" w:color="7C6A55"/>
            </w:tcBorders>
          </w:tcPr>
          <w:p w14:paraId="2E8BBE64" w14:textId="77777777" w:rsidR="00873809" w:rsidRDefault="00873809" w:rsidP="00873809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4213BEA5" w14:textId="77777777" w:rsidR="00873809" w:rsidRDefault="00873809" w:rsidP="002C3C2E">
            <w:pPr>
              <w:pStyle w:val="TableParagraph"/>
              <w:spacing w:line="300" w:lineRule="atLeast"/>
              <w:ind w:right="19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per</w:t>
            </w:r>
            <w:r>
              <w:rPr>
                <w:rFonts w:ascii="Calibri"/>
                <w:color w:val="7C6A55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m</w:t>
            </w:r>
            <w:r>
              <w:rPr>
                <w:rFonts w:ascii="Calibri"/>
                <w:color w:val="7C6A55"/>
                <w:spacing w:val="-1"/>
                <w:w w:val="105"/>
                <w:position w:val="6"/>
                <w:sz w:val="14"/>
              </w:rPr>
              <w:t>2</w:t>
            </w:r>
            <w:r>
              <w:rPr>
                <w:rFonts w:ascii="Calibri"/>
                <w:color w:val="7C6A55"/>
                <w:spacing w:val="21"/>
                <w:w w:val="108"/>
                <w:position w:val="6"/>
                <w:sz w:val="14"/>
              </w:rPr>
              <w:t xml:space="preserve"> </w:t>
            </w:r>
            <w:sdt>
              <w:sdtPr>
                <w:rPr>
                  <w:rFonts w:ascii="Calibri"/>
                  <w:color w:val="7C6A55"/>
                  <w:w w:val="105"/>
                  <w:sz w:val="18"/>
                </w:rPr>
                <w:id w:val="-4879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C2E">
                  <w:rPr>
                    <w:rFonts w:ascii="MS Gothic" w:eastAsia="MS Gothic" w:hAnsi="MS Gothic" w:hint="eastAsia"/>
                    <w:color w:val="7C6A55"/>
                    <w:w w:val="105"/>
                    <w:sz w:val="18"/>
                  </w:rPr>
                  <w:t>☐</w:t>
                </w:r>
              </w:sdtContent>
            </w:sdt>
            <w:r w:rsidR="002C3C2E">
              <w:rPr>
                <w:rFonts w:ascii="Calibri"/>
                <w:color w:val="7C6A55"/>
                <w:w w:val="105"/>
                <w:sz w:val="18"/>
              </w:rPr>
              <w:t>Ex</w:t>
            </w:r>
            <w:r w:rsidR="002C3C2E">
              <w:rPr>
                <w:rFonts w:ascii="Calibri"/>
                <w:color w:val="7C6A55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spacing w:val="-1"/>
                <w:w w:val="105"/>
                <w:sz w:val="18"/>
              </w:rPr>
              <w:t>GS</w:t>
            </w:r>
            <w:r>
              <w:rPr>
                <w:rFonts w:ascii="Calibri"/>
                <w:color w:val="7C6A55"/>
                <w:spacing w:val="-2"/>
                <w:w w:val="105"/>
                <w:sz w:val="18"/>
              </w:rPr>
              <w:t>T</w:t>
            </w:r>
          </w:p>
        </w:tc>
      </w:tr>
    </w:tbl>
    <w:p w14:paraId="43AE30B7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0C8FB08E" w14:textId="77777777" w:rsidR="00873809" w:rsidRDefault="00873809" w:rsidP="00873809">
      <w:pPr>
        <w:numPr>
          <w:ilvl w:val="0"/>
          <w:numId w:val="1"/>
        </w:numPr>
        <w:tabs>
          <w:tab w:val="left" w:pos="503"/>
        </w:tabs>
        <w:spacing w:before="70"/>
        <w:ind w:left="502" w:hanging="257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12F6D0CA" wp14:editId="21B47F58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8255" r="1905" b="6985"/>
                <wp:wrapNone/>
                <wp:docPr id="260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261" name="Group 268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262" name="Freeform 269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6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264" name="Freeform 267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4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266" name="Freeform 265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2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268" name="Freeform 263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0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270" name="Freeform 261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B1FE7" id="Group 259" o:spid="_x0000_s1026" style="position:absolute;margin-left:28.1pt;margin-top:.4pt;width:538.75pt;height:17.55pt;z-index:-251612160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">
                <v:group id="Group 268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9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sAsQA&#10;AADcAAAADwAAAGRycy9kb3ducmV2LnhtbESPT2sCMRTE7wW/Q3iCt5p1D7ZujSKCxZPFf/T62Dw3&#10;q5uXJUl17advBKHHYWZ+w0znnW3ElXyoHSsYDTMQxKXTNVcKDvvV6zuIEJE1No5JwZ0CzGe9lykW&#10;2t14S9ddrESCcChQgYmxLaQMpSGLYeha4uSdnLcYk/SV1B5vCW4bmWfZWFqsOS0YbGlpqLzsfqyC&#10;7eS+1qPW+Levze9Zhs/jdxeOSg363eIDRKQu/oef7bVWkI9zeJx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ebALEAAAA3AAAAA8AAAAAAAAAAAAAAAAAmAIAAGRycy9k&#10;b3ducmV2LnhtbFBLBQYAAAAABAAEAPUAAACJAwAAAAA=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266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7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g+sUA&#10;AADcAAAADwAAAGRycy9kb3ducmV2LnhtbESPT2sCMRTE70K/Q3iF3jSrFJHVKFqxCu3FPwe9PTfP&#10;zermZdlEXb99UxA8DjPzG2Y0aWwpblT7wrGCbicBQZw5XXCuYLddtAcgfEDWWDomBQ/yMBm/tUaY&#10;anfnNd02IRcRwj5FBSaEKpXSZ4Ys+o6riKN3crXFEGWdS13jPcJtKXtJ0pcWC44LBiv6MpRdNler&#10;YHFezt1v/uMuyX5emOrbHw8zr9THezMdggjUhFf42V5pBb3+J/yfiUd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KD6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264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5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RMsAA&#10;AADcAAAADwAAAGRycy9kb3ducmV2LnhtbESP0YrCMBRE3xf8h3AF39ZUkSLVKCK4qG9r/YBLc02D&#10;zU1tslr/3ggLPg4zc4ZZrnvXiDt1wXpWMBlnIIgrry0bBedy9z0HESKyxsYzKXhSgPVq8LXEQvsH&#10;/9L9FI1IEA4FKqhjbAspQ1WTwzD2LXHyLr5zGJPsjNQdPhLcNXKaZbl0aDkt1NjStqbqevpzCvKy&#10;NPZ2+NHs7GZWlYz91RyVGg37zQJEpD5+wv/tvVYwzXN4n0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wRMsAAAADcAAAADwAAAAAAAAAAAAAAAACYAgAAZHJzL2Rvd25y&#10;ZXYueG1sUEsFBgAAAAAEAAQA9QAAAIU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262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3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8g274A&#10;AADcAAAADwAAAGRycy9kb3ducmV2LnhtbERPzYrCMBC+L/gOYQRva7oiZammIguKelvrAwzNbBra&#10;TLpN1Pr25iB4/Pj+15vRdeJGQ7CeFXzNMxDEtdeWjYJLtfv8BhEissbOMyl4UIBNOflYY6H9nX/p&#10;do5GpBAOBSpoYuwLKUPdkMMw9z1x4v784DAmOBipB7yncNfJRZbl0qHl1NBgTz8N1e356hTkVWXs&#10;/3Gv2dntsq4Yx9aclJpNx+0KRKQxvsUv90ErWORpbTqTjoAs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/INu+AAAA3AAAAA8AAAAAAAAAAAAAAAAAmAIAAGRycy9kb3ducmV2&#10;LnhtbFBLBQYAAAAABAAEAPUAAACD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260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1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wJMIA&#10;AADcAAAADwAAAGRycy9kb3ducmV2LnhtbERPu27CMBTdK/EP1kXqVhwYShUwiIegSLDwGGC7xJc4&#10;EF9HsQvh7/FQifHovIfjxpbiTrUvHCvodhIQxJnTBecKDvvF1w8IH5A1lo5JwZM8jEetjyGm2j14&#10;S/ddyEUMYZ+iAhNClUrpM0MWfcdVxJG7uNpiiLDOpa7xEcNtKXtJ8i0tFhwbDFY0M5Tddn9WweL6&#10;O3ebfO1uyXFemGrpz6epV+qz3UwGIAI14S3+d6+0gl4/zo9n4hGQo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jAkwgAAANwAAAAPAAAAAAAAAAAAAAAAAJgCAABkcnMvZG93&#10;bnJldi54bWxQSwUGAAAAAAQABAD1AAAAhw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spacing w:val="-4"/>
          <w:sz w:val="20"/>
        </w:rPr>
        <w:t>M</w:t>
      </w:r>
      <w:r>
        <w:rPr>
          <w:rFonts w:ascii="Calibri"/>
          <w:b/>
          <w:color w:val="FFFFFF"/>
          <w:spacing w:val="-3"/>
          <w:sz w:val="20"/>
        </w:rPr>
        <w:t>aj</w:t>
      </w:r>
      <w:r>
        <w:rPr>
          <w:rFonts w:ascii="Calibri"/>
          <w:b/>
          <w:color w:val="FFFFFF"/>
          <w:spacing w:val="-4"/>
          <w:sz w:val="20"/>
        </w:rPr>
        <w:t>o</w:t>
      </w:r>
      <w:r>
        <w:rPr>
          <w:rFonts w:ascii="Calibri"/>
          <w:b/>
          <w:color w:val="FFFFFF"/>
          <w:spacing w:val="-3"/>
          <w:sz w:val="20"/>
        </w:rPr>
        <w:t>r/anch</w:t>
      </w:r>
      <w:r>
        <w:rPr>
          <w:rFonts w:ascii="Calibri"/>
          <w:b/>
          <w:color w:val="FFFFFF"/>
          <w:spacing w:val="-4"/>
          <w:sz w:val="20"/>
        </w:rPr>
        <w:t>o</w:t>
      </w:r>
      <w:r>
        <w:rPr>
          <w:rFonts w:ascii="Calibri"/>
          <w:b/>
          <w:color w:val="FFFFFF"/>
          <w:spacing w:val="-3"/>
          <w:sz w:val="20"/>
        </w:rPr>
        <w:t>r</w:t>
      </w:r>
      <w:r>
        <w:rPr>
          <w:rFonts w:ascii="Calibri"/>
          <w:b/>
          <w:color w:val="FFFFFF"/>
          <w:spacing w:val="32"/>
          <w:sz w:val="20"/>
        </w:rPr>
        <w:t xml:space="preserve"> 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-1"/>
          <w:sz w:val="20"/>
        </w:rPr>
        <w:t>enan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-1"/>
          <w:sz w:val="20"/>
        </w:rPr>
        <w:t>s</w:t>
      </w:r>
    </w:p>
    <w:p w14:paraId="7F74E36A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</w:p>
    <w:p w14:paraId="424563AD" w14:textId="77777777" w:rsidR="00873809" w:rsidRDefault="00FB5785" w:rsidP="00873809">
      <w:pPr>
        <w:pStyle w:val="BodyText"/>
        <w:numPr>
          <w:ilvl w:val="1"/>
          <w:numId w:val="1"/>
        </w:numPr>
        <w:tabs>
          <w:tab w:val="left" w:pos="637"/>
        </w:tabs>
        <w:spacing w:before="77" w:line="247" w:lineRule="auto"/>
        <w:ind w:right="7936" w:hanging="425"/>
        <w:rPr>
          <w:rFonts w:ascii="Trebuchet MS" w:eastAsia="Trebuchet MS" w:hAnsi="Trebuchet MS" w:cs="Trebuchet M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862205" wp14:editId="48D3E57E">
                <wp:simplePos x="0" y="0"/>
                <wp:positionH relativeFrom="column">
                  <wp:posOffset>2301875</wp:posOffset>
                </wp:positionH>
                <wp:positionV relativeFrom="paragraph">
                  <wp:posOffset>34290</wp:posOffset>
                </wp:positionV>
                <wp:extent cx="4610100" cy="99504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2764" w14:textId="77777777" w:rsidR="003C4D55" w:rsidRPr="00FB5785" w:rsidRDefault="003C4D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/>
                                <w:color w:val="7C6A5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2205" id="Text Box 15" o:spid="_x0000_s1032" type="#_x0000_t202" style="position:absolute;left:0;text-align:left;margin-left:181.25pt;margin-top:2.7pt;width:363pt;height:78.3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" fillcolor="white [3201]" stroked="f" strokeweight=".5pt">
                <v:textbox>
                  <w:txbxContent>
                    <w:p w14:paraId="0D802764" w14:textId="77777777" w:rsidR="003C4D55" w:rsidRPr="00FB5785" w:rsidRDefault="003C4D5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color w:val="7C6A5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3809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0417FE26" wp14:editId="277DB672">
                <wp:simplePos x="0" y="0"/>
                <wp:positionH relativeFrom="page">
                  <wp:posOffset>356870</wp:posOffset>
                </wp:positionH>
                <wp:positionV relativeFrom="paragraph">
                  <wp:posOffset>13335</wp:posOffset>
                </wp:positionV>
                <wp:extent cx="6852920" cy="1019810"/>
                <wp:effectExtent l="4445" t="5080" r="10160" b="3810"/>
                <wp:wrapNone/>
                <wp:docPr id="247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019810"/>
                          <a:chOff x="562" y="21"/>
                          <a:chExt cx="10792" cy="1606"/>
                        </a:xfrm>
                      </wpg:grpSpPr>
                      <wpg:grpSp>
                        <wpg:cNvPr id="248" name="Group 257"/>
                        <wpg:cNvGrpSpPr>
                          <a:grpSpLocks/>
                        </wpg:cNvGrpSpPr>
                        <wpg:grpSpPr bwMode="auto">
                          <a:xfrm>
                            <a:off x="572" y="26"/>
                            <a:ext cx="3488" cy="1596"/>
                            <a:chOff x="572" y="26"/>
                            <a:chExt cx="3488" cy="1596"/>
                          </a:xfrm>
                        </wpg:grpSpPr>
                        <wps:wsp>
                          <wps:cNvPr id="249" name="Freeform 258"/>
                          <wps:cNvSpPr>
                            <a:spLocks/>
                          </wps:cNvSpPr>
                          <wps:spPr bwMode="auto">
                            <a:xfrm>
                              <a:off x="572" y="26"/>
                              <a:ext cx="3488" cy="1596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3488"/>
                                <a:gd name="T2" fmla="+- 0 26 26"/>
                                <a:gd name="T3" fmla="*/ 26 h 1596"/>
                                <a:gd name="T4" fmla="+- 0 4060 572"/>
                                <a:gd name="T5" fmla="*/ T4 w 3488"/>
                                <a:gd name="T6" fmla="+- 0 26 26"/>
                                <a:gd name="T7" fmla="*/ 26 h 1596"/>
                                <a:gd name="T8" fmla="+- 0 4060 572"/>
                                <a:gd name="T9" fmla="*/ T8 w 3488"/>
                                <a:gd name="T10" fmla="+- 0 1621 26"/>
                                <a:gd name="T11" fmla="*/ 1621 h 1596"/>
                                <a:gd name="T12" fmla="+- 0 572 572"/>
                                <a:gd name="T13" fmla="*/ T12 w 3488"/>
                                <a:gd name="T14" fmla="+- 0 1621 26"/>
                                <a:gd name="T15" fmla="*/ 1621 h 1596"/>
                                <a:gd name="T16" fmla="+- 0 572 572"/>
                                <a:gd name="T17" fmla="*/ T16 w 3488"/>
                                <a:gd name="T18" fmla="+- 0 26 26"/>
                                <a:gd name="T19" fmla="*/ 26 h 1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8" h="1596">
                                  <a:moveTo>
                                    <a:pt x="0" y="0"/>
                                  </a:moveTo>
                                  <a:lnTo>
                                    <a:pt x="3488" y="0"/>
                                  </a:lnTo>
                                  <a:lnTo>
                                    <a:pt x="3488" y="1595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5"/>
                        <wpg:cNvGrpSpPr>
                          <a:grpSpLocks/>
                        </wpg:cNvGrpSpPr>
                        <wpg:grpSpPr bwMode="auto">
                          <a:xfrm>
                            <a:off x="572" y="31"/>
                            <a:ext cx="2" cy="1586"/>
                            <a:chOff x="572" y="31"/>
                            <a:chExt cx="2" cy="1586"/>
                          </a:xfrm>
                        </wpg:grpSpPr>
                        <wps:wsp>
                          <wps:cNvPr id="251" name="Freeform 256"/>
                          <wps:cNvSpPr>
                            <a:spLocks/>
                          </wps:cNvSpPr>
                          <wps:spPr bwMode="auto">
                            <a:xfrm>
                              <a:off x="572" y="31"/>
                              <a:ext cx="2" cy="1586"/>
                            </a:xfrm>
                            <a:custGeom>
                              <a:avLst/>
                              <a:gdLst>
                                <a:gd name="T0" fmla="+- 0 1616 31"/>
                                <a:gd name="T1" fmla="*/ 1616 h 1586"/>
                                <a:gd name="T2" fmla="+- 0 31 31"/>
                                <a:gd name="T3" fmla="*/ 31 h 1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">
                                  <a:moveTo>
                                    <a:pt x="0" y="15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3"/>
                        <wpg:cNvGrpSpPr>
                          <a:grpSpLocks/>
                        </wpg:cNvGrpSpPr>
                        <wpg:grpSpPr bwMode="auto">
                          <a:xfrm>
                            <a:off x="4060" y="31"/>
                            <a:ext cx="2" cy="1586"/>
                            <a:chOff x="4060" y="31"/>
                            <a:chExt cx="2" cy="1586"/>
                          </a:xfrm>
                        </wpg:grpSpPr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4060" y="31"/>
                              <a:ext cx="2" cy="1586"/>
                            </a:xfrm>
                            <a:custGeom>
                              <a:avLst/>
                              <a:gdLst>
                                <a:gd name="T0" fmla="+- 0 1616 31"/>
                                <a:gd name="T1" fmla="*/ 1616 h 1586"/>
                                <a:gd name="T2" fmla="+- 0 31 31"/>
                                <a:gd name="T3" fmla="*/ 31 h 1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">
                                  <a:moveTo>
                                    <a:pt x="0" y="15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1"/>
                        <wpg:cNvGrpSpPr>
                          <a:grpSpLocks/>
                        </wpg:cNvGrpSpPr>
                        <wpg:grpSpPr bwMode="auto">
                          <a:xfrm>
                            <a:off x="11343" y="31"/>
                            <a:ext cx="2" cy="1586"/>
                            <a:chOff x="11343" y="31"/>
                            <a:chExt cx="2" cy="1586"/>
                          </a:xfrm>
                        </wpg:grpSpPr>
                        <wps:wsp>
                          <wps:cNvPr id="255" name="Freeform 252"/>
                          <wps:cNvSpPr>
                            <a:spLocks/>
                          </wps:cNvSpPr>
                          <wps:spPr bwMode="auto">
                            <a:xfrm>
                              <a:off x="11343" y="31"/>
                              <a:ext cx="2" cy="1586"/>
                            </a:xfrm>
                            <a:custGeom>
                              <a:avLst/>
                              <a:gdLst>
                                <a:gd name="T0" fmla="+- 0 1616 31"/>
                                <a:gd name="T1" fmla="*/ 1616 h 1586"/>
                                <a:gd name="T2" fmla="+- 0 31 31"/>
                                <a:gd name="T3" fmla="*/ 31 h 1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">
                                  <a:moveTo>
                                    <a:pt x="0" y="15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9"/>
                        <wpg:cNvGrpSpPr>
                          <a:grpSpLocks/>
                        </wpg:cNvGrpSpPr>
                        <wpg:grpSpPr bwMode="auto">
                          <a:xfrm>
                            <a:off x="567" y="26"/>
                            <a:ext cx="10782" cy="2"/>
                            <a:chOff x="567" y="26"/>
                            <a:chExt cx="10782" cy="2"/>
                          </a:xfrm>
                        </wpg:grpSpPr>
                        <wps:wsp>
                          <wps:cNvPr id="257" name="Freeform 250"/>
                          <wps:cNvSpPr>
                            <a:spLocks/>
                          </wps:cNvSpPr>
                          <wps:spPr bwMode="auto">
                            <a:xfrm>
                              <a:off x="567" y="26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7"/>
                        <wpg:cNvGrpSpPr>
                          <a:grpSpLocks/>
                        </wpg:cNvGrpSpPr>
                        <wpg:grpSpPr bwMode="auto">
                          <a:xfrm>
                            <a:off x="567" y="1621"/>
                            <a:ext cx="10782" cy="2"/>
                            <a:chOff x="567" y="1621"/>
                            <a:chExt cx="10782" cy="2"/>
                          </a:xfrm>
                        </wpg:grpSpPr>
                        <wps:wsp>
                          <wps:cNvPr id="259" name="Freeform 248"/>
                          <wps:cNvSpPr>
                            <a:spLocks/>
                          </wps:cNvSpPr>
                          <wps:spPr bwMode="auto">
                            <a:xfrm>
                              <a:off x="567" y="1621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1696C" id="Group 246" o:spid="_x0000_s1026" style="position:absolute;margin-left:28.1pt;margin-top:1.05pt;width:539.6pt;height:80.3pt;z-index:-251611136;mso-position-horizontal-relative:page" coordorigin="562,21" coordsize="10792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">
                <v:group id="Group 257" o:spid="_x0000_s1027" style="position:absolute;left:572;top:26;width:3488;height:1596" coordorigin="572,26" coordsize="3488,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58" o:spid="_x0000_s1028" style="position:absolute;left:572;top:26;width:3488;height:1596;visibility:visible;mso-wrap-style:square;v-text-anchor:top" coordsize="3488,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ZO8EA&#10;AADcAAAADwAAAGRycy9kb3ducmV2LnhtbESPT2sCMRTE70K/Q3gFb5pUROzWKFJb2Kv/Cr09Nq/Z&#10;pZuXZRM1fnsjCB6HmfkNs1gl14oz9aHxrOFtrEAQV940bDUc9t+jOYgQkQ22nknDlQKsli+DBRbG&#10;X3hL5120IkM4FKihjrErpAxVTQ7D2HfE2fvzvcOYZW+l6fGS4a6VE6Vm0mHDeaHGjj5rqv53J6dB&#10;pd+SZXls186qnw3t7ZdKVuvha1p/gIiU4jP8aJdGw2T6Dvcz+Qj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GTvBAAAA3AAAAA8AAAAAAAAAAAAAAAAAmAIAAGRycy9kb3du&#10;cmV2LnhtbFBLBQYAAAAABAAEAPUAAACGAwAAAAA=&#10;" path="m,l3488,r,1595l,1595,,xe" fillcolor="#f2f0ee" stroked="f">
                    <v:path arrowok="t" o:connecttype="custom" o:connectlocs="0,26;3488,26;3488,1621;0,1621;0,26" o:connectangles="0,0,0,0,0"/>
                  </v:shape>
                </v:group>
                <v:group id="Group 255" o:spid="_x0000_s1029" style="position:absolute;left:572;top:31;width:2;height:1586" coordorigin="572,31" coordsize="2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56" o:spid="_x0000_s1030" style="position:absolute;left:572;top:31;width:2;height:1586;visibility:visible;mso-wrap-style:square;v-text-anchor:top" coordsize="2,1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8h8EA&#10;AADcAAAADwAAAGRycy9kb3ducmV2LnhtbERPTWvCQBC9F/oflin0VjcKVYmuokKhiIVqC16H7DRJ&#10;zc7G7JjEf98tCB4f73u+7F2lWmpC6dnAcJCAIs68LTk38P319jIFFQTZYuWZDFwpwHLx+DDH1PqO&#10;99QeJFcxhEOKBgqROtU6ZAU5DANfE0fuxzcOJcIm17bBLoa7So+SZKwdlhwbCqxpU1B2OlycgS3K&#10;upz8fpxbu5PNeP/Z8THuMc9P/WoGSqiXu/jmfrcGRq9D+D8Tj4B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6fIfBAAAA3AAAAA8AAAAAAAAAAAAAAAAAmAIAAGRycy9kb3du&#10;cmV2LnhtbFBLBQYAAAAABAAEAPUAAACGAwAAAAA=&#10;" path="m,1585l,e" filled="f" strokecolor="#7c6a55" strokeweight=".5pt">
                    <v:path arrowok="t" o:connecttype="custom" o:connectlocs="0,1616;0,31" o:connectangles="0,0"/>
                  </v:shape>
                </v:group>
                <v:group id="Group 253" o:spid="_x0000_s1031" style="position:absolute;left:4060;top:31;width:2;height:1586" coordorigin="4060,31" coordsize="2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54" o:spid="_x0000_s1032" style="position:absolute;left:4060;top:31;width:2;height:1586;visibility:visible;mso-wrap-style:square;v-text-anchor:top" coordsize="2,1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Ha8IA&#10;AADcAAAADwAAAGRycy9kb3ducmV2LnhtbERPTWvCQBC9C/6HZQRvuqlSW6KrqCBIaaHagtchO03S&#10;ZmdjdkzSf98tFHp8vO/VpneVaqkJpWcDd9MEFHHmbcm5gfe3w+QRVBBki5VnMvBNATbr4WCFqfUd&#10;n6g9S65iCIcUDRQidap1yApyGKa+Jo7ch28cSoRNrm2DXQx3lZ4lyUI7LDk2FFjTvqDs63xzBp5Q&#10;duXD58u1tc+yX5xeO77EPWY86rdLUEK9/Iv/3EdrYHY/h98z8Qj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EdrwgAAANwAAAAPAAAAAAAAAAAAAAAAAJgCAABkcnMvZG93&#10;bnJldi54bWxQSwUGAAAAAAQABAD1AAAAhwMAAAAA&#10;" path="m,1585l,e" filled="f" strokecolor="#7c6a55" strokeweight=".5pt">
                    <v:path arrowok="t" o:connecttype="custom" o:connectlocs="0,1616;0,31" o:connectangles="0,0"/>
                  </v:shape>
                </v:group>
                <v:group id="Group 251" o:spid="_x0000_s1033" style="position:absolute;left:11343;top:31;width:2;height:1586" coordorigin="11343,31" coordsize="2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2" o:spid="_x0000_s1034" style="position:absolute;left:11343;top:31;width:2;height:1586;visibility:visible;mso-wrap-style:square;v-text-anchor:top" coordsize="2,1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6hMEA&#10;AADcAAAADwAAAGRycy9kb3ducmV2LnhtbERP22rCQBB9L/gPywi+1Y2CtkRXUaEgpYV6AV+H7JhE&#10;s7Npdpqkf98tFPp4OPfluneVaqkJpWcDk3ECijjztuTcwPn08vgMKgiyxcozGfimAOvV4GGJqfUd&#10;H6g9Sq5iCIcUDRQidap1yApyGMa+Jo7c1TcOJcIm17bBLoa7Sk+TZK4dlhwbCqxpV1B2P345A68o&#10;2/Lp9v7Z2jfZzQ8fHV/iHjMa9psFKKFe/sV/7r01MJ3N4PdMPAJ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BeoTBAAAA3AAAAA8AAAAAAAAAAAAAAAAAmAIAAGRycy9kb3du&#10;cmV2LnhtbFBLBQYAAAAABAAEAPUAAACGAwAAAAA=&#10;" path="m,1585l,e" filled="f" strokecolor="#7c6a55" strokeweight=".5pt">
                    <v:path arrowok="t" o:connecttype="custom" o:connectlocs="0,1616;0,31" o:connectangles="0,0"/>
                  </v:shape>
                </v:group>
                <v:group id="Group 249" o:spid="_x0000_s1035" style="position:absolute;left:567;top:26;width:10782;height:2" coordorigin="567,26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0" o:spid="_x0000_s1036" style="position:absolute;left:567;top:26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HfwsYA&#10;AADcAAAADwAAAGRycy9kb3ducmV2LnhtbESPT2vCQBTE7wW/w/IK3upGRVNSV5FCxYNQ//Sgt9fs&#10;6yYk+zZkV43fvisIHoeZ+Q0zW3S2FhdqfelYwXCQgCDOnS7ZKPg5fL29g/ABWWPtmBTcyMNi3nuZ&#10;YabdlXd02QcjIoR9hgqKEJpMSp8XZNEPXEMcvT/XWgxRtkbqFq8Rbms5SpKptFhyXCiwoc+C8mp/&#10;tgry7alKV2NzNMOySsJhk0r//atU/7VbfoAI1IVn+NFeawWjSQr3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HfwsYAAADcAAAADwAAAAAAAAAAAAAAAACYAgAAZHJz&#10;L2Rvd25yZXYueG1sUEsFBgAAAAAEAAQA9QAAAIs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247" o:spid="_x0000_s1037" style="position:absolute;left:567;top:1621;width:10782;height:2" coordorigin="567,1621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48" o:spid="_x0000_s1038" style="position:absolute;left:567;top:1621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uK8cA&#10;AADcAAAADwAAAGRycy9kb3ducmV2LnhtbESPT2vCQBTE7wW/w/KE3uomSmtN3YgIiodC/dOD3p7Z&#10;101I9m3IbjX99t1CweMwM79h5oveNuJKna8cK0hHCQjiwumKjYLP4/rpFYQPyBobx6Tghzws8sHD&#10;HDPtbryn6yEYESHsM1RQhtBmUvqiJIt+5Fri6H25zmKIsjNSd3iLcNvIcZK8SIsVx4USW1qVVNSH&#10;b6ug2J3r6WZiTiat6iQc36fSf1yUehz2yzcQgfpwD/+3t1rB+HkGf2fi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S7ivHAAAA3AAAAA8AAAAAAAAAAAAAAAAAmAIAAGRy&#10;cy9kb3ducmV2LnhtbFBLBQYAAAAABAAEAPUAAACMAwAAAAA=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 w:rsidR="00873809">
        <w:rPr>
          <w:rFonts w:ascii="Trebuchet MS"/>
          <w:color w:val="7C6A55"/>
          <w:w w:val="95"/>
        </w:rPr>
        <w:t>Major/anchor</w:t>
      </w:r>
      <w:r w:rsidR="00873809">
        <w:rPr>
          <w:rFonts w:ascii="Trebuchet MS"/>
          <w:color w:val="7C6A55"/>
          <w:spacing w:val="-1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tenants</w:t>
      </w:r>
      <w:r w:rsidR="00873809">
        <w:rPr>
          <w:rFonts w:ascii="Trebuchet MS"/>
          <w:color w:val="7C6A55"/>
          <w:spacing w:val="-1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and lease</w:t>
      </w:r>
      <w:r w:rsidR="00873809">
        <w:rPr>
          <w:rFonts w:ascii="Trebuchet MS"/>
          <w:color w:val="7C6A55"/>
          <w:w w:val="98"/>
        </w:rPr>
        <w:t xml:space="preserve"> </w:t>
      </w:r>
      <w:r w:rsidR="00873809">
        <w:rPr>
          <w:rFonts w:ascii="Trebuchet MS"/>
          <w:color w:val="7C6A55"/>
          <w:w w:val="95"/>
        </w:rPr>
        <w:t>expiry</w:t>
      </w:r>
      <w:r w:rsidR="00873809">
        <w:rPr>
          <w:rFonts w:ascii="Trebuchet MS"/>
          <w:color w:val="7C6A55"/>
          <w:spacing w:val="-9"/>
          <w:w w:val="95"/>
        </w:rPr>
        <w:t xml:space="preserve"> </w:t>
      </w:r>
      <w:r w:rsidR="00873809">
        <w:rPr>
          <w:rFonts w:ascii="Trebuchet MS"/>
          <w:color w:val="7C6A55"/>
          <w:w w:val="95"/>
        </w:rPr>
        <w:t>dates</w:t>
      </w:r>
    </w:p>
    <w:p w14:paraId="7B0DBB96" w14:textId="77777777" w:rsidR="00873809" w:rsidRDefault="00873809" w:rsidP="00873809">
      <w:pPr>
        <w:pStyle w:val="BodyText"/>
        <w:spacing w:before="0" w:line="235" w:lineRule="auto"/>
        <w:ind w:left="636" w:right="7524" w:firstLine="0"/>
      </w:pPr>
      <w:r>
        <w:rPr>
          <w:color w:val="7C6A55"/>
          <w:w w:val="105"/>
        </w:rPr>
        <w:t>[List</w:t>
      </w:r>
      <w:r>
        <w:rPr>
          <w:color w:val="7C6A55"/>
          <w:spacing w:val="-16"/>
          <w:w w:val="105"/>
        </w:rPr>
        <w:t xml:space="preserve"> </w:t>
      </w:r>
      <w:r>
        <w:rPr>
          <w:color w:val="7C6A55"/>
          <w:w w:val="105"/>
        </w:rPr>
        <w:t>all</w:t>
      </w:r>
      <w:r>
        <w:rPr>
          <w:color w:val="7C6A55"/>
          <w:spacing w:val="-15"/>
          <w:w w:val="105"/>
        </w:rPr>
        <w:t xml:space="preserve"> </w:t>
      </w:r>
      <w:r>
        <w:rPr>
          <w:color w:val="7C6A55"/>
          <w:w w:val="105"/>
        </w:rPr>
        <w:t>major</w:t>
      </w:r>
      <w:r>
        <w:rPr>
          <w:color w:val="7C6A55"/>
          <w:spacing w:val="-16"/>
          <w:w w:val="105"/>
        </w:rPr>
        <w:t xml:space="preserve"> </w:t>
      </w:r>
      <w:r>
        <w:rPr>
          <w:color w:val="7C6A55"/>
          <w:w w:val="105"/>
        </w:rPr>
        <w:t>and</w:t>
      </w:r>
      <w:r>
        <w:rPr>
          <w:color w:val="7C6A55"/>
          <w:spacing w:val="-15"/>
          <w:w w:val="105"/>
        </w:rPr>
        <w:t xml:space="preserve"> </w:t>
      </w:r>
      <w:r>
        <w:rPr>
          <w:color w:val="7C6A55"/>
          <w:w w:val="105"/>
        </w:rPr>
        <w:t>anchor</w:t>
      </w:r>
      <w:r>
        <w:rPr>
          <w:color w:val="7C6A55"/>
          <w:spacing w:val="-15"/>
          <w:w w:val="105"/>
        </w:rPr>
        <w:t xml:space="preserve"> </w:t>
      </w:r>
      <w:r>
        <w:rPr>
          <w:color w:val="7C6A55"/>
          <w:w w:val="105"/>
        </w:rPr>
        <w:t>tenants</w:t>
      </w:r>
      <w:r>
        <w:rPr>
          <w:color w:val="7C6A55"/>
          <w:w w:val="102"/>
        </w:rPr>
        <w:t xml:space="preserve"> </w:t>
      </w:r>
      <w:r>
        <w:rPr>
          <w:color w:val="7C6A55"/>
          <w:w w:val="105"/>
        </w:rPr>
        <w:t>(e.g.</w:t>
      </w:r>
      <w:r>
        <w:rPr>
          <w:color w:val="7C6A55"/>
          <w:spacing w:val="-21"/>
          <w:w w:val="105"/>
        </w:rPr>
        <w:t xml:space="preserve"> </w:t>
      </w:r>
      <w:r>
        <w:rPr>
          <w:color w:val="7C6A55"/>
          <w:w w:val="105"/>
        </w:rPr>
        <w:t>department</w:t>
      </w:r>
      <w:r>
        <w:rPr>
          <w:color w:val="7C6A55"/>
          <w:spacing w:val="-20"/>
          <w:w w:val="105"/>
        </w:rPr>
        <w:t xml:space="preserve"> </w:t>
      </w:r>
      <w:r>
        <w:rPr>
          <w:color w:val="7C6A55"/>
          <w:spacing w:val="-2"/>
          <w:w w:val="105"/>
        </w:rPr>
        <w:t>stor</w:t>
      </w:r>
      <w:r>
        <w:rPr>
          <w:color w:val="7C6A55"/>
          <w:spacing w:val="-1"/>
          <w:w w:val="105"/>
        </w:rPr>
        <w:t>es,</w:t>
      </w:r>
      <w:r>
        <w:rPr>
          <w:color w:val="7C6A55"/>
          <w:spacing w:val="-20"/>
          <w:w w:val="105"/>
        </w:rPr>
        <w:t xml:space="preserve"> </w:t>
      </w:r>
      <w:r>
        <w:rPr>
          <w:color w:val="7C6A55"/>
          <w:w w:val="105"/>
        </w:rPr>
        <w:t>discount</w:t>
      </w:r>
      <w:r>
        <w:rPr>
          <w:color w:val="7C6A55"/>
          <w:spacing w:val="29"/>
          <w:w w:val="104"/>
        </w:rPr>
        <w:t xml:space="preserve"> </w:t>
      </w:r>
      <w:r>
        <w:rPr>
          <w:color w:val="7C6A55"/>
        </w:rPr>
        <w:t>department</w:t>
      </w:r>
      <w:r>
        <w:rPr>
          <w:color w:val="7C6A55"/>
          <w:spacing w:val="24"/>
        </w:rPr>
        <w:t xml:space="preserve"> </w:t>
      </w:r>
      <w:r>
        <w:rPr>
          <w:color w:val="7C6A55"/>
          <w:spacing w:val="-1"/>
        </w:rPr>
        <w:t>stores,</w:t>
      </w:r>
      <w:r>
        <w:rPr>
          <w:color w:val="7C6A55"/>
          <w:spacing w:val="25"/>
        </w:rPr>
        <w:t xml:space="preserve"> </w:t>
      </w:r>
      <w:r>
        <w:rPr>
          <w:color w:val="7C6A55"/>
        </w:rPr>
        <w:t>supermarkets)</w:t>
      </w:r>
      <w:r>
        <w:rPr>
          <w:color w:val="7C6A55"/>
          <w:spacing w:val="29"/>
          <w:w w:val="103"/>
        </w:rPr>
        <w:t xml:space="preserve"> </w:t>
      </w:r>
      <w:r>
        <w:rPr>
          <w:color w:val="7C6A55"/>
          <w:w w:val="105"/>
        </w:rPr>
        <w:t>and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dates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on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which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leases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held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spacing w:val="-1"/>
          <w:w w:val="105"/>
        </w:rPr>
        <w:t>by</w:t>
      </w:r>
      <w:r>
        <w:rPr>
          <w:color w:val="7C6A55"/>
          <w:spacing w:val="20"/>
          <w:w w:val="103"/>
        </w:rPr>
        <w:t xml:space="preserve"> </w:t>
      </w:r>
      <w:r>
        <w:rPr>
          <w:color w:val="7C6A55"/>
          <w:w w:val="105"/>
        </w:rPr>
        <w:t>those</w:t>
      </w:r>
      <w:r>
        <w:rPr>
          <w:color w:val="7C6A55"/>
          <w:spacing w:val="-25"/>
          <w:w w:val="105"/>
        </w:rPr>
        <w:t xml:space="preserve"> </w:t>
      </w:r>
      <w:r>
        <w:rPr>
          <w:color w:val="7C6A55"/>
          <w:w w:val="105"/>
        </w:rPr>
        <w:t>tenants</w:t>
      </w:r>
      <w:r>
        <w:rPr>
          <w:color w:val="7C6A55"/>
          <w:spacing w:val="-25"/>
          <w:w w:val="105"/>
        </w:rPr>
        <w:t xml:space="preserve"> </w:t>
      </w:r>
      <w:r>
        <w:rPr>
          <w:color w:val="7C6A55"/>
          <w:spacing w:val="-2"/>
          <w:w w:val="105"/>
        </w:rPr>
        <w:t>expire]</w:t>
      </w:r>
    </w:p>
    <w:p w14:paraId="58E25E3B" w14:textId="77777777" w:rsidR="00873809" w:rsidRDefault="00873809" w:rsidP="00873809">
      <w:pPr>
        <w:spacing w:before="9" w:line="100" w:lineRule="exact"/>
        <w:rPr>
          <w:sz w:val="10"/>
          <w:szCs w:val="10"/>
        </w:rPr>
      </w:pPr>
    </w:p>
    <w:p w14:paraId="7F45D745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510"/>
        </w:tabs>
        <w:ind w:left="509" w:hanging="264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CCD0790" wp14:editId="00A7D21E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4445" r="1905" b="1270"/>
                <wp:wrapNone/>
                <wp:docPr id="2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237" name="Group 244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238" name="Freeform 245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2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240" name="Freeform 243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0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242" name="Freeform 241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8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244" name="Freeform 239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6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246" name="Freeform 237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0EB1E" id="Group 235" o:spid="_x0000_s1026" style="position:absolute;margin-left:28.1pt;margin-top:.4pt;width:538.75pt;height:17.55pt;z-index:-251610112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">
                <v:group id="Group 244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5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09cEA&#10;AADcAAAADwAAAGRycy9kb3ducmV2LnhtbERPTWsCMRC9C/6HMEJvblaF2q5GEaHiqUWt9Dpsxs3q&#10;ZrIkqa799c1B8Ph43/NlZxtxJR9qxwpGWQ6CuHS65krB9+Fj+AYiRGSNjWNScKcAy0W/N8dCuxvv&#10;6LqPlUghHApUYGJsCylDachiyFxLnLiT8xZjgr6S2uMthdtGjvP8VVqsOTUYbGltqLzsf62C3ft9&#10;q0et8dOvz7+zDJvjTxeOSr0MutUMRKQuPsUP91YrGE/S2nQmHQ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FdPXBAAAA3AAAAA8AAAAAAAAAAAAAAAAAmAIAAGRycy9kb3du&#10;cmV2LnhtbFBLBQYAAAAABAAEAPUAAACGAwAAAAA=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242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3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6mcIA&#10;AADcAAAADwAAAGRycy9kb3ducmV2LnhtbERPy4rCMBTdD/gP4QqzG1NlkKEaxQc6gm58LHR3ba5N&#10;tbkpTUbr35vFgMvDeQ/HjS3FnWpfOFbQ7SQgiDOnC84VHPaLrx8QPiBrLB2Tgid5GI9aH0NMtXvw&#10;lu67kIsYwj5FBSaEKpXSZ4Ys+o6riCN3cbXFEGGdS13jI4bbUvaSpC8tFhwbDFY0M5Tddn9WweL6&#10;O3ebfO1uyXFemGrpz6epV+qz3UwGIAI14S3+d6+0gt53nB/PxCMgR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pvqZwgAAANwAAAAPAAAAAAAAAAAAAAAAAJgCAABkcnMvZG93&#10;bnJldi54bWxQSwUGAAAAAAQABAD1AAAAhw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240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1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LUcIA&#10;AADcAAAADwAAAGRycy9kb3ducmV2LnhtbESPwWrDMBBE74H+g9hCbrEcY0xxooQQaGl7q50PWKyt&#10;LGKtXEuN3b+PCoUeh5l5w+yPixvEjaZgPSvYZjkI4s5ry0bBpX3ePIEIEVnj4JkU/FCA4+Fhtcda&#10;+5k/6NZEIxKEQ40K+hjHWsrQ9eQwZH4kTt6nnxzGJCcj9YRzgrtBFnleSYeW00KPI5176q7Nt1NQ&#10;ta2xX28vmp09lV3LuFzNu1Lrx+W0AxFpif/hv/arVlCUBfyeSUdAH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ktR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238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9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2vsAA&#10;AADcAAAADwAAAGRycy9kb3ducmV2LnhtbESP0YrCMBRE3wX/IVzBN02VIkvXKCIo6tva/YBLc02D&#10;zU1tota/N8LCPg4zc4ZZrnvXiAd1wXpWMJtmIIgrry0bBb/lbvIFIkRkjY1nUvCiAOvVcLDEQvsn&#10;/9DjHI1IEA4FKqhjbAspQ1WTwzD1LXHyLr5zGJPsjNQdPhPcNXKeZQvp0HJaqLGlbU3V9Xx3ChZl&#10;aeztuNfs7CavSsb+ak5KjUf95htEpD7+h//aB61gnufwOZOO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d2vsAAAADcAAAADwAAAAAAAAAAAAAAAACYAgAAZHJzL2Rvd25y&#10;ZXYueG1sUEsFBgAAAAAEAAQA9QAAAIU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236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7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HdsUA&#10;AADcAAAADwAAAGRycy9kb3ducmV2LnhtbESPT2sCMRTE70K/Q3iF3jSrFJHVKFqxCu3FPwe9PTfP&#10;zermZdlEXb99UxA8DjPzG2Y0aWwpblT7wrGCbicBQZw5XXCuYLddtAcgfEDWWDomBQ/yMBm/tUaY&#10;anfnNd02IRcRwj5FBSaEKpXSZ4Ys+o6riKN3crXFEGWdS13jPcJtKXtJ0pcWC44LBiv6MpRdNler&#10;YHFezt1v/uMuyX5emOrbHw8zr9THezMdggjUhFf42V5pBb3PPvyfiUd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8d2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spacing w:val="-1"/>
          <w:w w:val="105"/>
        </w:rPr>
        <w:t>Fl</w:t>
      </w:r>
      <w:r>
        <w:rPr>
          <w:color w:val="FFFFFF"/>
          <w:spacing w:val="-2"/>
          <w:w w:val="105"/>
        </w:rPr>
        <w:t>oor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spacing w:val="-2"/>
          <w:w w:val="105"/>
        </w:rPr>
        <w:t>p</w:t>
      </w:r>
      <w:r>
        <w:rPr>
          <w:color w:val="FFFFFF"/>
          <w:spacing w:val="-1"/>
          <w:w w:val="105"/>
        </w:rPr>
        <w:t>la</w:t>
      </w:r>
      <w:r>
        <w:rPr>
          <w:color w:val="FFFFFF"/>
          <w:spacing w:val="-2"/>
          <w:w w:val="105"/>
        </w:rPr>
        <w:t>n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spacing w:val="-1"/>
          <w:w w:val="105"/>
        </w:rPr>
        <w:t>a</w:t>
      </w:r>
      <w:r>
        <w:rPr>
          <w:color w:val="FFFFFF"/>
          <w:spacing w:val="-2"/>
          <w:w w:val="105"/>
        </w:rPr>
        <w:t>nd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spacing w:val="-2"/>
          <w:w w:val="105"/>
        </w:rPr>
        <w:t>ten</w:t>
      </w:r>
      <w:r>
        <w:rPr>
          <w:color w:val="FFFFFF"/>
          <w:spacing w:val="-1"/>
          <w:w w:val="105"/>
        </w:rPr>
        <w:t>a</w:t>
      </w:r>
      <w:r>
        <w:rPr>
          <w:color w:val="FFFFFF"/>
          <w:spacing w:val="-2"/>
          <w:w w:val="105"/>
        </w:rPr>
        <w:t>n</w:t>
      </w:r>
      <w:r>
        <w:rPr>
          <w:color w:val="FFFFFF"/>
          <w:spacing w:val="-1"/>
          <w:w w:val="105"/>
        </w:rPr>
        <w:t>cy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w w:val="105"/>
        </w:rPr>
        <w:t>mix</w:t>
      </w:r>
    </w:p>
    <w:p w14:paraId="35606A1A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3786"/>
      </w:tblGrid>
      <w:tr w:rsidR="00873809" w14:paraId="1A430CA1" w14:textId="77777777" w:rsidTr="00873809">
        <w:trPr>
          <w:trHeight w:hRule="exact" w:val="516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4ED340FC" w14:textId="77777777" w:rsidR="00873809" w:rsidRDefault="00873809" w:rsidP="00873809">
            <w:pPr>
              <w:pStyle w:val="TableParagraph"/>
              <w:spacing w:before="46" w:line="247" w:lineRule="auto"/>
              <w:ind w:left="499" w:right="14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24.1 </w:t>
            </w:r>
            <w:r>
              <w:rPr>
                <w:rFonts w:ascii="Trebuchet MS"/>
                <w:color w:val="7C6A55"/>
                <w:spacing w:val="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Floor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plan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showing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tenancy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mix,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common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areas,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common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area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tr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ading,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kiosks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and</w:t>
            </w:r>
            <w:r>
              <w:rPr>
                <w:rFonts w:ascii="Trebuchet MS"/>
                <w:color w:val="7C6A55"/>
                <w:spacing w:val="33"/>
                <w:w w:val="98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major</w:t>
            </w:r>
            <w:r>
              <w:rPr>
                <w:rFonts w:ascii="Trebuchet MS"/>
                <w:color w:val="7C6A55"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tenants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970DFB6" w14:textId="77777777" w:rsidR="00873809" w:rsidRDefault="00000000" w:rsidP="00873809">
            <w:pPr>
              <w:pStyle w:val="TableParagraph"/>
              <w:spacing w:before="73"/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z w:val="18"/>
                </w:rPr>
                <w:id w:val="-21175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38A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z w:val="18"/>
              </w:rPr>
              <w:t>Attached</w:t>
            </w:r>
            <w:r w:rsidR="00873809">
              <w:rPr>
                <w:rFonts w:ascii="Calibri"/>
                <w:color w:val="7C6A55"/>
                <w:spacing w:val="3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as</w:t>
            </w:r>
            <w:r w:rsidR="00873809"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per</w:t>
            </w:r>
            <w:r w:rsidR="00873809">
              <w:rPr>
                <w:rFonts w:ascii="Calibri"/>
                <w:color w:val="7C6A55"/>
                <w:spacing w:val="3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item</w:t>
            </w:r>
            <w:r w:rsidR="00873809"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34.1</w:t>
            </w:r>
          </w:p>
        </w:tc>
      </w:tr>
      <w:tr w:rsidR="00873809" w14:paraId="41E5F5F6" w14:textId="77777777" w:rsidTr="00873809">
        <w:trPr>
          <w:trHeight w:hRule="exact" w:val="630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19484938" w14:textId="77777777" w:rsidR="00873809" w:rsidRDefault="00873809" w:rsidP="00873809">
            <w:pPr>
              <w:pStyle w:val="TableParagraph"/>
              <w:spacing w:before="46" w:line="247" w:lineRule="auto"/>
              <w:ind w:left="499" w:right="14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24.2</w:t>
            </w:r>
            <w:r>
              <w:rPr>
                <w:rFonts w:ascii="Trebuchet MS"/>
                <w:color w:val="7C6A55"/>
                <w:spacing w:val="3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Does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lessor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assure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that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current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tenant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mix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will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not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be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alter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ed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by</w:t>
            </w:r>
            <w:r>
              <w:rPr>
                <w:rFonts w:ascii="Trebuchet MS"/>
                <w:color w:val="7C6A55"/>
                <w:spacing w:val="31"/>
                <w:w w:val="98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intr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oduction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</w:t>
            </w:r>
            <w:r>
              <w:rPr>
                <w:rFonts w:ascii="Trebuchet MS"/>
                <w:color w:val="7C6A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competitor?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52D9CD3" w14:textId="77777777" w:rsidR="00873809" w:rsidRDefault="00000000" w:rsidP="0068646E">
            <w:pPr>
              <w:pStyle w:val="TableParagraph"/>
              <w:spacing w:before="3" w:line="276" w:lineRule="auto"/>
              <w:ind w:left="282" w:right="3045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pacing w:val="-5"/>
                  <w:w w:val="105"/>
                  <w:sz w:val="18"/>
                </w:rPr>
                <w:id w:val="177412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pacing w:val="-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pacing w:val="-5"/>
                <w:w w:val="105"/>
                <w:sz w:val="18"/>
              </w:rPr>
              <w:t>Ye</w:t>
            </w:r>
            <w:r w:rsidR="00873809">
              <w:rPr>
                <w:rFonts w:ascii="Calibri"/>
                <w:color w:val="7C6A55"/>
                <w:spacing w:val="-4"/>
                <w:w w:val="105"/>
                <w:sz w:val="18"/>
              </w:rPr>
              <w:t>s</w:t>
            </w:r>
            <w:r w:rsidR="00873809">
              <w:rPr>
                <w:rFonts w:ascii="Calibri"/>
                <w:color w:val="7C6A55"/>
                <w:spacing w:val="20"/>
                <w:w w:val="115"/>
                <w:sz w:val="18"/>
              </w:rPr>
              <w:t xml:space="preserve"> </w:t>
            </w:r>
            <w:sdt>
              <w:sdtPr>
                <w:rPr>
                  <w:rFonts w:ascii="Calibri"/>
                  <w:color w:val="7C6A55"/>
                  <w:spacing w:val="-5"/>
                  <w:w w:val="105"/>
                  <w:sz w:val="18"/>
                </w:rPr>
                <w:id w:val="129788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46E">
                  <w:rPr>
                    <w:rFonts w:ascii="MS Gothic" w:eastAsia="MS Gothic" w:hAnsi="MS Gothic" w:hint="eastAsia"/>
                    <w:color w:val="7C6A55"/>
                    <w:spacing w:val="-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w w:val="105"/>
                <w:sz w:val="18"/>
              </w:rPr>
              <w:t>No</w:t>
            </w:r>
          </w:p>
        </w:tc>
      </w:tr>
    </w:tbl>
    <w:p w14:paraId="2E19B7C2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2BAB5BB4" w14:textId="77777777" w:rsidR="00873809" w:rsidRDefault="00873809" w:rsidP="00873809">
      <w:pPr>
        <w:numPr>
          <w:ilvl w:val="0"/>
          <w:numId w:val="1"/>
        </w:numPr>
        <w:tabs>
          <w:tab w:val="left" w:pos="497"/>
        </w:tabs>
        <w:spacing w:before="70"/>
        <w:ind w:left="496" w:hanging="251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41348238" wp14:editId="16747677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5080" r="1905" b="10160"/>
                <wp:wrapNone/>
                <wp:docPr id="21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220" name="Group 227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221" name="Freeform 228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5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223" name="Freeform 226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3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225" name="Freeform 224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1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227" name="Freeform 222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9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229" name="Freeform 220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BBC27" id="Group 218" o:spid="_x0000_s1026" style="position:absolute;margin-left:28.1pt;margin-top:.4pt;width:538.75pt;height:17.55pt;z-index:-251609088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">
                <v:group id="Group 227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28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tcUA&#10;AADcAAAADwAAAGRycy9kb3ducmV2LnhtbESPQWsCMRSE74L/ITyhN83uHlq7NYoIiqcWbZdeH5vX&#10;zermZUlSXfvrm0LB4zAz3zCL1WA7cSEfWscK8lkGgrh2uuVGwcf7djoHESKyxs4xKbhRgNVyPFpg&#10;qd2VD3Q5xkYkCIcSFZgY+1LKUBuyGGauJ07el/MWY5K+kdrjNcFtJ4sse5QWW04LBnvaGKrPx2+r&#10;4PB82+u8N/7p7fXnJMOu+hxCpdTDZFi/gIg0xHv4v73XCooi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ku1xQAAANwAAAAPAAAAAAAAAAAAAAAAAJgCAABkcnMv&#10;ZG93bnJldi54bWxQSwUGAAAAAAQABAD1AAAAig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225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6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uBTsYA&#10;AADcAAAADwAAAGRycy9kb3ducmV2LnhtbESPT2vCQBTE74V+h+UVvNVNI4hE11Ar/oH2UtuD3p7Z&#10;12xM9m3Irhq/fbcg9DjMzG+YWd7bRlyo85VjBS/DBARx4XTFpYLvr9XzBIQPyBobx6TgRh7y+ePD&#10;DDPtrvxJl10oRYSwz1CBCaHNpPSFIYt+6Fri6P24zmKIsiul7vAa4baRaZKMpcWK44LBlt4MFfXu&#10;bBWsTpul+yjfXZ3sl5Vp1/54WHilBk/96xREoD78h+/trVaQpi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uBTs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223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4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2hcIA&#10;AADcAAAADwAAAGRycy9kb3ducmV2LnhtbESPwWrDMBBE74H+g9hAb4kc05rgRgkhkNLmVjsfsFhb&#10;WcRauZZqu39fBQo9DjPzhtkdZteJkYZgPSvYrDMQxI3Xlo2Ca31ebUGEiKyx80wKfijAYf+w2GGp&#10;/cQfNFbRiAThUKKCNsa+lDI0LTkMa98TJ+/TDw5jkoOResApwV0n8ywrpEPLaaHFnk4tNbfq2yko&#10;6trYr/dXzc4en5qacb6Zi1KPy/n4AiLSHP/Df+03rSDPn+F+Jh0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DaF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221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2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NacIA&#10;AADcAAAADwAAAGRycy9kb3ducmV2LnhtbESPwWrDMBBE74X8g9hAb40cE9ziRAmh0JL2VrsfsFgb&#10;WcRaOZZqu39fFQI5DjPzhtkdZteJkYZgPStYrzIQxI3Xlo2C7/rt6QVEiMgaO8+k4JcCHPaLhx2W&#10;2k/8RWMVjUgQDiUqaGPsSylD05LDsPI9cfLOfnAYkxyM1ANOCe46mWdZIR1aTgst9vTaUnOpfpyC&#10;oq6NvX68a3b2uGlqxvliPpV6XM7HLYhIc7yHb+2TVpDnz/B/Jh0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g1p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219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0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2pMYA&#10;AADcAAAADwAAAGRycy9kb3ducmV2LnhtbESPzW7CMBCE75X6DtZW4lac5oAgYKJSxI/UXkp7gNsS&#10;b+OQeB3FBsLb15WQehzNzDeaWd7bRlyo85VjBS/DBARx4XTFpYLvr9XzGIQPyBobx6TgRh7y+ePD&#10;DDPtrvxJl10oRYSwz1CBCaHNpPSFIYt+6Fri6P24zmKIsiul7vAa4baRaZKMpMWK44LBlt4MFfXu&#10;bBWsTpul+yjfXZ3sl5Vp1/54WHilBk/96xREoD78h+/trVaQph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O2pM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sz w:val="20"/>
        </w:rPr>
        <w:t>Customer</w:t>
      </w:r>
      <w:r>
        <w:rPr>
          <w:rFonts w:ascii="Calibri"/>
          <w:b/>
          <w:color w:val="FFFFFF"/>
          <w:spacing w:val="4"/>
          <w:sz w:val="20"/>
        </w:rPr>
        <w:t xml:space="preserve"> </w:t>
      </w:r>
      <w:r>
        <w:rPr>
          <w:rFonts w:ascii="Calibri"/>
          <w:b/>
          <w:color w:val="FFFFFF"/>
          <w:spacing w:val="1"/>
          <w:sz w:val="20"/>
        </w:rPr>
        <w:t>tr</w:t>
      </w:r>
      <w:r>
        <w:rPr>
          <w:rFonts w:ascii="Calibri"/>
          <w:b/>
          <w:color w:val="FFFFFF"/>
          <w:sz w:val="20"/>
        </w:rPr>
        <w:t>a</w:t>
      </w:r>
      <w:r>
        <w:rPr>
          <w:rFonts w:ascii="Calibri"/>
          <w:b/>
          <w:color w:val="FFFFFF"/>
          <w:spacing w:val="1"/>
          <w:sz w:val="20"/>
        </w:rPr>
        <w:t>f</w:t>
      </w:r>
      <w:r>
        <w:rPr>
          <w:rFonts w:ascii="Calibri"/>
          <w:b/>
          <w:color w:val="FFFFFF"/>
          <w:sz w:val="20"/>
        </w:rPr>
        <w:t>fic</w:t>
      </w:r>
      <w:r>
        <w:rPr>
          <w:rFonts w:ascii="Calibri"/>
          <w:b/>
          <w:color w:val="FFFFFF"/>
          <w:spacing w:val="4"/>
          <w:sz w:val="20"/>
        </w:rPr>
        <w:t xml:space="preserve"> </w:t>
      </w:r>
      <w:r>
        <w:rPr>
          <w:rFonts w:ascii="Calibri"/>
          <w:b/>
          <w:color w:val="FFFFFF"/>
          <w:spacing w:val="-1"/>
          <w:sz w:val="20"/>
        </w:rPr>
        <w:t>fl</w:t>
      </w:r>
      <w:r>
        <w:rPr>
          <w:rFonts w:ascii="Calibri"/>
          <w:b/>
          <w:color w:val="FFFFFF"/>
          <w:spacing w:val="-2"/>
          <w:sz w:val="20"/>
        </w:rPr>
        <w:t>ow</w:t>
      </w:r>
      <w:r>
        <w:rPr>
          <w:rFonts w:ascii="Calibri"/>
          <w:b/>
          <w:color w:val="FFFFFF"/>
          <w:spacing w:val="5"/>
          <w:sz w:val="20"/>
        </w:rPr>
        <w:t xml:space="preserve"> </w:t>
      </w:r>
      <w:r>
        <w:rPr>
          <w:rFonts w:ascii="Calibri"/>
          <w:b/>
          <w:color w:val="FFFFFF"/>
          <w:spacing w:val="-1"/>
          <w:sz w:val="20"/>
        </w:rPr>
        <w:t>inf</w:t>
      </w:r>
      <w:r>
        <w:rPr>
          <w:rFonts w:ascii="Calibri"/>
          <w:b/>
          <w:color w:val="FFFFFF"/>
          <w:spacing w:val="-2"/>
          <w:sz w:val="20"/>
        </w:rPr>
        <w:t>o</w:t>
      </w:r>
      <w:r>
        <w:rPr>
          <w:rFonts w:ascii="Calibri"/>
          <w:b/>
          <w:color w:val="FFFFFF"/>
          <w:spacing w:val="-1"/>
          <w:sz w:val="20"/>
        </w:rPr>
        <w:t>r</w:t>
      </w:r>
      <w:r>
        <w:rPr>
          <w:rFonts w:ascii="Calibri"/>
          <w:b/>
          <w:color w:val="FFFFFF"/>
          <w:spacing w:val="-2"/>
          <w:sz w:val="20"/>
        </w:rPr>
        <w:t>m</w:t>
      </w:r>
      <w:r>
        <w:rPr>
          <w:rFonts w:ascii="Calibri"/>
          <w:b/>
          <w:color w:val="FFFFFF"/>
          <w:spacing w:val="-1"/>
          <w:sz w:val="20"/>
        </w:rPr>
        <w:t>a</w:t>
      </w:r>
      <w:r>
        <w:rPr>
          <w:rFonts w:ascii="Calibri"/>
          <w:b/>
          <w:color w:val="FFFFFF"/>
          <w:spacing w:val="-2"/>
          <w:sz w:val="20"/>
        </w:rPr>
        <w:t>t</w:t>
      </w:r>
      <w:r>
        <w:rPr>
          <w:rFonts w:ascii="Calibri"/>
          <w:b/>
          <w:color w:val="FFFFFF"/>
          <w:spacing w:val="-1"/>
          <w:sz w:val="20"/>
        </w:rPr>
        <w:t>ion</w:t>
      </w:r>
    </w:p>
    <w:p w14:paraId="67E9D424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</w:p>
    <w:p w14:paraId="107C5B6C" w14:textId="77777777" w:rsidR="00873809" w:rsidRDefault="00873809" w:rsidP="0068646E">
      <w:pPr>
        <w:pStyle w:val="BodyText"/>
        <w:numPr>
          <w:ilvl w:val="1"/>
          <w:numId w:val="1"/>
        </w:numPr>
        <w:tabs>
          <w:tab w:val="left" w:pos="637"/>
          <w:tab w:val="left" w:pos="7405"/>
        </w:tabs>
        <w:spacing w:before="77" w:line="276" w:lineRule="auto"/>
        <w:ind w:left="7407" w:right="1271" w:hanging="7196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0CF16330" wp14:editId="2376E582">
                <wp:simplePos x="0" y="0"/>
                <wp:positionH relativeFrom="page">
                  <wp:posOffset>362309</wp:posOffset>
                </wp:positionH>
                <wp:positionV relativeFrom="paragraph">
                  <wp:posOffset>14461</wp:posOffset>
                </wp:positionV>
                <wp:extent cx="6846570" cy="400685"/>
                <wp:effectExtent l="0" t="0" r="11430" b="18415"/>
                <wp:wrapNone/>
                <wp:docPr id="202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400685"/>
                          <a:chOff x="567" y="26"/>
                          <a:chExt cx="10782" cy="631"/>
                        </a:xfrm>
                      </wpg:grpSpPr>
                      <wpg:grpSp>
                        <wpg:cNvPr id="203" name="Group 216"/>
                        <wpg:cNvGrpSpPr>
                          <a:grpSpLocks/>
                        </wpg:cNvGrpSpPr>
                        <wpg:grpSpPr bwMode="auto">
                          <a:xfrm>
                            <a:off x="572" y="26"/>
                            <a:ext cx="6986" cy="630"/>
                            <a:chOff x="572" y="26"/>
                            <a:chExt cx="6986" cy="630"/>
                          </a:xfrm>
                        </wpg:grpSpPr>
                        <wps:wsp>
                          <wps:cNvPr id="204" name="Freeform 217"/>
                          <wps:cNvSpPr>
                            <a:spLocks/>
                          </wps:cNvSpPr>
                          <wps:spPr bwMode="auto">
                            <a:xfrm>
                              <a:off x="572" y="26"/>
                              <a:ext cx="6986" cy="630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6986"/>
                                <a:gd name="T2" fmla="+- 0 26 26"/>
                                <a:gd name="T3" fmla="*/ 26 h 630"/>
                                <a:gd name="T4" fmla="+- 0 7557 572"/>
                                <a:gd name="T5" fmla="*/ T4 w 6986"/>
                                <a:gd name="T6" fmla="+- 0 26 26"/>
                                <a:gd name="T7" fmla="*/ 26 h 630"/>
                                <a:gd name="T8" fmla="+- 0 7557 572"/>
                                <a:gd name="T9" fmla="*/ T8 w 6986"/>
                                <a:gd name="T10" fmla="+- 0 655 26"/>
                                <a:gd name="T11" fmla="*/ 655 h 630"/>
                                <a:gd name="T12" fmla="+- 0 572 572"/>
                                <a:gd name="T13" fmla="*/ T12 w 6986"/>
                                <a:gd name="T14" fmla="+- 0 655 26"/>
                                <a:gd name="T15" fmla="*/ 655 h 630"/>
                                <a:gd name="T16" fmla="+- 0 572 572"/>
                                <a:gd name="T17" fmla="*/ T16 w 6986"/>
                                <a:gd name="T18" fmla="+- 0 26 26"/>
                                <a:gd name="T19" fmla="*/ 26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6" h="630">
                                  <a:moveTo>
                                    <a:pt x="0" y="0"/>
                                  </a:moveTo>
                                  <a:lnTo>
                                    <a:pt x="6985" y="0"/>
                                  </a:lnTo>
                                  <a:lnTo>
                                    <a:pt x="6985" y="629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4"/>
                        <wpg:cNvGrpSpPr>
                          <a:grpSpLocks/>
                        </wpg:cNvGrpSpPr>
                        <wpg:grpSpPr bwMode="auto">
                          <a:xfrm>
                            <a:off x="572" y="31"/>
                            <a:ext cx="2" cy="620"/>
                            <a:chOff x="572" y="31"/>
                            <a:chExt cx="2" cy="620"/>
                          </a:xfrm>
                        </wpg:grpSpPr>
                        <wps:wsp>
                          <wps:cNvPr id="206" name="Freeform 215"/>
                          <wps:cNvSpPr>
                            <a:spLocks/>
                          </wps:cNvSpPr>
                          <wps:spPr bwMode="auto">
                            <a:xfrm>
                              <a:off x="572" y="31"/>
                              <a:ext cx="2" cy="620"/>
                            </a:xfrm>
                            <a:custGeom>
                              <a:avLst/>
                              <a:gdLst>
                                <a:gd name="T0" fmla="+- 0 650 31"/>
                                <a:gd name="T1" fmla="*/ 650 h 620"/>
                                <a:gd name="T2" fmla="+- 0 31 31"/>
                                <a:gd name="T3" fmla="*/ 31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6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2"/>
                        <wpg:cNvGrpSpPr>
                          <a:grpSpLocks/>
                        </wpg:cNvGrpSpPr>
                        <wpg:grpSpPr bwMode="auto">
                          <a:xfrm>
                            <a:off x="7557" y="31"/>
                            <a:ext cx="2" cy="620"/>
                            <a:chOff x="7557" y="31"/>
                            <a:chExt cx="2" cy="620"/>
                          </a:xfrm>
                        </wpg:grpSpPr>
                        <wps:wsp>
                          <wps:cNvPr id="208" name="Freeform 213"/>
                          <wps:cNvSpPr>
                            <a:spLocks/>
                          </wps:cNvSpPr>
                          <wps:spPr bwMode="auto">
                            <a:xfrm>
                              <a:off x="7557" y="31"/>
                              <a:ext cx="2" cy="620"/>
                            </a:xfrm>
                            <a:custGeom>
                              <a:avLst/>
                              <a:gdLst>
                                <a:gd name="T0" fmla="+- 0 650 31"/>
                                <a:gd name="T1" fmla="*/ 650 h 620"/>
                                <a:gd name="T2" fmla="+- 0 31 31"/>
                                <a:gd name="T3" fmla="*/ 31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6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10"/>
                        <wpg:cNvGrpSpPr>
                          <a:grpSpLocks/>
                        </wpg:cNvGrpSpPr>
                        <wpg:grpSpPr bwMode="auto">
                          <a:xfrm>
                            <a:off x="11343" y="31"/>
                            <a:ext cx="2" cy="620"/>
                            <a:chOff x="11343" y="31"/>
                            <a:chExt cx="2" cy="620"/>
                          </a:xfrm>
                        </wpg:grpSpPr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11343" y="31"/>
                              <a:ext cx="2" cy="620"/>
                            </a:xfrm>
                            <a:custGeom>
                              <a:avLst/>
                              <a:gdLst>
                                <a:gd name="T0" fmla="+- 0 650 31"/>
                                <a:gd name="T1" fmla="*/ 650 h 620"/>
                                <a:gd name="T2" fmla="+- 0 31 31"/>
                                <a:gd name="T3" fmla="*/ 31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6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8"/>
                        <wpg:cNvGrpSpPr>
                          <a:grpSpLocks/>
                        </wpg:cNvGrpSpPr>
                        <wpg:grpSpPr bwMode="auto">
                          <a:xfrm>
                            <a:off x="567" y="26"/>
                            <a:ext cx="10782" cy="2"/>
                            <a:chOff x="567" y="26"/>
                            <a:chExt cx="10782" cy="2"/>
                          </a:xfrm>
                        </wpg:grpSpPr>
                        <wps:wsp>
                          <wps:cNvPr id="212" name="Freeform 209"/>
                          <wps:cNvSpPr>
                            <a:spLocks/>
                          </wps:cNvSpPr>
                          <wps:spPr bwMode="auto">
                            <a:xfrm>
                              <a:off x="567" y="26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6"/>
                        <wpg:cNvGrpSpPr>
                          <a:grpSpLocks/>
                        </wpg:cNvGrpSpPr>
                        <wpg:grpSpPr bwMode="auto">
                          <a:xfrm>
                            <a:off x="567" y="655"/>
                            <a:ext cx="10782" cy="2"/>
                            <a:chOff x="567" y="655"/>
                            <a:chExt cx="10782" cy="2"/>
                          </a:xfrm>
                        </wpg:grpSpPr>
                        <wps:wsp>
                          <wps:cNvPr id="214" name="Freeform 207"/>
                          <wps:cNvSpPr>
                            <a:spLocks/>
                          </wps:cNvSpPr>
                          <wps:spPr bwMode="auto">
                            <a:xfrm>
                              <a:off x="567" y="655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BE94E" id="Group 201" o:spid="_x0000_s1026" style="position:absolute;margin-left:28.55pt;margin-top:1.15pt;width:539.1pt;height:31.55pt;z-index:-251608064;mso-position-horizontal-relative:page" coordorigin="567,26" coordsize="1078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">
                <v:group id="Group 216" o:spid="_x0000_s1027" style="position:absolute;left:572;top:26;width:6986;height:630" coordorigin="572,26" coordsize="6986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17" o:spid="_x0000_s1028" style="position:absolute;left:572;top:26;width:6986;height:630;visibility:visible;mso-wrap-style:square;v-text-anchor:top" coordsize="698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mccYA&#10;AADcAAAADwAAAGRycy9kb3ducmV2LnhtbESPT2vCQBTE70K/w/IKXqRuqmJLmo2If0DwpLbU4zP7&#10;mg3Nvg3ZVeO3d4VCj8PM/IbJZp2txYVaXzlW8DpMQBAXTldcKvg8rF/eQfiArLF2TApu5GGWP/Uy&#10;TLW78o4u+1CKCGGfogITQpNK6QtDFv3QNcTR+3GtxRBlW0rd4jXCbS1HSTKVFiuOCwYbWhgqfvdn&#10;q0Bu59uTfRsvV8e6op35Oi+774FS/edu/gEiUBf+w3/tjVYwSibwOBOP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dmccYAAADcAAAADwAAAAAAAAAAAAAAAACYAgAAZHJz&#10;L2Rvd25yZXYueG1sUEsFBgAAAAAEAAQA9QAAAIsDAAAAAA==&#10;" path="m,l6985,r,629l,629,,xe" fillcolor="#f2f0ee" stroked="f">
                    <v:path arrowok="t" o:connecttype="custom" o:connectlocs="0,26;6985,26;6985,655;0,655;0,26" o:connectangles="0,0,0,0,0"/>
                  </v:shape>
                </v:group>
                <v:group id="Group 214" o:spid="_x0000_s1029" style="position:absolute;left:572;top:31;width:2;height:620" coordorigin="572,31" coordsize="2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15" o:spid="_x0000_s1030" style="position:absolute;left:572;top:31;width:2;height:620;visibility:visible;mso-wrap-style:square;v-text-anchor:top" coordsize="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QVsQA&#10;AADcAAAADwAAAGRycy9kb3ducmV2LnhtbESPQYvCMBSE7wv+h/AEb2uqLFqqUUS3IOxhsSp4fDTP&#10;ttq8lCZq/febBcHjMDPfMPNlZ2pxp9ZVlhWMhhEI4tzqigsFh336GYNwHlljbZkUPMnBctH7mGOi&#10;7YN3dM98IQKEXYIKSu+bREqXl2TQDW1DHLyzbQ36INtC6hYfAW5qOY6iiTRYcVgosaF1Sfk1uxkF&#10;3WabZum3Oe1+bvFUfulffbxIpQb9bjUD4anz7/CrvdUKxt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0FbEAAAA3AAAAA8AAAAAAAAAAAAAAAAAmAIAAGRycy9k&#10;b3ducmV2LnhtbFBLBQYAAAAABAAEAPUAAACJAwAAAAA=&#10;" path="m,619l,e" filled="f" strokecolor="#7c6a55" strokeweight=".5pt">
                    <v:path arrowok="t" o:connecttype="custom" o:connectlocs="0,650;0,31" o:connectangles="0,0"/>
                  </v:shape>
                </v:group>
                <v:group id="Group 212" o:spid="_x0000_s1031" style="position:absolute;left:7557;top:31;width:2;height:620" coordorigin="7557,31" coordsize="2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13" o:spid="_x0000_s1032" style="position:absolute;left:7557;top:31;width:2;height:620;visibility:visible;mso-wrap-style:square;v-text-anchor:top" coordsize="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hv8EA&#10;AADcAAAADwAAAGRycy9kb3ducmV2LnhtbERPTYvCMBC9C/sfwgjeNLWIStdYltWC4EGsu7DHoRnb&#10;us2kNFHrvzcHwePjfa/S3jTiRp2rLSuYTiIQxIXVNZcKfk7ZeAnCeWSNjWVS8CAH6fpjsMJE2zsf&#10;6Zb7UoQQdgkqqLxvEyldUZFBN7EtceDOtjPoA+xKqTu8h3DTyDiK5tJgzaGhwpa+Kyr+86tR0G92&#10;WZ5tzd9xf10u5Ewf9O9FKjUa9l+fIDz1/i1+uXdaQRyF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4b/BAAAA3AAAAA8AAAAAAAAAAAAAAAAAmAIAAGRycy9kb3du&#10;cmV2LnhtbFBLBQYAAAAABAAEAPUAAACGAwAAAAA=&#10;" path="m,619l,e" filled="f" strokecolor="#7c6a55" strokeweight=".5pt">
                    <v:path arrowok="t" o:connecttype="custom" o:connectlocs="0,650;0,31" o:connectangles="0,0"/>
                  </v:shape>
                </v:group>
                <v:group id="Group 210" o:spid="_x0000_s1033" style="position:absolute;left:11343;top:31;width:2;height:620" coordorigin="11343,31" coordsize="2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1" o:spid="_x0000_s1034" style="position:absolute;left:11343;top:31;width:2;height:620;visibility:visible;mso-wrap-style:square;v-text-anchor:top" coordsize="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V7ZMEA&#10;AADcAAAADwAAAGRycy9kb3ducmV2LnhtbERPTYvCMBC9L/gfwgje1rQiu1KNRdSC4GGxKngcmrGt&#10;NpPSRK3/fnNY2OPjfS/S3jTiSZ2rLSuIxxEI4sLqmksFp2P2OQPhPLLGxjIpeJODdDn4WGCi7YsP&#10;9Mx9KUIIuwQVVN63iZSuqMigG9uWOHBX2xn0AXal1B2+Qrhp5CSKvqTBmkNDhS2tKyru+cMo6De7&#10;LM+25nLYP2bfcqp/9PkmlRoN+9UchKfe/4v/3DutYBKH+eFMOA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le2TBAAAA3AAAAA8AAAAAAAAAAAAAAAAAmAIAAGRycy9kb3du&#10;cmV2LnhtbFBLBQYAAAAABAAEAPUAAACGAwAAAAA=&#10;" path="m,619l,e" filled="f" strokecolor="#7c6a55" strokeweight=".5pt">
                    <v:path arrowok="t" o:connecttype="custom" o:connectlocs="0,650;0,31" o:connectangles="0,0"/>
                  </v:shape>
                </v:group>
                <v:group id="Group 208" o:spid="_x0000_s1035" style="position:absolute;left:567;top:26;width:10782;height:2" coordorigin="567,26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9" o:spid="_x0000_s1036" style="position:absolute;left:567;top:26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FmsYA&#10;AADcAAAADwAAAGRycy9kb3ducmV2LnhtbESPzWrDMBCE74W+g9hCb41sF5LgRjGh0NBDIc3Pob1t&#10;rY1sbK2MpTjO20eFQI7DzHzDLIrRtmKg3teOFaSTBARx6XTNRsFh//EyB+EDssbWMSm4kIdi+fiw&#10;wFy7M29p2AUjIoR9jgqqELpcSl9WZNFPXEccvaPrLYYoeyN1j+cIt63MkmQqLdYcFyrs6L2istmd&#10;rILy+7eZrV/Nj0nrJgn7r5n0mz+lnp/G1RuIQGO4h2/tT60gSzP4P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zFmsYAAADcAAAADwAAAAAAAAAAAAAAAACYAgAAZHJz&#10;L2Rvd25yZXYueG1sUEsFBgAAAAAEAAQA9QAAAIs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206" o:spid="_x0000_s1037" style="position:absolute;left:567;top:655;width:10782;height:2" coordorigin="567,655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07" o:spid="_x0000_s1038" style="position:absolute;left:567;top:655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4dcUA&#10;AADcAAAADwAAAGRycy9kb3ducmV2LnhtbESPQWvCQBSE7wX/w/KE3uomKlWiq4ig9FCwVQ96e2af&#10;m5Ds25Ddavz3bqHQ4zAz3zDzZWdrcaPWl44VpIMEBHHudMlGwfGweZuC8AFZY+2YFDzIw3LRe5lj&#10;pt2dv+m2D0ZECPsMFRQhNJmUPi/Ioh+4hjh6V9daDFG2RuoW7xFuazlMkndpseS4UGBD64Lyav9j&#10;FeRf52qyHZmTScsqCYfPifS7i1Kv/W41AxGoC//hv/aHVjBMx/B7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+fh1xQAAANwAAAAPAAAAAAAAAAAAAAAAAJgCAABkcnMv&#10;ZG93bnJldi54bWxQSwUGAAAAAAQABAD1AAAAigMAAAAA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7C6A55"/>
          <w:w w:val="95"/>
        </w:rPr>
        <w:t>Does</w:t>
      </w:r>
      <w:r>
        <w:rPr>
          <w:rFonts w:ascii="Trebuchet MS" w:eastAsia="Trebuchet MS" w:hAnsi="Trebuchet MS" w:cs="Trebuchet MS"/>
          <w:color w:val="7C6A55"/>
          <w:spacing w:val="-12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the</w:t>
      </w:r>
      <w:r>
        <w:rPr>
          <w:rFonts w:ascii="Trebuchet MS" w:eastAsia="Trebuchet MS" w:hAnsi="Trebuchet MS" w:cs="Trebuchet MS"/>
          <w:color w:val="7C6A55"/>
          <w:spacing w:val="-11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lessor</w:t>
      </w:r>
      <w:r>
        <w:rPr>
          <w:rFonts w:ascii="Trebuchet MS" w:eastAsia="Trebuchet MS" w:hAnsi="Trebuchet MS" w:cs="Trebuchet MS"/>
          <w:color w:val="7C6A55"/>
          <w:spacing w:val="-12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collect</w:t>
      </w:r>
      <w:r>
        <w:rPr>
          <w:rFonts w:ascii="Trebuchet MS" w:eastAsia="Trebuchet MS" w:hAnsi="Trebuchet MS" w:cs="Trebuchet MS"/>
          <w:color w:val="7C6A55"/>
          <w:spacing w:val="-11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customer</w:t>
      </w:r>
      <w:r>
        <w:rPr>
          <w:rFonts w:ascii="Trebuchet MS" w:eastAsia="Trebuchet MS" w:hAnsi="Trebuchet MS" w:cs="Trebuchet MS"/>
          <w:color w:val="7C6A55"/>
          <w:spacing w:val="-12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2"/>
          <w:w w:val="95"/>
        </w:rPr>
        <w:t>traffic</w:t>
      </w:r>
      <w:r>
        <w:rPr>
          <w:rFonts w:ascii="Trebuchet MS" w:eastAsia="Trebuchet MS" w:hAnsi="Trebuchet MS" w:cs="Trebuchet MS"/>
          <w:color w:val="7C6A55"/>
          <w:spacing w:val="-11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2"/>
          <w:w w:val="95"/>
        </w:rPr>
        <w:t>flo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w</w:t>
      </w:r>
      <w:r>
        <w:rPr>
          <w:rFonts w:ascii="Trebuchet MS" w:eastAsia="Trebuchet MS" w:hAnsi="Trebuchet MS" w:cs="Trebuchet MS"/>
          <w:color w:val="7C6A55"/>
          <w:spacing w:val="-11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information?</w:t>
      </w:r>
      <w:r>
        <w:rPr>
          <w:rFonts w:ascii="Trebuchet MS" w:eastAsia="Trebuchet MS" w:hAnsi="Trebuchet MS" w:cs="Trebuchet MS"/>
          <w:color w:val="7C6A55"/>
          <w:w w:val="95"/>
        </w:rPr>
        <w:tab/>
      </w:r>
      <w:sdt>
        <w:sdtPr>
          <w:rPr>
            <w:rFonts w:ascii="Trebuchet MS" w:eastAsia="Trebuchet MS" w:hAnsi="Trebuchet MS" w:cs="Trebuchet MS"/>
            <w:color w:val="7C6A55"/>
            <w:w w:val="95"/>
            <w:sz w:val="16"/>
            <w:szCs w:val="16"/>
          </w:rPr>
          <w:id w:val="-61675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8A" w:rsidRPr="0068646E">
            <w:rPr>
              <w:rFonts w:ascii="MS Gothic" w:eastAsia="MS Gothic" w:hAnsi="MS Gothic" w:cs="Trebuchet MS" w:hint="eastAsia"/>
              <w:color w:val="7C6A55"/>
              <w:w w:val="95"/>
              <w:sz w:val="16"/>
              <w:szCs w:val="16"/>
            </w:rPr>
            <w:t>☐</w:t>
          </w:r>
        </w:sdtContent>
      </w:sdt>
      <w:r w:rsidRPr="0068646E">
        <w:rPr>
          <w:color w:val="7C6A55"/>
          <w:spacing w:val="-1"/>
          <w:w w:val="95"/>
          <w:position w:val="-2"/>
          <w:sz w:val="16"/>
          <w:szCs w:val="16"/>
        </w:rPr>
        <w:t>Yes—attached</w:t>
      </w:r>
      <w:r w:rsidRPr="0068646E">
        <w:rPr>
          <w:color w:val="7C6A55"/>
          <w:w w:val="95"/>
          <w:position w:val="-2"/>
          <w:sz w:val="16"/>
          <w:szCs w:val="16"/>
        </w:rPr>
        <w:t xml:space="preserve"> </w:t>
      </w:r>
      <w:r w:rsidRPr="0068646E">
        <w:rPr>
          <w:color w:val="7C6A55"/>
          <w:spacing w:val="6"/>
          <w:w w:val="95"/>
          <w:position w:val="-2"/>
          <w:sz w:val="16"/>
          <w:szCs w:val="16"/>
        </w:rPr>
        <w:t xml:space="preserve"> </w:t>
      </w:r>
      <w:r w:rsidRPr="0068646E">
        <w:rPr>
          <w:color w:val="7C6A55"/>
          <w:w w:val="95"/>
          <w:position w:val="-2"/>
          <w:sz w:val="16"/>
          <w:szCs w:val="16"/>
        </w:rPr>
        <w:t xml:space="preserve">as </w:t>
      </w:r>
      <w:r w:rsidRPr="0068646E">
        <w:rPr>
          <w:color w:val="7C6A55"/>
          <w:spacing w:val="6"/>
          <w:w w:val="95"/>
          <w:position w:val="-2"/>
          <w:sz w:val="16"/>
          <w:szCs w:val="16"/>
        </w:rPr>
        <w:t xml:space="preserve"> </w:t>
      </w:r>
      <w:r w:rsidRPr="0068646E">
        <w:rPr>
          <w:color w:val="7C6A55"/>
          <w:w w:val="95"/>
          <w:position w:val="-2"/>
          <w:sz w:val="16"/>
          <w:szCs w:val="16"/>
        </w:rPr>
        <w:t xml:space="preserve">per </w:t>
      </w:r>
      <w:r w:rsidRPr="0068646E">
        <w:rPr>
          <w:color w:val="7C6A55"/>
          <w:spacing w:val="6"/>
          <w:w w:val="95"/>
          <w:position w:val="-2"/>
          <w:sz w:val="16"/>
          <w:szCs w:val="16"/>
        </w:rPr>
        <w:t xml:space="preserve"> </w:t>
      </w:r>
      <w:r w:rsidRPr="0068646E">
        <w:rPr>
          <w:color w:val="7C6A55"/>
          <w:w w:val="95"/>
          <w:position w:val="-2"/>
          <w:sz w:val="16"/>
          <w:szCs w:val="16"/>
        </w:rPr>
        <w:t xml:space="preserve">item </w:t>
      </w:r>
      <w:r w:rsidRPr="0068646E">
        <w:rPr>
          <w:color w:val="7C6A55"/>
          <w:spacing w:val="6"/>
          <w:w w:val="95"/>
          <w:position w:val="-2"/>
          <w:sz w:val="16"/>
          <w:szCs w:val="16"/>
        </w:rPr>
        <w:t xml:space="preserve"> </w:t>
      </w:r>
      <w:r w:rsidRPr="0068646E">
        <w:rPr>
          <w:color w:val="7C6A55"/>
          <w:w w:val="95"/>
          <w:position w:val="-2"/>
          <w:sz w:val="16"/>
          <w:szCs w:val="16"/>
        </w:rPr>
        <w:t>34.2</w:t>
      </w:r>
      <w:r w:rsidRPr="0068646E">
        <w:rPr>
          <w:color w:val="7C6A55"/>
          <w:spacing w:val="27"/>
          <w:w w:val="105"/>
          <w:position w:val="-2"/>
          <w:sz w:val="16"/>
          <w:szCs w:val="16"/>
        </w:rPr>
        <w:t xml:space="preserve"> </w:t>
      </w:r>
      <w:sdt>
        <w:sdtPr>
          <w:rPr>
            <w:rFonts w:ascii="Trebuchet MS" w:eastAsia="Trebuchet MS" w:hAnsi="Trebuchet MS" w:cs="Trebuchet MS"/>
            <w:color w:val="7C6A55"/>
            <w:w w:val="95"/>
            <w:sz w:val="16"/>
            <w:szCs w:val="16"/>
          </w:rPr>
          <w:id w:val="-181617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8A" w:rsidRPr="0068646E">
            <w:rPr>
              <w:rFonts w:ascii="MS Gothic" w:eastAsia="MS Gothic" w:hAnsi="MS Gothic" w:cs="Trebuchet MS" w:hint="eastAsia"/>
              <w:color w:val="7C6A55"/>
              <w:w w:val="95"/>
              <w:sz w:val="16"/>
              <w:szCs w:val="16"/>
            </w:rPr>
            <w:t>☐</w:t>
          </w:r>
        </w:sdtContent>
      </w:sdt>
      <w:r w:rsidRPr="0068646E">
        <w:rPr>
          <w:color w:val="7C6A55"/>
          <w:w w:val="95"/>
          <w:sz w:val="16"/>
          <w:szCs w:val="16"/>
        </w:rPr>
        <w:t>No</w:t>
      </w:r>
    </w:p>
    <w:p w14:paraId="0DCBF8C2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512"/>
        </w:tabs>
        <w:spacing w:before="107"/>
        <w:ind w:left="511" w:hanging="266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34F6121" wp14:editId="374DEB9B">
                <wp:simplePos x="0" y="0"/>
                <wp:positionH relativeFrom="page">
                  <wp:posOffset>356870</wp:posOffset>
                </wp:positionH>
                <wp:positionV relativeFrom="paragraph">
                  <wp:posOffset>28575</wp:posOffset>
                </wp:positionV>
                <wp:extent cx="6842125" cy="222885"/>
                <wp:effectExtent l="4445" t="8890" r="1905" b="6350"/>
                <wp:wrapNone/>
                <wp:docPr id="19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45"/>
                          <a:chExt cx="10775" cy="351"/>
                        </a:xfrm>
                      </wpg:grpSpPr>
                      <wpg:grpSp>
                        <wpg:cNvPr id="192" name="Group 199"/>
                        <wpg:cNvGrpSpPr>
                          <a:grpSpLocks/>
                        </wpg:cNvGrpSpPr>
                        <wpg:grpSpPr bwMode="auto">
                          <a:xfrm>
                            <a:off x="572" y="50"/>
                            <a:ext cx="10755" cy="341"/>
                            <a:chOff x="572" y="50"/>
                            <a:chExt cx="10755" cy="341"/>
                          </a:xfrm>
                        </wpg:grpSpPr>
                        <wps:wsp>
                          <wps:cNvPr id="193" name="Freeform 200"/>
                          <wps:cNvSpPr>
                            <a:spLocks/>
                          </wps:cNvSpPr>
                          <wps:spPr bwMode="auto">
                            <a:xfrm>
                              <a:off x="572" y="50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50 50"/>
                                <a:gd name="T3" fmla="*/ 50 h 341"/>
                                <a:gd name="T4" fmla="+- 0 11327 572"/>
                                <a:gd name="T5" fmla="*/ T4 w 10755"/>
                                <a:gd name="T6" fmla="+- 0 50 50"/>
                                <a:gd name="T7" fmla="*/ 50 h 341"/>
                                <a:gd name="T8" fmla="+- 0 11327 572"/>
                                <a:gd name="T9" fmla="*/ T8 w 10755"/>
                                <a:gd name="T10" fmla="+- 0 390 50"/>
                                <a:gd name="T11" fmla="*/ 390 h 341"/>
                                <a:gd name="T12" fmla="+- 0 572 572"/>
                                <a:gd name="T13" fmla="*/ T12 w 10755"/>
                                <a:gd name="T14" fmla="+- 0 390 50"/>
                                <a:gd name="T15" fmla="*/ 390 h 341"/>
                                <a:gd name="T16" fmla="+- 0 572 572"/>
                                <a:gd name="T17" fmla="*/ T16 w 10755"/>
                                <a:gd name="T18" fmla="+- 0 50 50"/>
                                <a:gd name="T19" fmla="*/ 5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7"/>
                        <wpg:cNvGrpSpPr>
                          <a:grpSpLocks/>
                        </wpg:cNvGrpSpPr>
                        <wpg:grpSpPr bwMode="auto">
                          <a:xfrm>
                            <a:off x="567" y="50"/>
                            <a:ext cx="10765" cy="2"/>
                            <a:chOff x="567" y="50"/>
                            <a:chExt cx="10765" cy="2"/>
                          </a:xfrm>
                        </wpg:grpSpPr>
                        <wps:wsp>
                          <wps:cNvPr id="195" name="Freeform 198"/>
                          <wps:cNvSpPr>
                            <a:spLocks/>
                          </wps:cNvSpPr>
                          <wps:spPr bwMode="auto">
                            <a:xfrm>
                              <a:off x="567" y="50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5"/>
                        <wpg:cNvGrpSpPr>
                          <a:grpSpLocks/>
                        </wpg:cNvGrpSpPr>
                        <wpg:grpSpPr bwMode="auto">
                          <a:xfrm>
                            <a:off x="572" y="55"/>
                            <a:ext cx="2" cy="331"/>
                            <a:chOff x="572" y="55"/>
                            <a:chExt cx="2" cy="331"/>
                          </a:xfrm>
                        </wpg:grpSpPr>
                        <wps:wsp>
                          <wps:cNvPr id="197" name="Freeform 196"/>
                          <wps:cNvSpPr>
                            <a:spLocks/>
                          </wps:cNvSpPr>
                          <wps:spPr bwMode="auto">
                            <a:xfrm>
                              <a:off x="572" y="55"/>
                              <a:ext cx="2" cy="331"/>
                            </a:xfrm>
                            <a:custGeom>
                              <a:avLst/>
                              <a:gdLst>
                                <a:gd name="T0" fmla="+- 0 385 55"/>
                                <a:gd name="T1" fmla="*/ 385 h 331"/>
                                <a:gd name="T2" fmla="+- 0 55 55"/>
                                <a:gd name="T3" fmla="*/ 55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3"/>
                        <wpg:cNvGrpSpPr>
                          <a:grpSpLocks/>
                        </wpg:cNvGrpSpPr>
                        <wpg:grpSpPr bwMode="auto">
                          <a:xfrm>
                            <a:off x="11327" y="55"/>
                            <a:ext cx="2" cy="331"/>
                            <a:chOff x="11327" y="55"/>
                            <a:chExt cx="2" cy="331"/>
                          </a:xfrm>
                        </wpg:grpSpPr>
                        <wps:wsp>
                          <wps:cNvPr id="199" name="Freeform 194"/>
                          <wps:cNvSpPr>
                            <a:spLocks/>
                          </wps:cNvSpPr>
                          <wps:spPr bwMode="auto">
                            <a:xfrm>
                              <a:off x="11327" y="55"/>
                              <a:ext cx="2" cy="331"/>
                            </a:xfrm>
                            <a:custGeom>
                              <a:avLst/>
                              <a:gdLst>
                                <a:gd name="T0" fmla="+- 0 385 55"/>
                                <a:gd name="T1" fmla="*/ 385 h 331"/>
                                <a:gd name="T2" fmla="+- 0 55 55"/>
                                <a:gd name="T3" fmla="*/ 55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1"/>
                        <wpg:cNvGrpSpPr>
                          <a:grpSpLocks/>
                        </wpg:cNvGrpSpPr>
                        <wpg:grpSpPr bwMode="auto">
                          <a:xfrm>
                            <a:off x="567" y="390"/>
                            <a:ext cx="10765" cy="2"/>
                            <a:chOff x="567" y="390"/>
                            <a:chExt cx="10765" cy="2"/>
                          </a:xfrm>
                        </wpg:grpSpPr>
                        <wps:wsp>
                          <wps:cNvPr id="201" name="Freeform 192"/>
                          <wps:cNvSpPr>
                            <a:spLocks/>
                          </wps:cNvSpPr>
                          <wps:spPr bwMode="auto">
                            <a:xfrm>
                              <a:off x="567" y="390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93E9B" id="Group 190" o:spid="_x0000_s1026" style="position:absolute;margin-left:28.1pt;margin-top:2.25pt;width:538.75pt;height:17.55pt;z-index:-251607040;mso-position-horizontal-relative:page" coordorigin="562,45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">
                <v:group id="Group 199" o:spid="_x0000_s1027" style="position:absolute;left:572;top:50;width:10755;height:341" coordorigin="572,50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00" o:spid="_x0000_s1028" style="position:absolute;left:572;top:50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LYwsIA&#10;AADcAAAADwAAAGRycy9kb3ducmV2LnhtbERPTWsCMRC9C/6HMEJvmrUFrVuziwgtnizaSq/DZrpZ&#10;3UyWJNW1v74pCN7m8T5nWfa2FWfyoXGsYDrJQBBXTjdcK/j8eB0/gwgRWWPrmBRcKUBZDAdLzLW7&#10;8I7O+1iLFMIhRwUmxi6XMlSGLIaJ64gT9+28xZigr6X2eEnhtpWPWTaTFhtODQY7WhuqTvsfq2C3&#10;uG70tDN+/r79Pcrwdvjqw0Gph1G/egERqY938c290Wn+4gn+n0kX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tjCwgAAANwAAAAPAAAAAAAAAAAAAAAAAJgCAABkcnMvZG93&#10;bnJldi54bWxQSwUGAAAAAAQABAD1AAAAhwMAAAAA&#10;" path="m,l10755,r,340l,340,,xe" fillcolor="#94a545" stroked="f">
                    <v:path arrowok="t" o:connecttype="custom" o:connectlocs="0,50;10755,50;10755,390;0,390;0,50" o:connectangles="0,0,0,0,0"/>
                  </v:shape>
                </v:group>
                <v:group id="Group 197" o:spid="_x0000_s1029" style="position:absolute;left:567;top:50;width:10765;height:2" coordorigin="567,50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8" o:spid="_x0000_s1030" style="position:absolute;left:567;top:50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UOsMA&#10;AADcAAAADwAAAGRycy9kb3ducmV2LnhtbERPTWsCMRC9C/6HMIK3mrVgqatRtKIt2EvVg97GzbhZ&#10;3UyWTdTtvzeFgrd5vM8ZTxtbihvVvnCsoN9LQBBnThecK9htly/vIHxA1lg6JgW/5GE6abfGmGp3&#10;5x+6bUIuYgj7FBWYEKpUSp8Zsuh7riKO3MnVFkOEdS51jfcYbkv5miRv0mLBscFgRR+GssvmahUs&#10;z58L952v3SXZLwpTrfzxMPdKdTvNbAQiUBOe4n/3l47zhwP4eyZe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QUOsMAAADcAAAADwAAAAAAAAAAAAAAAACYAgAAZHJzL2Rv&#10;d25yZXYueG1sUEsFBgAAAAAEAAQA9QAAAIg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195" o:spid="_x0000_s1031" style="position:absolute;left:572;top:55;width:2;height:331" coordorigin="572,55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6" o:spid="_x0000_s1032" style="position:absolute;left:572;top:55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l8sAA&#10;AADcAAAADwAAAGRycy9kb3ducmV2LnhtbERP3WrCMBS+H+wdwhl4N9OJdFtnlDJQ1LvZPcChOUuD&#10;zUnXxLa+vRkMvDsf3+9ZbSbXioH6YD0reJlnIIhrry0bBd/V9vkNRIjIGlvPpOBKATbrx4cVFtqP&#10;/EXDKRqRQjgUqKCJsSukDHVDDsPcd8SJ+/G9w5hgb6TucUzhrpWLLMulQ8upocGOPhuqz6eLU5BX&#10;lbG/h51mZ8tlXTFOZ3NUavY0lR8gIk3xLv5373Wa//4Kf8+kC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Cl8sAAAADcAAAADwAAAAAAAAAAAAAAAACYAgAAZHJzL2Rvd25y&#10;ZXYueG1sUEsFBgAAAAAEAAQA9QAAAIUDAAAAAA==&#10;" path="m,330l,e" filled="f" strokecolor="#94a545" strokeweight=".5pt">
                    <v:path arrowok="t" o:connecttype="custom" o:connectlocs="0,385;0,55" o:connectangles="0,0"/>
                  </v:shape>
                </v:group>
                <v:group id="Group 193" o:spid="_x0000_s1033" style="position:absolute;left:11327;top:55;width:2;height:331" coordorigin="11327,55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4" o:spid="_x0000_s1034" style="position:absolute;left:11327;top:55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UG8AA&#10;AADcAAAADwAAAGRycy9kb3ducmV2LnhtbERP3WrCMBS+H/gO4Qi7m6kyZK1GkYFj7m7GBzg0xzTY&#10;nHRN1nZvbwaD3Z2P7/ds95NvxUB9dIEVLBcFCOI6GMdWwUUfn15AxIRssA1MCn4own43e9hiZcLI&#10;nzSckxU5hGOFCpqUukrKWDfkMS5CR5y5a+g9pgx7K02PYw73rVwVxVp6dJwbGuzotaH6dv72CtZa&#10;W/d1ejPs3eG51ozTzX4o9TifDhsQiab0L/5zv5s8vyzh95l8gd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OUG8AAAADcAAAADwAAAAAAAAAAAAAAAACYAgAAZHJzL2Rvd25y&#10;ZXYueG1sUEsFBgAAAAAEAAQA9QAAAIUDAAAAAA==&#10;" path="m,330l,e" filled="f" strokecolor="#94a545" strokeweight=".5pt">
                    <v:path arrowok="t" o:connecttype="custom" o:connectlocs="0,385;0,55" o:connectangles="0,0"/>
                  </v:shape>
                </v:group>
                <v:group id="Group 191" o:spid="_x0000_s1035" style="position:absolute;left:567;top:390;width:10765;height:2" coordorigin="567,390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2" o:spid="_x0000_s1036" style="position:absolute;left:567;top:390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DmwsYA&#10;AADcAAAADwAAAGRycy9kb3ducmV2LnhtbESPzW7CMBCE75V4B2uReit2OFRVwCB+BFRqL6Uc4LbE&#10;SxwSr6PYhfTt60qVehzNzDea6bx3jbhRFyrPGrKRAkFceFNxqeHwuXl6AREissHGM2n4pgDz2eBh&#10;irnxd/6g2z6WIkE45KjBxtjmUobCksMw8i1x8i6+cxiT7EppOrwnuGvkWKln6bDitGCxpZWlot5/&#10;OQ2b627t38s3X6vjurLtNpxPy6D147BfTEBE6uN/+K/9ajSMVQa/Z9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Dmws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3547120" wp14:editId="1984ADF9">
                <wp:simplePos x="0" y="0"/>
                <wp:positionH relativeFrom="page">
                  <wp:posOffset>179070</wp:posOffset>
                </wp:positionH>
                <wp:positionV relativeFrom="paragraph">
                  <wp:posOffset>51435</wp:posOffset>
                </wp:positionV>
                <wp:extent cx="101600" cy="390525"/>
                <wp:effectExtent l="0" t="3175" r="0" b="0"/>
                <wp:wrapNone/>
                <wp:docPr id="19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5B4DF" w14:textId="77777777" w:rsidR="003C4D55" w:rsidRDefault="003C4D55" w:rsidP="00873809">
                            <w:pPr>
                              <w:spacing w:before="4"/>
                              <w:ind w:left="20"/>
                              <w:rPr>
                                <w:rFonts w:ascii="Cambria" w:eastAsia="Cambria" w:hAnsi="Cambria" w:cs="Cambr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mbria"/>
                                <w:color w:val="7C6A55"/>
                                <w:w w:val="97"/>
                                <w:sz w:val="12"/>
                              </w:rPr>
                              <w:t>SPLES5745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47120" id="Text Box 189" o:spid="_x0000_s1033" type="#_x0000_t202" style="position:absolute;left:0;text-align:left;margin-left:14.1pt;margin-top:4.05pt;width:8pt;height:30.7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" filled="f" stroked="f">
                <v:textbox style="layout-flow:vertical;mso-layout-flow-alt:bottom-to-top" inset="0,0,0,0">
                  <w:txbxContent>
                    <w:p w14:paraId="5E05B4DF" w14:textId="77777777" w:rsidR="003C4D55" w:rsidRDefault="003C4D55" w:rsidP="00873809">
                      <w:pPr>
                        <w:spacing w:before="4"/>
                        <w:ind w:left="20"/>
                        <w:rPr>
                          <w:rFonts w:ascii="Cambria" w:eastAsia="Cambria" w:hAnsi="Cambria" w:cs="Cambria"/>
                          <w:sz w:val="12"/>
                          <w:szCs w:val="12"/>
                        </w:rPr>
                      </w:pPr>
                      <w:r>
                        <w:rPr>
                          <w:rFonts w:ascii="Cambria"/>
                          <w:color w:val="7C6A55"/>
                          <w:w w:val="97"/>
                          <w:sz w:val="12"/>
                        </w:rPr>
                        <w:t>SPLES5745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w w:val="105"/>
        </w:rPr>
        <w:t>Casual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spacing w:val="-3"/>
          <w:w w:val="105"/>
        </w:rPr>
        <w:t>m</w:t>
      </w:r>
      <w:r>
        <w:rPr>
          <w:color w:val="FFFFFF"/>
          <w:spacing w:val="-2"/>
          <w:w w:val="105"/>
        </w:rPr>
        <w:t>all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spacing w:val="-2"/>
          <w:w w:val="105"/>
        </w:rPr>
        <w:t>lic</w:t>
      </w:r>
      <w:r>
        <w:rPr>
          <w:color w:val="FFFFFF"/>
          <w:spacing w:val="-3"/>
          <w:w w:val="105"/>
        </w:rPr>
        <w:t>en</w:t>
      </w:r>
      <w:r>
        <w:rPr>
          <w:color w:val="FFFFFF"/>
          <w:spacing w:val="-2"/>
          <w:w w:val="105"/>
        </w:rPr>
        <w:t>si</w:t>
      </w:r>
      <w:r>
        <w:rPr>
          <w:color w:val="FFFFFF"/>
          <w:spacing w:val="-3"/>
          <w:w w:val="105"/>
        </w:rPr>
        <w:t>n</w:t>
      </w:r>
      <w:r>
        <w:rPr>
          <w:color w:val="FFFFFF"/>
          <w:spacing w:val="-2"/>
          <w:w w:val="105"/>
        </w:rPr>
        <w:t>g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spacing w:val="-2"/>
          <w:w w:val="105"/>
        </w:rPr>
        <w:t>for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spacing w:val="-1"/>
          <w:w w:val="105"/>
        </w:rPr>
        <w:t>c</w:t>
      </w:r>
      <w:r>
        <w:rPr>
          <w:color w:val="FFFFFF"/>
          <w:spacing w:val="-2"/>
          <w:w w:val="105"/>
        </w:rPr>
        <w:t>ommon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areas</w:t>
      </w:r>
    </w:p>
    <w:p w14:paraId="6512D8A1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</w:p>
    <w:p w14:paraId="1F0D947F" w14:textId="77777777" w:rsidR="00873809" w:rsidRDefault="00873809" w:rsidP="00873809">
      <w:pPr>
        <w:spacing w:line="100" w:lineRule="exact"/>
        <w:rPr>
          <w:sz w:val="10"/>
          <w:szCs w:val="10"/>
        </w:rPr>
        <w:sectPr w:rsidR="00873809">
          <w:type w:val="continuous"/>
          <w:pgSz w:w="11910" w:h="16840"/>
          <w:pgMar w:top="220" w:right="440" w:bottom="280" w:left="440" w:header="720" w:footer="720" w:gutter="0"/>
          <w:cols w:space="720"/>
        </w:sectPr>
      </w:pPr>
    </w:p>
    <w:p w14:paraId="67069736" w14:textId="77777777" w:rsidR="00873809" w:rsidRDefault="00873809" w:rsidP="00873809">
      <w:pPr>
        <w:pStyle w:val="BodyText"/>
        <w:numPr>
          <w:ilvl w:val="1"/>
          <w:numId w:val="1"/>
        </w:numPr>
        <w:tabs>
          <w:tab w:val="left" w:pos="637"/>
        </w:tabs>
        <w:spacing w:before="77" w:line="247" w:lineRule="auto"/>
        <w:ind w:hanging="425"/>
        <w:rPr>
          <w:rFonts w:ascii="Trebuchet MS" w:eastAsia="Trebuchet MS" w:hAnsi="Trebuchet MS" w:cs="Trebuchet MS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212D8AA" wp14:editId="780EB5DD">
                <wp:simplePos x="0" y="0"/>
                <wp:positionH relativeFrom="page">
                  <wp:posOffset>362309</wp:posOffset>
                </wp:positionH>
                <wp:positionV relativeFrom="paragraph">
                  <wp:posOffset>12269</wp:posOffset>
                </wp:positionV>
                <wp:extent cx="6846570" cy="537845"/>
                <wp:effectExtent l="0" t="0" r="11430" b="14605"/>
                <wp:wrapNone/>
                <wp:docPr id="17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537845"/>
                          <a:chOff x="567" y="26"/>
                          <a:chExt cx="10782" cy="847"/>
                        </a:xfrm>
                      </wpg:grpSpPr>
                      <wpg:grpSp>
                        <wpg:cNvPr id="174" name="Group 187"/>
                        <wpg:cNvGrpSpPr>
                          <a:grpSpLocks/>
                        </wpg:cNvGrpSpPr>
                        <wpg:grpSpPr bwMode="auto">
                          <a:xfrm>
                            <a:off x="572" y="26"/>
                            <a:ext cx="6986" cy="846"/>
                            <a:chOff x="572" y="26"/>
                            <a:chExt cx="6986" cy="846"/>
                          </a:xfrm>
                        </wpg:grpSpPr>
                        <wps:wsp>
                          <wps:cNvPr id="175" name="Freeform 188"/>
                          <wps:cNvSpPr>
                            <a:spLocks/>
                          </wps:cNvSpPr>
                          <wps:spPr bwMode="auto">
                            <a:xfrm>
                              <a:off x="572" y="26"/>
                              <a:ext cx="6986" cy="846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6986"/>
                                <a:gd name="T2" fmla="+- 0 26 26"/>
                                <a:gd name="T3" fmla="*/ 26 h 846"/>
                                <a:gd name="T4" fmla="+- 0 7557 572"/>
                                <a:gd name="T5" fmla="*/ T4 w 6986"/>
                                <a:gd name="T6" fmla="+- 0 26 26"/>
                                <a:gd name="T7" fmla="*/ 26 h 846"/>
                                <a:gd name="T8" fmla="+- 0 7557 572"/>
                                <a:gd name="T9" fmla="*/ T8 w 6986"/>
                                <a:gd name="T10" fmla="+- 0 871 26"/>
                                <a:gd name="T11" fmla="*/ 871 h 846"/>
                                <a:gd name="T12" fmla="+- 0 572 572"/>
                                <a:gd name="T13" fmla="*/ T12 w 6986"/>
                                <a:gd name="T14" fmla="+- 0 871 26"/>
                                <a:gd name="T15" fmla="*/ 871 h 846"/>
                                <a:gd name="T16" fmla="+- 0 572 572"/>
                                <a:gd name="T17" fmla="*/ T16 w 6986"/>
                                <a:gd name="T18" fmla="+- 0 26 26"/>
                                <a:gd name="T19" fmla="*/ 26 h 8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6" h="846">
                                  <a:moveTo>
                                    <a:pt x="0" y="0"/>
                                  </a:moveTo>
                                  <a:lnTo>
                                    <a:pt x="6985" y="0"/>
                                  </a:lnTo>
                                  <a:lnTo>
                                    <a:pt x="6985" y="845"/>
                                  </a:lnTo>
                                  <a:lnTo>
                                    <a:pt x="0" y="8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5"/>
                        <wpg:cNvGrpSpPr>
                          <a:grpSpLocks/>
                        </wpg:cNvGrpSpPr>
                        <wpg:grpSpPr bwMode="auto">
                          <a:xfrm>
                            <a:off x="572" y="31"/>
                            <a:ext cx="2" cy="836"/>
                            <a:chOff x="572" y="31"/>
                            <a:chExt cx="2" cy="836"/>
                          </a:xfrm>
                        </wpg:grpSpPr>
                        <wps:wsp>
                          <wps:cNvPr id="177" name="Freeform 186"/>
                          <wps:cNvSpPr>
                            <a:spLocks/>
                          </wps:cNvSpPr>
                          <wps:spPr bwMode="auto">
                            <a:xfrm>
                              <a:off x="572" y="31"/>
                              <a:ext cx="2" cy="836"/>
                            </a:xfrm>
                            <a:custGeom>
                              <a:avLst/>
                              <a:gdLst>
                                <a:gd name="T0" fmla="+- 0 866 31"/>
                                <a:gd name="T1" fmla="*/ 866 h 836"/>
                                <a:gd name="T2" fmla="+- 0 31 31"/>
                                <a:gd name="T3" fmla="*/ 31 h 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">
                                  <a:moveTo>
                                    <a:pt x="0" y="8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83"/>
                        <wpg:cNvGrpSpPr>
                          <a:grpSpLocks/>
                        </wpg:cNvGrpSpPr>
                        <wpg:grpSpPr bwMode="auto">
                          <a:xfrm>
                            <a:off x="567" y="871"/>
                            <a:ext cx="10782" cy="2"/>
                            <a:chOff x="567" y="871"/>
                            <a:chExt cx="10782" cy="2"/>
                          </a:xfrm>
                        </wpg:grpSpPr>
                        <wps:wsp>
                          <wps:cNvPr id="179" name="Freeform 184"/>
                          <wps:cNvSpPr>
                            <a:spLocks/>
                          </wps:cNvSpPr>
                          <wps:spPr bwMode="auto">
                            <a:xfrm>
                              <a:off x="567" y="871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1"/>
                        <wpg:cNvGrpSpPr>
                          <a:grpSpLocks/>
                        </wpg:cNvGrpSpPr>
                        <wpg:grpSpPr bwMode="auto">
                          <a:xfrm>
                            <a:off x="7557" y="31"/>
                            <a:ext cx="2" cy="836"/>
                            <a:chOff x="7557" y="31"/>
                            <a:chExt cx="2" cy="836"/>
                          </a:xfrm>
                        </wpg:grpSpPr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7557" y="31"/>
                              <a:ext cx="2" cy="836"/>
                            </a:xfrm>
                            <a:custGeom>
                              <a:avLst/>
                              <a:gdLst>
                                <a:gd name="T0" fmla="+- 0 866 31"/>
                                <a:gd name="T1" fmla="*/ 866 h 836"/>
                                <a:gd name="T2" fmla="+- 0 31 31"/>
                                <a:gd name="T3" fmla="*/ 31 h 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">
                                  <a:moveTo>
                                    <a:pt x="0" y="8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9"/>
                        <wpg:cNvGrpSpPr>
                          <a:grpSpLocks/>
                        </wpg:cNvGrpSpPr>
                        <wpg:grpSpPr bwMode="auto">
                          <a:xfrm>
                            <a:off x="11343" y="31"/>
                            <a:ext cx="2" cy="836"/>
                            <a:chOff x="11343" y="31"/>
                            <a:chExt cx="2" cy="836"/>
                          </a:xfrm>
                        </wpg:grpSpPr>
                        <wps:wsp>
                          <wps:cNvPr id="183" name="Freeform 180"/>
                          <wps:cNvSpPr>
                            <a:spLocks/>
                          </wps:cNvSpPr>
                          <wps:spPr bwMode="auto">
                            <a:xfrm>
                              <a:off x="11343" y="31"/>
                              <a:ext cx="2" cy="836"/>
                            </a:xfrm>
                            <a:custGeom>
                              <a:avLst/>
                              <a:gdLst>
                                <a:gd name="T0" fmla="+- 0 866 31"/>
                                <a:gd name="T1" fmla="*/ 866 h 836"/>
                                <a:gd name="T2" fmla="+- 0 31 31"/>
                                <a:gd name="T3" fmla="*/ 31 h 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">
                                  <a:moveTo>
                                    <a:pt x="0" y="8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7"/>
                        <wpg:cNvGrpSpPr>
                          <a:grpSpLocks/>
                        </wpg:cNvGrpSpPr>
                        <wpg:grpSpPr bwMode="auto">
                          <a:xfrm>
                            <a:off x="567" y="26"/>
                            <a:ext cx="10782" cy="2"/>
                            <a:chOff x="567" y="26"/>
                            <a:chExt cx="10782" cy="2"/>
                          </a:xfrm>
                        </wpg:grpSpPr>
                        <wps:wsp>
                          <wps:cNvPr id="185" name="Freeform 178"/>
                          <wps:cNvSpPr>
                            <a:spLocks/>
                          </wps:cNvSpPr>
                          <wps:spPr bwMode="auto">
                            <a:xfrm>
                              <a:off x="567" y="26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6B3FA" id="Group 172" o:spid="_x0000_s1026" style="position:absolute;margin-left:28.55pt;margin-top:.95pt;width:539.1pt;height:42.35pt;z-index:-251606016;mso-position-horizontal-relative:page" coordorigin="567,26" coordsize="10782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">
                <v:group id="Group 187" o:spid="_x0000_s1027" style="position:absolute;left:572;top:26;width:6986;height:846" coordorigin="572,26" coordsize="698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88" o:spid="_x0000_s1028" style="position:absolute;left:572;top:26;width:6986;height:846;visibility:visible;mso-wrap-style:square;v-text-anchor:top" coordsize="698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ZJ8IA&#10;AADcAAAADwAAAGRycy9kb3ducmV2LnhtbERPS4vCMBC+L+x/CCN426YK6lKNIguiHn0cdm+zzdgW&#10;m0loYq3+eiMI3ubje85s0ZlatNT4yrKCQZKCIM6trrhQcDysvr5B+ICssbZMCm7kYTH//Jhhpu2V&#10;d9TuQyFiCPsMFZQhuExKn5dk0CfWEUfuZBuDIcKmkLrBaww3tRym6VgarDg2lOjop6T8vL8YBf/t&#10;+jS4H9bDy9L+3s7O/7mt3yrV73XLKYhAXXiLX+6NjvMnI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9knwgAAANwAAAAPAAAAAAAAAAAAAAAAAJgCAABkcnMvZG93&#10;bnJldi54bWxQSwUGAAAAAAQABAD1AAAAhwMAAAAA&#10;" path="m,l6985,r,845l,845,,xe" fillcolor="#f2f0ee" stroked="f">
                    <v:path arrowok="t" o:connecttype="custom" o:connectlocs="0,26;6985,26;6985,871;0,871;0,26" o:connectangles="0,0,0,0,0"/>
                  </v:shape>
                </v:group>
                <v:group id="Group 185" o:spid="_x0000_s1029" style="position:absolute;left:572;top:31;width:2;height:836" coordorigin="572,31" coordsize="2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86" o:spid="_x0000_s1030" style="position:absolute;left:572;top:31;width:2;height:836;visibility:visible;mso-wrap-style:square;v-text-anchor:top" coordsize="2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CrsMA&#10;AADcAAAADwAAAGRycy9kb3ducmV2LnhtbERPTWsCMRC9F/wPYQRvNWvBrq5GKaWCh3qoVdTbsBl3&#10;VzeTJYm6/nsjFHqbx/uc6bw1tbiS85VlBYN+AoI4t7riQsHmd/E6AuEDssbaMim4k4f5rPMyxUzb&#10;G//QdR0KEUPYZ6igDKHJpPR5SQZ93zbEkTtaZzBE6AqpHd5iuKnlW5K8S4MVx4YSG/osKT+vL0bB&#10;brHdfLXN6XAYrmTIvwdjt0/HSvW67ccERKA2/Iv/3Esd56cpPJ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ICrsMAAADcAAAADwAAAAAAAAAAAAAAAACYAgAAZHJzL2Rv&#10;d25yZXYueG1sUEsFBgAAAAAEAAQA9QAAAIgDAAAAAA==&#10;" path="m,835l,e" filled="f" strokecolor="#7c6a55" strokeweight=".5pt">
                    <v:path arrowok="t" o:connecttype="custom" o:connectlocs="0,866;0,31" o:connectangles="0,0"/>
                  </v:shape>
                </v:group>
                <v:group id="Group 183" o:spid="_x0000_s1031" style="position:absolute;left:567;top:871;width:10782;height:2" coordorigin="567,871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84" o:spid="_x0000_s1032" style="position:absolute;left:567;top:871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TN8MA&#10;AADcAAAADwAAAGRycy9kb3ducmV2LnhtbERPS2vCQBC+C/6HZYTedKMFU1NXKQVLDwVfPehtzE43&#10;IdnZkN1q/PeuIHibj+8582Vna3Gm1peOFYxHCQji3OmSjYLf/Wr4BsIHZI21Y1JwJQ/LRb83x0y7&#10;C2/pvAtGxBD2GSooQmgyKX1ekEU/cg1x5P5cazFE2BqpW7zEcFvLSZJMpcWSY0OBDX0WlFe7f6sg&#10;3xyr9OvVHMy4rJKw/0mlX5+Uehl0H+8gAnXhKX64v3Wcn8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LTN8MAAADcAAAADwAAAAAAAAAAAAAAAACYAgAAZHJzL2Rv&#10;d25yZXYueG1sUEsFBgAAAAAEAAQA9QAAAIg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181" o:spid="_x0000_s1033" style="position:absolute;left:7557;top:31;width:2;height:836" coordorigin="7557,31" coordsize="2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82" o:spid="_x0000_s1034" style="position:absolute;left:7557;top:31;width:2;height:836;visibility:visible;mso-wrap-style:square;v-text-anchor:top" coordsize="2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PZsQA&#10;AADcAAAADwAAAGRycy9kb3ducmV2LnhtbERPTWvCQBC9C/0PyxS86SaCrcZspBQFD/VQa1FvQ3ZM&#10;0mZnw+6q8d93C4Xe5vE+J1/2phVXcr6xrCAdJyCIS6sbrhTsP9ajGQgfkDW2lknBnTwsi4dBjpm2&#10;N36n6y5UIoawz1BBHUKXSenLmgz6se2II3e2zmCI0FVSO7zFcNPKSZI8SYMNx4YaO3qtqfzeXYyC&#10;w/pzv+q7r9NpupWhfEvn7vg8V2r42L8sQATqw7/4z73Rcf4shd9n4gW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CT2bEAAAA3AAAAA8AAAAAAAAAAAAAAAAAmAIAAGRycy9k&#10;b3ducmV2LnhtbFBLBQYAAAAABAAEAPUAAACJAwAAAAA=&#10;" path="m,835l,e" filled="f" strokecolor="#7c6a55" strokeweight=".5pt">
                    <v:path arrowok="t" o:connecttype="custom" o:connectlocs="0,866;0,31" o:connectangles="0,0"/>
                  </v:shape>
                </v:group>
                <v:group id="Group 179" o:spid="_x0000_s1035" style="position:absolute;left:11343;top:31;width:2;height:836" coordorigin="11343,31" coordsize="2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0" o:spid="_x0000_s1036" style="position:absolute;left:11343;top:31;width:2;height:836;visibility:visible;mso-wrap-style:square;v-text-anchor:top" coordsize="2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x0isQA&#10;AADcAAAADwAAAGRycy9kb3ducmV2LnhtbERPTWsCMRC9C/6HMEJvmtXSqqtRpFTw0B60FvU2bMbd&#10;1c1kSaKu/94UCt7m8T5nOm9MJa7kfGlZQb+XgCDOrC45V7D9WXZHIHxA1lhZJgV38jCftVtTTLW9&#10;8Zqum5CLGMI+RQVFCHUqpc8KMuh7tiaO3NE6gyFCl0vt8BbDTSUHSfIuDZYcGwqs6aOg7Ly5GAW7&#10;5e/2s6lPh8PbtwzZV3/s9sOxUi+dZjEBEagJT/G/e6Xj/NEr/D0TL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cdIrEAAAA3AAAAA8AAAAAAAAAAAAAAAAAmAIAAGRycy9k&#10;b3ducmV2LnhtbFBLBQYAAAAABAAEAPUAAACJAwAAAAA=&#10;" path="m,835l,e" filled="f" strokecolor="#7c6a55" strokeweight=".5pt">
                    <v:path arrowok="t" o:connecttype="custom" o:connectlocs="0,866;0,31" o:connectangles="0,0"/>
                  </v:shape>
                </v:group>
                <v:group id="Group 177" o:spid="_x0000_s1037" style="position:absolute;left:567;top:26;width:10782;height:2" coordorigin="567,26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78" o:spid="_x0000_s1038" style="position:absolute;left:567;top:26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pFcMA&#10;AADcAAAADwAAAGRycy9kb3ducmV2LnhtbERPS2vCQBC+F/oflil4qxsrPkhdRYSKB6E1etDbmJ1u&#10;QrKzIbtq/PfdguBtPr7nzBadrcWVWl86VjDoJyCIc6dLNgoO+6/3KQgfkDXWjknBnTws5q8vM0y1&#10;u/GOrlkwIoawT1FBEUKTSunzgiz6vmuII/frWoshwtZI3eIthttafiTJWFosOTYU2NCqoLzKLlZB&#10;/nOqJuuhOZpBWSVhv51I/31WqvfWLT9BBOrCU/xwb3ScPx3B/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qpFcMAAADcAAAADwAAAAAAAAAAAAAAAACYAgAAZHJzL2Rv&#10;d25yZXYueG1sUEsFBgAAAAAEAAQA9QAAAIgDAAAAAA==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7C6A55"/>
          <w:w w:val="95"/>
        </w:rPr>
        <w:t>Do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you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adhere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to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the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Shopping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2"/>
          <w:w w:val="95"/>
        </w:rPr>
        <w:t>Centr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e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Council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of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2"/>
          <w:w w:val="95"/>
        </w:rPr>
        <w:t>Australia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>’</w:t>
      </w:r>
      <w:r>
        <w:rPr>
          <w:rFonts w:ascii="Trebuchet MS" w:eastAsia="Trebuchet MS" w:hAnsi="Trebuchet MS" w:cs="Trebuchet MS"/>
          <w:color w:val="7C6A55"/>
          <w:spacing w:val="-2"/>
          <w:w w:val="95"/>
        </w:rPr>
        <w:t>s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Casual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Mall</w:t>
      </w:r>
      <w:r>
        <w:rPr>
          <w:rFonts w:ascii="Trebuchet MS" w:eastAsia="Trebuchet MS" w:hAnsi="Trebuchet MS" w:cs="Trebuchet MS"/>
          <w:color w:val="7C6A55"/>
          <w:spacing w:val="-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Licensing</w:t>
      </w:r>
      <w:r>
        <w:rPr>
          <w:rFonts w:ascii="Trebuchet MS" w:eastAsia="Trebuchet MS" w:hAnsi="Trebuchet MS" w:cs="Trebuchet MS"/>
          <w:color w:val="7C6A55"/>
          <w:spacing w:val="21"/>
          <w:w w:val="97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Code</w:t>
      </w:r>
      <w:r>
        <w:rPr>
          <w:rFonts w:ascii="Trebuchet MS" w:eastAsia="Trebuchet MS" w:hAnsi="Trebuchet MS" w:cs="Trebuchet MS"/>
          <w:color w:val="7C6A55"/>
          <w:spacing w:val="-14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of</w:t>
      </w:r>
      <w:r>
        <w:rPr>
          <w:rFonts w:ascii="Trebuchet MS" w:eastAsia="Trebuchet MS" w:hAnsi="Trebuchet MS" w:cs="Trebuchet MS"/>
          <w:color w:val="7C6A55"/>
          <w:spacing w:val="-13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P</w:t>
      </w:r>
      <w:r>
        <w:rPr>
          <w:rFonts w:ascii="Trebuchet MS" w:eastAsia="Trebuchet MS" w:hAnsi="Trebuchet MS" w:cs="Trebuchet MS"/>
          <w:color w:val="7C6A55"/>
          <w:spacing w:val="-2"/>
          <w:w w:val="95"/>
        </w:rPr>
        <w:t>r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actice?</w:t>
      </w:r>
    </w:p>
    <w:p w14:paraId="02E3F2F9" w14:textId="77777777" w:rsidR="00873809" w:rsidRDefault="00873809" w:rsidP="00873809">
      <w:pPr>
        <w:pStyle w:val="BodyText"/>
        <w:spacing w:before="102" w:line="216" w:lineRule="exact"/>
        <w:ind w:left="211" w:right="225" w:firstLine="0"/>
      </w:pPr>
      <w:r>
        <w:rPr>
          <w:w w:val="105"/>
        </w:rPr>
        <w:br w:type="column"/>
      </w:r>
      <w:sdt>
        <w:sdtPr>
          <w:rPr>
            <w:color w:val="7C6A55"/>
          </w:rPr>
          <w:id w:val="155273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8A">
            <w:rPr>
              <w:rFonts w:ascii="MS Gothic" w:eastAsia="MS Gothic" w:hAnsi="MS Gothic" w:hint="eastAsia"/>
              <w:color w:val="7C6A55"/>
            </w:rPr>
            <w:t>☐</w:t>
          </w:r>
        </w:sdtContent>
      </w:sdt>
      <w:r>
        <w:rPr>
          <w:color w:val="7C6A55"/>
          <w:spacing w:val="-2"/>
          <w:w w:val="105"/>
        </w:rPr>
        <w:t>Yes—casual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w w:val="105"/>
        </w:rPr>
        <w:t>mall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w w:val="105"/>
        </w:rPr>
        <w:t>licensing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policy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w w:val="105"/>
        </w:rPr>
        <w:t>attached</w:t>
      </w:r>
      <w:r>
        <w:rPr>
          <w:color w:val="7C6A55"/>
          <w:spacing w:val="-5"/>
          <w:w w:val="105"/>
        </w:rPr>
        <w:t xml:space="preserve"> </w:t>
      </w:r>
      <w:r>
        <w:rPr>
          <w:color w:val="7C6A55"/>
          <w:w w:val="105"/>
        </w:rPr>
        <w:t>as</w:t>
      </w:r>
      <w:r>
        <w:rPr>
          <w:color w:val="7C6A55"/>
          <w:spacing w:val="20"/>
          <w:w w:val="110"/>
        </w:rPr>
        <w:t xml:space="preserve"> </w:t>
      </w:r>
      <w:r>
        <w:rPr>
          <w:color w:val="7C6A55"/>
          <w:w w:val="105"/>
        </w:rPr>
        <w:t>per</w:t>
      </w:r>
      <w:r>
        <w:rPr>
          <w:color w:val="7C6A55"/>
          <w:spacing w:val="-17"/>
          <w:w w:val="105"/>
        </w:rPr>
        <w:t xml:space="preserve"> </w:t>
      </w:r>
      <w:r>
        <w:rPr>
          <w:color w:val="7C6A55"/>
          <w:w w:val="105"/>
        </w:rPr>
        <w:t>item</w:t>
      </w:r>
      <w:r>
        <w:rPr>
          <w:color w:val="7C6A55"/>
          <w:spacing w:val="-16"/>
          <w:w w:val="105"/>
        </w:rPr>
        <w:t xml:space="preserve"> </w:t>
      </w:r>
      <w:r>
        <w:rPr>
          <w:color w:val="7C6A55"/>
          <w:w w:val="105"/>
        </w:rPr>
        <w:t>34.3</w:t>
      </w:r>
    </w:p>
    <w:p w14:paraId="7DECF3B3" w14:textId="77777777" w:rsidR="00873809" w:rsidRDefault="00000000" w:rsidP="00873809">
      <w:pPr>
        <w:pStyle w:val="BodyText"/>
        <w:spacing w:before="86"/>
        <w:ind w:left="213" w:firstLine="0"/>
      </w:pPr>
      <w:sdt>
        <w:sdtPr>
          <w:rPr>
            <w:color w:val="7C6A55"/>
          </w:rPr>
          <w:id w:val="-56587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8A">
            <w:rPr>
              <w:rFonts w:ascii="MS Gothic" w:eastAsia="MS Gothic" w:hAnsi="MS Gothic" w:hint="eastAsia"/>
              <w:color w:val="7C6A55"/>
            </w:rPr>
            <w:t>☐</w:t>
          </w:r>
        </w:sdtContent>
      </w:sdt>
      <w:r w:rsidR="00873809">
        <w:rPr>
          <w:color w:val="7C6A55"/>
        </w:rPr>
        <w:t>No</w:t>
      </w:r>
    </w:p>
    <w:p w14:paraId="064E118B" w14:textId="77777777" w:rsidR="00873809" w:rsidRDefault="00873809" w:rsidP="00873809">
      <w:pPr>
        <w:sectPr w:rsidR="00873809">
          <w:type w:val="continuous"/>
          <w:pgSz w:w="11910" w:h="16840"/>
          <w:pgMar w:top="220" w:right="440" w:bottom="280" w:left="440" w:header="720" w:footer="720" w:gutter="0"/>
          <w:cols w:num="2" w:space="720" w:equalWidth="0">
            <w:col w:w="6875" w:space="318"/>
            <w:col w:w="3837"/>
          </w:cols>
        </w:sectPr>
      </w:pPr>
    </w:p>
    <w:p w14:paraId="7C03C11B" w14:textId="77777777" w:rsidR="00873809" w:rsidRDefault="00873809" w:rsidP="00873809">
      <w:pPr>
        <w:pStyle w:val="Heading1"/>
        <w:spacing w:before="58"/>
      </w:pPr>
      <w:r>
        <w:rPr>
          <w:color w:val="7C6A55"/>
        </w:rPr>
        <w:lastRenderedPageBreak/>
        <w:t>PART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10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OTHER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DISCLOSURES</w:t>
      </w:r>
    </w:p>
    <w:p w14:paraId="3714312E" w14:textId="77777777" w:rsidR="00873809" w:rsidRDefault="00873809" w:rsidP="00873809">
      <w:pPr>
        <w:spacing w:before="7" w:line="160" w:lineRule="exact"/>
        <w:rPr>
          <w:sz w:val="16"/>
          <w:szCs w:val="16"/>
        </w:rPr>
      </w:pPr>
    </w:p>
    <w:p w14:paraId="1CAF7BAB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92"/>
        </w:tabs>
        <w:ind w:left="491" w:hanging="246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6763E3C2" wp14:editId="7E2568B5">
                <wp:simplePos x="0" y="0"/>
                <wp:positionH relativeFrom="page">
                  <wp:posOffset>356870</wp:posOffset>
                </wp:positionH>
                <wp:positionV relativeFrom="paragraph">
                  <wp:posOffset>1905</wp:posOffset>
                </wp:positionV>
                <wp:extent cx="6842125" cy="229235"/>
                <wp:effectExtent l="4445" t="635" r="1905" b="0"/>
                <wp:wrapNone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9235"/>
                          <a:chOff x="562" y="3"/>
                          <a:chExt cx="10775" cy="361"/>
                        </a:xfrm>
                      </wpg:grpSpPr>
                      <wpg:grpSp>
                        <wpg:cNvPr id="163" name="Group 170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164" name="Freeform 171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8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166" name="Freeform 169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6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168" name="Freeform 167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4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170" name="Freeform 165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2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172" name="Freeform 163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660B4" id="Group 161" o:spid="_x0000_s1026" style="position:absolute;margin-left:28.1pt;margin-top:.15pt;width:538.75pt;height:18.05pt;z-index:-251602944;mso-position-horizontal-relative:page" coordorigin="562,3" coordsize="1077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">
                <v:group id="Group 170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71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wkcIA&#10;AADcAAAADwAAAGRycy9kb3ducmV2LnhtbERPTWsCMRC9F/wPYYTealYparcbRYQWTy1qpddhM25W&#10;N5MlSde1v74pCN7m8T6nWPa2ER35UDtWMB5lIIhLp2uuFHzt357mIEJE1tg4JgVXCrBcDB4KzLW7&#10;8Ja6XaxECuGQowITY5tLGUpDFsPItcSJOzpvMSboK6k9XlK4beQky6bSYs2pwWBLa0PlefdjFWxf&#10;rhs9bo2ffX78nmR4P3z34aDU47BfvYKI1Me7+Obe6DR/+gz/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jCRwgAAANwAAAAPAAAAAAAAAAAAAAAAAJgCAABkcnMvZG93&#10;bnJldi54bWxQSwUGAAAAAAQABAD1AAAAhw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168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9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6asIA&#10;AADcAAAADwAAAGRycy9kb3ducmV2LnhtbERPO2/CMBDekfgP1iGxgdMOURUwqC2iIJWFxwDbEV/j&#10;lPgcxQbCv8dISGz36XveeNraSlyo8aVjBW/DBARx7nTJhYLddj74AOEDssbKMSm4kYfppNsZY6bd&#10;ldd02YRCxBD2GSowIdSZlD43ZNEPXU0cuT/XWAwRNoXUDV5juK3ke5Kk0mLJscFgTd+G8tPmbBXM&#10;/xcztyp+3SnZz0pT//jj4csr1e+1nyMQgdrwEj/dSx3npyk8nokX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/pqwgAAANwAAAAPAAAAAAAAAAAAAAAAAJgCAABkcnMvZG93&#10;bnJldi54bWxQSwUGAAAAAAQABAD1AAAAhw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166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7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Bp8IA&#10;AADcAAAADwAAAGRycy9kb3ducmV2LnhtbESPQW/CMAyF70j8h8hIu0EKmirUERCaxAS7QfkBVuOl&#10;EY3TNRmUfz8fJu1m6z2/93mzG0On7jQkH9nAclGAIm6i9ewMXOvDfA0qZWSLXWQy8KQEu+10ssHK&#10;xgef6X7JTkkIpwoNtDn3ldapaSlgWsSeWLSvOATMsg5O2wEfEh46vSqKUgf0LA0t9vTeUnO7/AQD&#10;ZV07/336sBz8/rWpGceb+zTmZTbu30BlGvO/+e/6aAW/FFp5Ri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kGn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164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5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bfMIA&#10;AADcAAAADwAAAGRycy9kb3ducmV2LnhtbESPQW/CMAyF75P4D5GRdhspaIKpEBCaNMS4QfcDrMak&#10;EY1TmgDdv58Pk7jZes/vfV5thtCqO/XJRzYwnRSgiOtoPTsDP9XX2weolJEttpHJwC8l2KxHLyss&#10;bXzwke6n7JSEcCrRQJNzV2qd6oYCpknsiEU7xz5glrV32vb4kPDQ6llRzHVAz9LQYEefDdWX0y0Y&#10;mFeV89fvneXgt+91xThc3MGY1/GwXYLKNOSn+f96bwV/IfjyjEy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dt8wgAAANwAAAAPAAAAAAAAAAAAAAAAAJgCAABkcnMvZG93&#10;bnJldi54bWxQSwUGAAAAAAQABAD1AAAAhw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162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3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qtMMA&#10;AADcAAAADwAAAGRycy9kb3ducmV2LnhtbERPPW/CMBDdkfofrKvUDZwyUBQwCIqglcpCYIDtiI84&#10;EJ+j2IX039dISGz39D5vPG1tJa7U+NKxgvdeAoI4d7rkQsFuu+wOQfiArLFyTAr+yMN08tIZY6rd&#10;jTd0zUIhYgj7FBWYEOpUSp8bsuh7riaO3Mk1FkOETSF1g7cYbivZT5KBtFhybDBY06eh/JL9WgXL&#10;89fCrYsfd0n2i9LUK388zL1Sb6/tbAQiUBue4of7W8f5H324PxMv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FqtMMAAADcAAAADwAAAAAAAAAAAAAAAACYAgAAZHJzL2Rv&#10;d25yZXYueG1sUEsFBgAAAAAEAAQA9QAAAIg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w w:val="105"/>
        </w:rPr>
        <w:t>Other</w:t>
      </w:r>
      <w:r>
        <w:rPr>
          <w:color w:val="FFFFFF"/>
          <w:spacing w:val="-9"/>
          <w:w w:val="105"/>
        </w:rPr>
        <w:t xml:space="preserve"> </w:t>
      </w:r>
      <w:r>
        <w:rPr>
          <w:color w:val="FFFFFF"/>
          <w:spacing w:val="-2"/>
          <w:w w:val="105"/>
        </w:rPr>
        <w:t>d</w:t>
      </w:r>
      <w:r>
        <w:rPr>
          <w:color w:val="FFFFFF"/>
          <w:spacing w:val="-1"/>
          <w:w w:val="105"/>
        </w:rPr>
        <w:t>iscl</w:t>
      </w:r>
      <w:r>
        <w:rPr>
          <w:color w:val="FFFFFF"/>
          <w:spacing w:val="-2"/>
          <w:w w:val="105"/>
        </w:rPr>
        <w:t>o</w:t>
      </w:r>
      <w:r>
        <w:rPr>
          <w:color w:val="FFFFFF"/>
          <w:spacing w:val="-1"/>
          <w:w w:val="105"/>
        </w:rPr>
        <w:t>s</w:t>
      </w:r>
      <w:r>
        <w:rPr>
          <w:color w:val="FFFFFF"/>
          <w:spacing w:val="-2"/>
          <w:w w:val="105"/>
        </w:rPr>
        <w:t>ure</w:t>
      </w:r>
      <w:r>
        <w:rPr>
          <w:color w:val="FFFFFF"/>
          <w:spacing w:val="-1"/>
          <w:w w:val="105"/>
        </w:rPr>
        <w:t>s</w:t>
      </w:r>
    </w:p>
    <w:p w14:paraId="13280D51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</w:p>
    <w:p w14:paraId="029386C4" w14:textId="77777777" w:rsidR="00873809" w:rsidRDefault="00873809" w:rsidP="00873809">
      <w:pPr>
        <w:spacing w:line="100" w:lineRule="exact"/>
        <w:rPr>
          <w:sz w:val="10"/>
          <w:szCs w:val="10"/>
        </w:rPr>
        <w:sectPr w:rsidR="00873809">
          <w:pgSz w:w="11910" w:h="16840"/>
          <w:pgMar w:top="1020" w:right="440" w:bottom="420" w:left="440" w:header="0" w:footer="226" w:gutter="0"/>
          <w:cols w:space="720"/>
        </w:sectPr>
      </w:pPr>
    </w:p>
    <w:p w14:paraId="70A5B25D" w14:textId="77777777" w:rsidR="00873809" w:rsidRDefault="00873809" w:rsidP="0005338A">
      <w:pPr>
        <w:pStyle w:val="BodyText"/>
        <w:numPr>
          <w:ilvl w:val="1"/>
          <w:numId w:val="1"/>
        </w:numPr>
        <w:tabs>
          <w:tab w:val="left" w:pos="637"/>
        </w:tabs>
        <w:spacing w:before="77" w:line="276" w:lineRule="auto"/>
        <w:ind w:hanging="425"/>
        <w:rPr>
          <w:rFonts w:ascii="Trebuchet MS" w:eastAsia="Trebuchet MS" w:hAnsi="Trebuchet MS" w:cs="Trebuchet MS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7C2EE2C8" wp14:editId="2DBF1CC0">
                <wp:simplePos x="0" y="0"/>
                <wp:positionH relativeFrom="page">
                  <wp:posOffset>362309</wp:posOffset>
                </wp:positionH>
                <wp:positionV relativeFrom="paragraph">
                  <wp:posOffset>7560</wp:posOffset>
                </wp:positionV>
                <wp:extent cx="6846570" cy="465827"/>
                <wp:effectExtent l="0" t="0" r="11430" b="10795"/>
                <wp:wrapNone/>
                <wp:docPr id="14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465827"/>
                          <a:chOff x="567" y="26"/>
                          <a:chExt cx="10782" cy="631"/>
                        </a:xfrm>
                      </wpg:grpSpPr>
                      <wpg:grpSp>
                        <wpg:cNvPr id="146" name="Group 159"/>
                        <wpg:cNvGrpSpPr>
                          <a:grpSpLocks/>
                        </wpg:cNvGrpSpPr>
                        <wpg:grpSpPr bwMode="auto">
                          <a:xfrm>
                            <a:off x="572" y="26"/>
                            <a:ext cx="6986" cy="630"/>
                            <a:chOff x="572" y="26"/>
                            <a:chExt cx="6986" cy="630"/>
                          </a:xfrm>
                        </wpg:grpSpPr>
                        <wps:wsp>
                          <wps:cNvPr id="147" name="Freeform 160"/>
                          <wps:cNvSpPr>
                            <a:spLocks/>
                          </wps:cNvSpPr>
                          <wps:spPr bwMode="auto">
                            <a:xfrm>
                              <a:off x="572" y="26"/>
                              <a:ext cx="6986" cy="630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6986"/>
                                <a:gd name="T2" fmla="+- 0 26 26"/>
                                <a:gd name="T3" fmla="*/ 26 h 630"/>
                                <a:gd name="T4" fmla="+- 0 7557 572"/>
                                <a:gd name="T5" fmla="*/ T4 w 6986"/>
                                <a:gd name="T6" fmla="+- 0 26 26"/>
                                <a:gd name="T7" fmla="*/ 26 h 630"/>
                                <a:gd name="T8" fmla="+- 0 7557 572"/>
                                <a:gd name="T9" fmla="*/ T8 w 6986"/>
                                <a:gd name="T10" fmla="+- 0 655 26"/>
                                <a:gd name="T11" fmla="*/ 655 h 630"/>
                                <a:gd name="T12" fmla="+- 0 572 572"/>
                                <a:gd name="T13" fmla="*/ T12 w 6986"/>
                                <a:gd name="T14" fmla="+- 0 655 26"/>
                                <a:gd name="T15" fmla="*/ 655 h 630"/>
                                <a:gd name="T16" fmla="+- 0 572 572"/>
                                <a:gd name="T17" fmla="*/ T16 w 6986"/>
                                <a:gd name="T18" fmla="+- 0 26 26"/>
                                <a:gd name="T19" fmla="*/ 26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6" h="630">
                                  <a:moveTo>
                                    <a:pt x="0" y="0"/>
                                  </a:moveTo>
                                  <a:lnTo>
                                    <a:pt x="6985" y="0"/>
                                  </a:lnTo>
                                  <a:lnTo>
                                    <a:pt x="6985" y="629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7"/>
                        <wpg:cNvGrpSpPr>
                          <a:grpSpLocks/>
                        </wpg:cNvGrpSpPr>
                        <wpg:grpSpPr bwMode="auto">
                          <a:xfrm>
                            <a:off x="572" y="31"/>
                            <a:ext cx="2" cy="620"/>
                            <a:chOff x="572" y="31"/>
                            <a:chExt cx="2" cy="620"/>
                          </a:xfrm>
                        </wpg:grpSpPr>
                        <wps:wsp>
                          <wps:cNvPr id="149" name="Freeform 158"/>
                          <wps:cNvSpPr>
                            <a:spLocks/>
                          </wps:cNvSpPr>
                          <wps:spPr bwMode="auto">
                            <a:xfrm>
                              <a:off x="572" y="31"/>
                              <a:ext cx="2" cy="620"/>
                            </a:xfrm>
                            <a:custGeom>
                              <a:avLst/>
                              <a:gdLst>
                                <a:gd name="T0" fmla="+- 0 650 31"/>
                                <a:gd name="T1" fmla="*/ 650 h 620"/>
                                <a:gd name="T2" fmla="+- 0 31 31"/>
                                <a:gd name="T3" fmla="*/ 31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6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5"/>
                        <wpg:cNvGrpSpPr>
                          <a:grpSpLocks/>
                        </wpg:cNvGrpSpPr>
                        <wpg:grpSpPr bwMode="auto">
                          <a:xfrm>
                            <a:off x="7557" y="31"/>
                            <a:ext cx="2" cy="620"/>
                            <a:chOff x="7557" y="31"/>
                            <a:chExt cx="2" cy="620"/>
                          </a:xfrm>
                        </wpg:grpSpPr>
                        <wps:wsp>
                          <wps:cNvPr id="151" name="Freeform 156"/>
                          <wps:cNvSpPr>
                            <a:spLocks/>
                          </wps:cNvSpPr>
                          <wps:spPr bwMode="auto">
                            <a:xfrm>
                              <a:off x="7557" y="31"/>
                              <a:ext cx="2" cy="620"/>
                            </a:xfrm>
                            <a:custGeom>
                              <a:avLst/>
                              <a:gdLst>
                                <a:gd name="T0" fmla="+- 0 650 31"/>
                                <a:gd name="T1" fmla="*/ 650 h 620"/>
                                <a:gd name="T2" fmla="+- 0 31 31"/>
                                <a:gd name="T3" fmla="*/ 31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6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11343" y="31"/>
                            <a:ext cx="2" cy="620"/>
                            <a:chOff x="11343" y="31"/>
                            <a:chExt cx="2" cy="620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11343" y="31"/>
                              <a:ext cx="2" cy="620"/>
                            </a:xfrm>
                            <a:custGeom>
                              <a:avLst/>
                              <a:gdLst>
                                <a:gd name="T0" fmla="+- 0 650 31"/>
                                <a:gd name="T1" fmla="*/ 650 h 620"/>
                                <a:gd name="T2" fmla="+- 0 31 31"/>
                                <a:gd name="T3" fmla="*/ 31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6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1"/>
                        <wpg:cNvGrpSpPr>
                          <a:grpSpLocks/>
                        </wpg:cNvGrpSpPr>
                        <wpg:grpSpPr bwMode="auto">
                          <a:xfrm>
                            <a:off x="567" y="26"/>
                            <a:ext cx="10782" cy="2"/>
                            <a:chOff x="567" y="26"/>
                            <a:chExt cx="10782" cy="2"/>
                          </a:xfrm>
                        </wpg:grpSpPr>
                        <wps:wsp>
                          <wps:cNvPr id="155" name="Freeform 152"/>
                          <wps:cNvSpPr>
                            <a:spLocks/>
                          </wps:cNvSpPr>
                          <wps:spPr bwMode="auto">
                            <a:xfrm>
                              <a:off x="567" y="26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9"/>
                        <wpg:cNvGrpSpPr>
                          <a:grpSpLocks/>
                        </wpg:cNvGrpSpPr>
                        <wpg:grpSpPr bwMode="auto">
                          <a:xfrm>
                            <a:off x="567" y="655"/>
                            <a:ext cx="10782" cy="2"/>
                            <a:chOff x="567" y="655"/>
                            <a:chExt cx="10782" cy="2"/>
                          </a:xfrm>
                        </wpg:grpSpPr>
                        <wps:wsp>
                          <wps:cNvPr id="157" name="Freeform 150"/>
                          <wps:cNvSpPr>
                            <a:spLocks/>
                          </wps:cNvSpPr>
                          <wps:spPr bwMode="auto">
                            <a:xfrm>
                              <a:off x="567" y="655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542C" id="Group 144" o:spid="_x0000_s1026" style="position:absolute;margin-left:28.55pt;margin-top:.6pt;width:539.1pt;height:36.7pt;z-index:-251592704;mso-position-horizontal-relative:page" coordorigin="567,26" coordsize="1078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">
                <v:group id="Group 159" o:spid="_x0000_s1027" style="position:absolute;left:572;top:26;width:6986;height:630" coordorigin="572,26" coordsize="6986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60" o:spid="_x0000_s1028" style="position:absolute;left:572;top:26;width:6986;height:630;visibility:visible;mso-wrap-style:square;v-text-anchor:top" coordsize="698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gusQA&#10;AADcAAAADwAAAGRycy9kb3ducmV2LnhtbERPS2vCQBC+F/oflil4KbqpLaZEN0GqQsGTL+xxzE6z&#10;odnZkF01/ffdguBtPr7nzIreNuJCna8dK3gZJSCIS6drrhTsd6vhOwgfkDU2jknBL3ko8seHGWba&#10;XXlDl22oRAxhn6ECE0KbSelLQxb9yLXEkft2ncUQYVdJ3eE1httGjpNkIi3WHBsMtvRhqPzZnq0C&#10;uZ6vTzZ9XSy/mpo25nBe9MdnpQZP/XwKIlAf7uKb+1PH+W8p/D8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qILrEAAAA3AAAAA8AAAAAAAAAAAAAAAAAmAIAAGRycy9k&#10;b3ducmV2LnhtbFBLBQYAAAAABAAEAPUAAACJAwAAAAA=&#10;" path="m,l6985,r,629l,629,,xe" fillcolor="#f2f0ee" stroked="f">
                    <v:path arrowok="t" o:connecttype="custom" o:connectlocs="0,26;6985,26;6985,655;0,655;0,26" o:connectangles="0,0,0,0,0"/>
                  </v:shape>
                </v:group>
                <v:group id="Group 157" o:spid="_x0000_s1029" style="position:absolute;left:572;top:31;width:2;height:620" coordorigin="572,31" coordsize="2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8" o:spid="_x0000_s1030" style="position:absolute;left:572;top:31;width:2;height:620;visibility:visible;mso-wrap-style:square;v-text-anchor:top" coordsize="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cmMMA&#10;AADcAAAADwAAAGRycy9kb3ducmV2LnhtbERPTWvCQBC9F/oflhF6azYWadOYVUo1EOihGCt4HLJj&#10;kjY7G7Krxn/vFgRv83ifky1H04kTDa61rGAaxSCIK6tbrhX8bPPnBITzyBo7y6TgQg6Wi8eHDFNt&#10;z7yhU+lrEULYpaig8b5PpXRVQwZdZHviwB3sYNAHONRSD3gO4aaTL3H8Kg22HBoa7OmzoeqvPBoF&#10;46rIy3xt9puvY/ImZ/pb736lUk+T8WMOwtPo7+Kbu9Bh/uwd/p8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mcmMMAAADcAAAADwAAAAAAAAAAAAAAAACYAgAAZHJzL2Rv&#10;d25yZXYueG1sUEsFBgAAAAAEAAQA9QAAAIgDAAAAAA==&#10;" path="m,619l,e" filled="f" strokecolor="#7c6a55" strokeweight=".5pt">
                    <v:path arrowok="t" o:connecttype="custom" o:connectlocs="0,650;0,31" o:connectangles="0,0"/>
                  </v:shape>
                </v:group>
                <v:group id="Group 155" o:spid="_x0000_s1031" style="position:absolute;left:7557;top:31;width:2;height:620" coordorigin="7557,31" coordsize="2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6" o:spid="_x0000_s1032" style="position:absolute;left:7557;top:31;width:2;height:620;visibility:visible;mso-wrap-style:square;v-text-anchor:top" coordsize="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GQ8MA&#10;AADcAAAADwAAAGRycy9kb3ducmV2LnhtbERPS2vCQBC+F/wPywi91U1KHxKzEWkbEDyIqYLHITtN&#10;UrOzIbvR9N+7QsHbfHzPSZejacWZetdYVhDPIhDEpdUNVwr23/nTHITzyBpby6Tgjxwss8lDiom2&#10;F97RufCVCCHsElRQe98lUrqyJoNuZjviwP3Y3qAPsK+k7vESwk0rn6PoTRpsODTU2NFHTeWpGIyC&#10;8XOdF/mXOe42w/xdvuitPvxKpR6n42oBwtPo7+J/91qH+a8x3J4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YGQ8MAAADcAAAADwAAAAAAAAAAAAAAAACYAgAAZHJzL2Rv&#10;d25yZXYueG1sUEsFBgAAAAAEAAQA9QAAAIgDAAAAAA==&#10;" path="m,619l,e" filled="f" strokecolor="#7c6a55" strokeweight=".5pt">
                    <v:path arrowok="t" o:connecttype="custom" o:connectlocs="0,650;0,31" o:connectangles="0,0"/>
                  </v:shape>
                </v:group>
                <v:group id="Group 153" o:spid="_x0000_s1033" style="position:absolute;left:11343;top:31;width:2;height:620" coordorigin="11343,31" coordsize="2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4" o:spid="_x0000_s1034" style="position:absolute;left:11343;top:31;width:2;height:620;visibility:visible;mso-wrap-style:square;v-text-anchor:top" coordsize="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9r8IA&#10;AADcAAAADwAAAGRycy9kb3ducmV2LnhtbERPTWvCQBC9C/0PywjedGO1VaKrFDUgeBCjgschOyax&#10;2dmQXTX9912h0Ns83ufMl62pxIMaV1pWMBxEIIgzq0vOFZyOSX8KwnlkjZVlUvBDDpaLt84cY22f&#10;fKBH6nMRQtjFqKDwvo6ldFlBBt3A1sSBu9rGoA+wyaVu8BnCTSXfo+hTGiw5NBRY06qg7Du9GwXt&#10;epukycZcDrv7dCLHeq/PN6lUr9t+zUB4av2/+M+91WH+xwhez4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D2vwgAAANwAAAAPAAAAAAAAAAAAAAAAAJgCAABkcnMvZG93&#10;bnJldi54bWxQSwUGAAAAAAQABAD1AAAAhwMAAAAA&#10;" path="m,619l,e" filled="f" strokecolor="#7c6a55" strokeweight=".5pt">
                    <v:path arrowok="t" o:connecttype="custom" o:connectlocs="0,650;0,31" o:connectangles="0,0"/>
                  </v:shape>
                </v:group>
                <v:group id="Group 151" o:spid="_x0000_s1035" style="position:absolute;left:567;top:26;width:10782;height:2" coordorigin="567,26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2" o:spid="_x0000_s1036" style="position:absolute;left:567;top:26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FUsMA&#10;AADcAAAADwAAAGRycy9kb3ducmV2LnhtbERPTWvCQBC9F/wPyxS81Y2KtURXEUHxILTGHvQ2Zqeb&#10;kOxsyK4a/323UPA2j/c582Vna3Gj1peOFQwHCQji3OmSjYLv4+btA4QPyBprx6TgQR6Wi97LHFPt&#10;7nygWxaMiCHsU1RQhNCkUvq8IIt+4BriyP241mKIsDVSt3iP4baWoyR5lxZLjg0FNrQuKK+yq1WQ&#10;f52r6XZsTmZYVkk47qfSf16U6r92qxmIQF14iv/dOx3nTy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qFUsMAAADcAAAADwAAAAAAAAAAAAAAAACYAgAAZHJzL2Rv&#10;d25yZXYueG1sUEsFBgAAAAAEAAQA9QAAAIg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149" o:spid="_x0000_s1037" style="position:absolute;left:567;top:655;width:10782;height:2" coordorigin="567,655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0" o:spid="_x0000_s1038" style="position:absolute;left:567;top:655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+vsMA&#10;AADcAAAADwAAAGRycy9kb3ducmV2LnhtbERPTWvCQBC9C/6HZYTedKNFI6mrlIKlh4JWe9DbmJ1u&#10;QrKzIbvV+O9dQfA2j/c5i1Vna3Gm1peOFYxHCQji3OmSjYLf/Xo4B+EDssbaMSm4kofVst9bYKbd&#10;hX/ovAtGxBD2GSooQmgyKX1ekEU/cg1x5P5cazFE2BqpW7zEcFvLSZLMpMWSY0OBDX0UlFe7f6sg&#10;3x6r9PPVHMy4rJKw/06l35yUehl0728gAnXhKX64v3ScP03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S+vsMAAADcAAAADwAAAAAAAAAAAAAAAACYAgAAZHJzL2Rv&#10;d25yZXYueG1sUEsFBgAAAAAEAAQA9QAAAIgDAAAAAA==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color w:val="7C6A55"/>
          <w:spacing w:val="-1"/>
          <w:w w:val="95"/>
        </w:rPr>
        <w:t>Are</w:t>
      </w:r>
      <w:r>
        <w:rPr>
          <w:rFonts w:ascii="Trebuchet MS"/>
          <w:color w:val="7C6A55"/>
          <w:spacing w:val="-11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ther</w:t>
      </w:r>
      <w:r>
        <w:rPr>
          <w:rFonts w:ascii="Trebuchet MS"/>
          <w:color w:val="7C6A55"/>
          <w:spacing w:val="-1"/>
          <w:w w:val="95"/>
        </w:rPr>
        <w:t>e</w:t>
      </w:r>
      <w:r>
        <w:rPr>
          <w:rFonts w:ascii="Trebuchet MS"/>
          <w:color w:val="7C6A55"/>
          <w:spacing w:val="-11"/>
          <w:w w:val="95"/>
        </w:rPr>
        <w:t xml:space="preserve"> </w:t>
      </w:r>
      <w:r>
        <w:rPr>
          <w:rFonts w:ascii="Trebuchet MS"/>
          <w:color w:val="7C6A55"/>
          <w:w w:val="95"/>
        </w:rPr>
        <w:t>any</w:t>
      </w:r>
      <w:r>
        <w:rPr>
          <w:rFonts w:ascii="Trebuchet MS"/>
          <w:color w:val="7C6A55"/>
          <w:spacing w:val="-10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current</w:t>
      </w:r>
      <w:r>
        <w:rPr>
          <w:rFonts w:ascii="Trebuchet MS"/>
          <w:color w:val="7C6A55"/>
          <w:spacing w:val="-11"/>
          <w:w w:val="95"/>
        </w:rPr>
        <w:t xml:space="preserve"> </w:t>
      </w:r>
      <w:r>
        <w:rPr>
          <w:rFonts w:ascii="Trebuchet MS"/>
          <w:color w:val="7C6A55"/>
          <w:w w:val="95"/>
        </w:rPr>
        <w:t>legal</w:t>
      </w:r>
      <w:r>
        <w:rPr>
          <w:rFonts w:ascii="Trebuchet MS"/>
          <w:color w:val="7C6A55"/>
          <w:spacing w:val="-10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proceedings</w:t>
      </w:r>
      <w:r>
        <w:rPr>
          <w:rFonts w:ascii="Trebuchet MS"/>
          <w:color w:val="7C6A55"/>
          <w:spacing w:val="-11"/>
          <w:w w:val="95"/>
        </w:rPr>
        <w:t xml:space="preserve"> </w:t>
      </w:r>
      <w:r>
        <w:rPr>
          <w:rFonts w:ascii="Trebuchet MS"/>
          <w:color w:val="7C6A55"/>
          <w:w w:val="95"/>
        </w:rPr>
        <w:t>in</w:t>
      </w:r>
      <w:r>
        <w:rPr>
          <w:rFonts w:ascii="Trebuchet MS"/>
          <w:color w:val="7C6A55"/>
          <w:spacing w:val="-11"/>
          <w:w w:val="95"/>
        </w:rPr>
        <w:t xml:space="preserve"> </w:t>
      </w:r>
      <w:r>
        <w:rPr>
          <w:rFonts w:ascii="Trebuchet MS"/>
          <w:color w:val="7C6A55"/>
          <w:spacing w:val="-2"/>
          <w:w w:val="95"/>
        </w:rPr>
        <w:t>r</w:t>
      </w:r>
      <w:r>
        <w:rPr>
          <w:rFonts w:ascii="Trebuchet MS"/>
          <w:color w:val="7C6A55"/>
          <w:spacing w:val="-1"/>
          <w:w w:val="95"/>
        </w:rPr>
        <w:t>elation</w:t>
      </w:r>
      <w:r>
        <w:rPr>
          <w:rFonts w:ascii="Trebuchet MS"/>
          <w:color w:val="7C6A55"/>
          <w:spacing w:val="-10"/>
          <w:w w:val="95"/>
        </w:rPr>
        <w:t xml:space="preserve"> </w:t>
      </w:r>
      <w:r>
        <w:rPr>
          <w:rFonts w:ascii="Trebuchet MS"/>
          <w:color w:val="7C6A55"/>
          <w:w w:val="95"/>
        </w:rPr>
        <w:t>to</w:t>
      </w:r>
      <w:r>
        <w:rPr>
          <w:rFonts w:ascii="Trebuchet MS"/>
          <w:color w:val="7C6A55"/>
          <w:spacing w:val="-11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10"/>
          <w:w w:val="95"/>
        </w:rPr>
        <w:t xml:space="preserve"> </w:t>
      </w:r>
      <w:r>
        <w:rPr>
          <w:rFonts w:ascii="Trebuchet MS"/>
          <w:color w:val="7C6A55"/>
          <w:w w:val="95"/>
        </w:rPr>
        <w:t>lawful</w:t>
      </w:r>
      <w:r>
        <w:rPr>
          <w:rFonts w:ascii="Trebuchet MS"/>
          <w:color w:val="7C6A55"/>
          <w:spacing w:val="-11"/>
          <w:w w:val="95"/>
        </w:rPr>
        <w:t xml:space="preserve"> </w:t>
      </w:r>
      <w:r>
        <w:rPr>
          <w:rFonts w:ascii="Trebuchet MS"/>
          <w:color w:val="7C6A55"/>
          <w:w w:val="95"/>
        </w:rPr>
        <w:t>use</w:t>
      </w:r>
      <w:r>
        <w:rPr>
          <w:rFonts w:ascii="Trebuchet MS"/>
          <w:color w:val="7C6A55"/>
          <w:spacing w:val="-11"/>
          <w:w w:val="95"/>
        </w:rPr>
        <w:t xml:space="preserve"> </w:t>
      </w:r>
      <w:r>
        <w:rPr>
          <w:rFonts w:ascii="Trebuchet MS"/>
          <w:color w:val="7C6A55"/>
          <w:w w:val="95"/>
        </w:rPr>
        <w:t>of</w:t>
      </w:r>
      <w:r>
        <w:rPr>
          <w:rFonts w:ascii="Trebuchet MS"/>
          <w:color w:val="7C6A55"/>
          <w:spacing w:val="-10"/>
          <w:w w:val="95"/>
        </w:rPr>
        <w:t xml:space="preserve"> </w:t>
      </w:r>
      <w:r>
        <w:rPr>
          <w:rFonts w:ascii="Trebuchet MS"/>
          <w:color w:val="7C6A55"/>
          <w:w w:val="95"/>
        </w:rPr>
        <w:t>the</w:t>
      </w:r>
      <w:r>
        <w:rPr>
          <w:rFonts w:ascii="Trebuchet MS"/>
          <w:color w:val="7C6A55"/>
          <w:spacing w:val="-11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premises</w:t>
      </w:r>
      <w:r>
        <w:rPr>
          <w:rFonts w:ascii="Trebuchet MS"/>
          <w:color w:val="7C6A55"/>
          <w:spacing w:val="61"/>
          <w:w w:val="99"/>
        </w:rPr>
        <w:t xml:space="preserve"> </w:t>
      </w:r>
      <w:r>
        <w:rPr>
          <w:rFonts w:ascii="Trebuchet MS"/>
          <w:color w:val="7C6A55"/>
          <w:w w:val="95"/>
        </w:rPr>
        <w:t>or</w:t>
      </w:r>
      <w:r>
        <w:rPr>
          <w:rFonts w:ascii="Trebuchet MS"/>
          <w:color w:val="7C6A55"/>
          <w:spacing w:val="-7"/>
          <w:w w:val="95"/>
        </w:rPr>
        <w:t xml:space="preserve"> </w:t>
      </w:r>
      <w:r>
        <w:rPr>
          <w:rFonts w:ascii="Trebuchet MS"/>
          <w:color w:val="7C6A55"/>
          <w:spacing w:val="-1"/>
          <w:w w:val="95"/>
        </w:rPr>
        <w:t>building/centre?</w:t>
      </w:r>
    </w:p>
    <w:p w14:paraId="1FB89D97" w14:textId="77777777" w:rsidR="0005338A" w:rsidRDefault="00873809" w:rsidP="0005338A">
      <w:pPr>
        <w:pStyle w:val="BodyText"/>
        <w:spacing w:before="103" w:line="276" w:lineRule="auto"/>
        <w:ind w:right="1920"/>
        <w:rPr>
          <w:color w:val="7C6A55"/>
          <w:w w:val="105"/>
        </w:rPr>
      </w:pPr>
      <w:r>
        <w:rPr>
          <w:w w:val="105"/>
        </w:rPr>
        <w:br w:type="column"/>
      </w:r>
      <w:sdt>
        <w:sdtPr>
          <w:rPr>
            <w:color w:val="7C6A55"/>
            <w:spacing w:val="24"/>
            <w:w w:val="103"/>
          </w:rPr>
          <w:id w:val="-191507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8A">
            <w:rPr>
              <w:rFonts w:ascii="MS Gothic" w:eastAsia="MS Gothic" w:hAnsi="MS Gothic" w:hint="eastAsia"/>
              <w:color w:val="7C6A55"/>
              <w:spacing w:val="24"/>
              <w:w w:val="103"/>
            </w:rPr>
            <w:t>☐</w:t>
          </w:r>
        </w:sdtContent>
      </w:sdt>
      <w:r w:rsidR="0005338A">
        <w:rPr>
          <w:color w:val="7C6A55"/>
          <w:spacing w:val="-3"/>
          <w:w w:val="105"/>
        </w:rPr>
        <w:t xml:space="preserve"> </w:t>
      </w:r>
      <w:r>
        <w:rPr>
          <w:color w:val="7C6A55"/>
          <w:spacing w:val="-3"/>
          <w:w w:val="105"/>
        </w:rPr>
        <w:t>Yes</w:t>
      </w:r>
      <w:r>
        <w:rPr>
          <w:color w:val="7C6A55"/>
          <w:spacing w:val="-18"/>
          <w:w w:val="105"/>
        </w:rPr>
        <w:t xml:space="preserve"> </w:t>
      </w:r>
      <w:r>
        <w:rPr>
          <w:color w:val="7C6A55"/>
          <w:spacing w:val="-2"/>
          <w:w w:val="105"/>
        </w:rPr>
        <w:t>[pro</w:t>
      </w:r>
      <w:r>
        <w:rPr>
          <w:color w:val="7C6A55"/>
          <w:spacing w:val="-1"/>
          <w:w w:val="105"/>
        </w:rPr>
        <w:t>vide</w:t>
      </w:r>
      <w:r>
        <w:rPr>
          <w:color w:val="7C6A55"/>
          <w:spacing w:val="-18"/>
          <w:w w:val="105"/>
        </w:rPr>
        <w:t xml:space="preserve"> </w:t>
      </w:r>
      <w:r w:rsidR="0005338A">
        <w:rPr>
          <w:color w:val="7C6A55"/>
          <w:w w:val="105"/>
        </w:rPr>
        <w:t>details]</w:t>
      </w:r>
    </w:p>
    <w:p w14:paraId="08826162" w14:textId="77777777" w:rsidR="00873809" w:rsidRDefault="00000000" w:rsidP="0005338A">
      <w:pPr>
        <w:pStyle w:val="BodyText"/>
        <w:spacing w:before="103" w:line="276" w:lineRule="auto"/>
        <w:ind w:right="1920"/>
      </w:pPr>
      <w:sdt>
        <w:sdtPr>
          <w:rPr>
            <w:color w:val="7C6A55"/>
            <w:spacing w:val="24"/>
            <w:w w:val="103"/>
          </w:rPr>
          <w:id w:val="35145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8A">
            <w:rPr>
              <w:rFonts w:ascii="MS Gothic" w:eastAsia="MS Gothic" w:hAnsi="MS Gothic" w:hint="eastAsia"/>
              <w:color w:val="7C6A55"/>
              <w:spacing w:val="24"/>
              <w:w w:val="103"/>
            </w:rPr>
            <w:t>☐</w:t>
          </w:r>
        </w:sdtContent>
      </w:sdt>
      <w:r w:rsidR="00873809">
        <w:rPr>
          <w:color w:val="7C6A55"/>
          <w:w w:val="105"/>
        </w:rPr>
        <w:t>No</w:t>
      </w:r>
    </w:p>
    <w:p w14:paraId="0CDE9092" w14:textId="77777777" w:rsidR="00873809" w:rsidRDefault="00873809" w:rsidP="00873809">
      <w:pPr>
        <w:spacing w:line="328" w:lineRule="auto"/>
        <w:sectPr w:rsidR="00873809">
          <w:type w:val="continuous"/>
          <w:pgSz w:w="11910" w:h="16840"/>
          <w:pgMar w:top="220" w:right="440" w:bottom="280" w:left="440" w:header="720" w:footer="720" w:gutter="0"/>
          <w:cols w:num="2" w:space="720" w:equalWidth="0">
            <w:col w:w="6987" w:space="207"/>
            <w:col w:w="3836"/>
          </w:cols>
        </w:sectPr>
      </w:pPr>
    </w:p>
    <w:p w14:paraId="515CEBB5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520"/>
        </w:tabs>
        <w:spacing w:before="97"/>
        <w:ind w:left="519" w:hanging="274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17BEC29A" wp14:editId="0C3C410D">
                <wp:simplePos x="0" y="0"/>
                <wp:positionH relativeFrom="page">
                  <wp:posOffset>356870</wp:posOffset>
                </wp:positionH>
                <wp:positionV relativeFrom="paragraph">
                  <wp:posOffset>22225</wp:posOffset>
                </wp:positionV>
                <wp:extent cx="6842125" cy="222885"/>
                <wp:effectExtent l="4445" t="8890" r="1905" b="635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35"/>
                          <a:chExt cx="10775" cy="351"/>
                        </a:xfrm>
                      </wpg:grpSpPr>
                      <wpg:grpSp>
                        <wpg:cNvPr id="135" name="Group 142"/>
                        <wpg:cNvGrpSpPr>
                          <a:grpSpLocks/>
                        </wpg:cNvGrpSpPr>
                        <wpg:grpSpPr bwMode="auto">
                          <a:xfrm>
                            <a:off x="572" y="40"/>
                            <a:ext cx="10755" cy="341"/>
                            <a:chOff x="572" y="40"/>
                            <a:chExt cx="10755" cy="341"/>
                          </a:xfrm>
                        </wpg:grpSpPr>
                        <wps:wsp>
                          <wps:cNvPr id="136" name="Freeform 143"/>
                          <wps:cNvSpPr>
                            <a:spLocks/>
                          </wps:cNvSpPr>
                          <wps:spPr bwMode="auto">
                            <a:xfrm>
                              <a:off x="572" y="40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40 40"/>
                                <a:gd name="T3" fmla="*/ 40 h 341"/>
                                <a:gd name="T4" fmla="+- 0 11327 572"/>
                                <a:gd name="T5" fmla="*/ T4 w 10755"/>
                                <a:gd name="T6" fmla="+- 0 40 40"/>
                                <a:gd name="T7" fmla="*/ 40 h 341"/>
                                <a:gd name="T8" fmla="+- 0 11327 572"/>
                                <a:gd name="T9" fmla="*/ T8 w 10755"/>
                                <a:gd name="T10" fmla="+- 0 380 40"/>
                                <a:gd name="T11" fmla="*/ 380 h 341"/>
                                <a:gd name="T12" fmla="+- 0 572 572"/>
                                <a:gd name="T13" fmla="*/ T12 w 10755"/>
                                <a:gd name="T14" fmla="+- 0 380 40"/>
                                <a:gd name="T15" fmla="*/ 380 h 341"/>
                                <a:gd name="T16" fmla="+- 0 572 572"/>
                                <a:gd name="T17" fmla="*/ T16 w 10755"/>
                                <a:gd name="T18" fmla="+- 0 40 40"/>
                                <a:gd name="T19" fmla="*/ 4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0"/>
                        <wpg:cNvGrpSpPr>
                          <a:grpSpLocks/>
                        </wpg:cNvGrpSpPr>
                        <wpg:grpSpPr bwMode="auto">
                          <a:xfrm>
                            <a:off x="567" y="40"/>
                            <a:ext cx="10765" cy="2"/>
                            <a:chOff x="567" y="40"/>
                            <a:chExt cx="10765" cy="2"/>
                          </a:xfrm>
                        </wpg:grpSpPr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567" y="40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8"/>
                        <wpg:cNvGrpSpPr>
                          <a:grpSpLocks/>
                        </wpg:cNvGrpSpPr>
                        <wpg:grpSpPr bwMode="auto">
                          <a:xfrm>
                            <a:off x="572" y="45"/>
                            <a:ext cx="2" cy="331"/>
                            <a:chOff x="572" y="45"/>
                            <a:chExt cx="2" cy="331"/>
                          </a:xfrm>
                        </wpg:grpSpPr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572" y="45"/>
                              <a:ext cx="2" cy="331"/>
                            </a:xfrm>
                            <a:custGeom>
                              <a:avLst/>
                              <a:gdLst>
                                <a:gd name="T0" fmla="+- 0 375 45"/>
                                <a:gd name="T1" fmla="*/ 375 h 331"/>
                                <a:gd name="T2" fmla="+- 0 45 45"/>
                                <a:gd name="T3" fmla="*/ 45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6"/>
                        <wpg:cNvGrpSpPr>
                          <a:grpSpLocks/>
                        </wpg:cNvGrpSpPr>
                        <wpg:grpSpPr bwMode="auto">
                          <a:xfrm>
                            <a:off x="11327" y="45"/>
                            <a:ext cx="2" cy="331"/>
                            <a:chOff x="11327" y="45"/>
                            <a:chExt cx="2" cy="331"/>
                          </a:xfrm>
                        </wpg:grpSpPr>
                        <wps:wsp>
                          <wps:cNvPr id="142" name="Freeform 137"/>
                          <wps:cNvSpPr>
                            <a:spLocks/>
                          </wps:cNvSpPr>
                          <wps:spPr bwMode="auto">
                            <a:xfrm>
                              <a:off x="11327" y="45"/>
                              <a:ext cx="2" cy="331"/>
                            </a:xfrm>
                            <a:custGeom>
                              <a:avLst/>
                              <a:gdLst>
                                <a:gd name="T0" fmla="+- 0 375 45"/>
                                <a:gd name="T1" fmla="*/ 375 h 331"/>
                                <a:gd name="T2" fmla="+- 0 45 45"/>
                                <a:gd name="T3" fmla="*/ 45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4"/>
                        <wpg:cNvGrpSpPr>
                          <a:grpSpLocks/>
                        </wpg:cNvGrpSpPr>
                        <wpg:grpSpPr bwMode="auto">
                          <a:xfrm>
                            <a:off x="567" y="380"/>
                            <a:ext cx="10765" cy="2"/>
                            <a:chOff x="567" y="380"/>
                            <a:chExt cx="10765" cy="2"/>
                          </a:xfrm>
                        </wpg:grpSpPr>
                        <wps:wsp>
                          <wps:cNvPr id="144" name="Freeform 135"/>
                          <wps:cNvSpPr>
                            <a:spLocks/>
                          </wps:cNvSpPr>
                          <wps:spPr bwMode="auto">
                            <a:xfrm>
                              <a:off x="567" y="380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882DF" id="Group 133" o:spid="_x0000_s1026" style="position:absolute;margin-left:28.1pt;margin-top:1.75pt;width:538.75pt;height:17.55pt;z-index:-251601920;mso-position-horizontal-relative:page" coordorigin="562,35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">
                <v:group id="Group 142" o:spid="_x0000_s1027" style="position:absolute;left:572;top:40;width:10755;height:341" coordorigin="572,40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3" o:spid="_x0000_s1028" style="position:absolute;left:572;top:40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kYMIA&#10;AADcAAAADwAAAGRycy9kb3ducmV2LnhtbERPTWsCMRC9F/wPYYTealYLarcbRYQWTy1qpddhM25W&#10;N5MlSde1v74pCN7m8T6nWPa2ER35UDtWMB5lIIhLp2uuFHzt357mIEJE1tg4JgVXCrBcDB4KzLW7&#10;8Ja6XaxECuGQowITY5tLGUpDFsPItcSJOzpvMSboK6k9XlK4beQky6bSYs2pwWBLa0PlefdjFWxf&#10;rhs9bo2ffX78nmR4P3z34aDU47BfvYKI1Me7+Obe6DT/eQr/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yRgwgAAANwAAAAPAAAAAAAAAAAAAAAAAJgCAABkcnMvZG93&#10;bnJldi54bWxQSwUGAAAAAAQABAD1AAAAhwMAAAAA&#10;" path="m,l10755,r,340l,340,,xe" fillcolor="#94a545" stroked="f">
                    <v:path arrowok="t" o:connecttype="custom" o:connectlocs="0,40;10755,40;10755,380;0,380;0,40" o:connectangles="0,0,0,0,0"/>
                  </v:shape>
                </v:group>
                <v:group id="Group 140" o:spid="_x0000_s1029" style="position:absolute;left:567;top:40;width:10765;height:2" coordorigin="567,40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1" o:spid="_x0000_s1030" style="position:absolute;left:567;top:40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knsYA&#10;AADcAAAADwAAAGRycy9kb3ducmV2LnhtbESPS2/CMBCE75X4D9ZW6q04baUKBQziIdpK7YXHAW5L&#10;vMSBeB3FLqT/vntA4rarmZ35djTpfK0u1MYqsIGXfgaKuAi24tLAdrN8HoCKCdliHZgM/FGEybj3&#10;MMLchiuv6LJOpZIQjjkacCk1udaxcOQx9kNDLNoxtB6TrG2pbYtXCfe1fs2yd+2xYmlw2NDcUXFe&#10;/3oDy9PnIvyU3+Gc7RaVaz7iYT+Lxjw9dtMhqERduptv119W8N+EVp6RCf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PknsYAAADcAAAADwAAAAAAAAAAAAAAAACYAgAAZHJz&#10;L2Rvd25yZXYueG1sUEsFBgAAAAAEAAQA9QAAAIs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138" o:spid="_x0000_s1031" style="position:absolute;left:572;top:45;width:2;height:331" coordorigin="572,45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9" o:spid="_x0000_s1032" style="position:absolute;left:572;top:45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RwcEA&#10;AADcAAAADwAAAGRycy9kb3ducmV2LnhtbESPQWsCMRCF7wX/Qxiht5pVRMrWKCIotre6/QHDZswG&#10;N5N1E3X9952D4G2G9+a9b5brIbTqRn3ykQ1MJwUo4jpaz87AX7X7+ASVMrLFNjIZeFCC9Wr0tsTS&#10;xjv/0u2YnZIQTiUaaHLuSq1T3VDANIkdsWin2AfMsvZO2x7vEh5aPSuKhQ7oWRoa7GjbUH0+XoOB&#10;RVU5f/neWw5+M68rxuHsfox5Hw+bL1CZhvwyP68PVvDngi/PyAR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ZEcHBAAAA3AAAAA8AAAAAAAAAAAAAAAAAmAIAAGRycy9kb3du&#10;cmV2LnhtbFBLBQYAAAAABAAEAPUAAACGAwAAAAA=&#10;" path="m,330l,e" filled="f" strokecolor="#94a545" strokeweight=".5pt">
                    <v:path arrowok="t" o:connecttype="custom" o:connectlocs="0,375;0,45" o:connectangles="0,0"/>
                  </v:shape>
                </v:group>
                <v:group id="Group 136" o:spid="_x0000_s1033" style="position:absolute;left:11327;top:45;width:2;height:331" coordorigin="11327,45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7" o:spid="_x0000_s1034" style="position:absolute;left:11327;top:45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qLcAA&#10;AADcAAAADwAAAGRycy9kb3ducmV2LnhtbERPS2rDMBDdF3IHMYHsGrnBmOJGDqGQ0mZXuwcYrKks&#10;bI1cS4nd20eBQnfzeN/ZHxY3iCtNwXpW8LTNQBC3Xls2Cr6a0+MziBCRNQ6eScEvBThUq4c9ltrP&#10;/EnXOhqRQjiUqKCLcSylDG1HDsPWj8SJ+/aTw5jgZKSecE7hbpC7LCukQ8upocORXjtq+/riFBRN&#10;Y+zPx5tmZ4952zAuvTkrtVkvxxcQkZb4L/5zv+s0P9/B/Zl0ga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cqLcAAAADcAAAADwAAAAAAAAAAAAAAAACYAgAAZHJzL2Rvd25y&#10;ZXYueG1sUEsFBgAAAAAEAAQA9QAAAIUDAAAAAA==&#10;" path="m,330l,e" filled="f" strokecolor="#94a545" strokeweight=".5pt">
                    <v:path arrowok="t" o:connecttype="custom" o:connectlocs="0,375;0,45" o:connectangles="0,0"/>
                  </v:shape>
                </v:group>
                <v:group id="Group 134" o:spid="_x0000_s1035" style="position:absolute;left:567;top:380;width:10765;height:2" coordorigin="567,380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5" o:spid="_x0000_s1036" style="position:absolute;left:567;top:380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d5sMA&#10;AADcAAAADwAAAGRycy9kb3ducmV2LnhtbERPTWsCMRC9C/0PYQq9abYiRVajaEVbqBdXD3obN+Nm&#10;dTNZNqlu/30jCN7m8T5nPG1tJa7U+NKxgvdeAoI4d7rkQsFuu+wOQfiArLFyTAr+yMN08tIZY6rd&#10;jTd0zUIhYgj7FBWYEOpUSp8bsuh7riaO3Mk1FkOETSF1g7cYbivZT5IPabHk2GCwpk9D+SX7tQqW&#10;56+FWxc/7pLsF6WpV/54mHul3l7b2QhEoDY8xQ/3t47zBwO4PxMv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id5sMAAADcAAAADwAAAAAAAAAAAAAAAACYAgAAZHJzL2Rv&#10;d25yZXYueG1sUEsFBgAAAAAEAAQA9QAAAIgDAAAAAA=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spacing w:val="-1"/>
          <w:w w:val="105"/>
        </w:rPr>
        <w:t>R</w:t>
      </w:r>
      <w:r>
        <w:rPr>
          <w:color w:val="FFFFFF"/>
          <w:spacing w:val="-2"/>
          <w:w w:val="105"/>
        </w:rPr>
        <w:t>epre</w:t>
      </w:r>
      <w:r>
        <w:rPr>
          <w:color w:val="FFFFFF"/>
          <w:spacing w:val="-1"/>
          <w:w w:val="105"/>
        </w:rPr>
        <w:t>s</w:t>
      </w:r>
      <w:r>
        <w:rPr>
          <w:color w:val="FFFFFF"/>
          <w:spacing w:val="-2"/>
          <w:w w:val="105"/>
        </w:rPr>
        <w:t>ent</w:t>
      </w:r>
      <w:r>
        <w:rPr>
          <w:color w:val="FFFFFF"/>
          <w:spacing w:val="-1"/>
          <w:w w:val="105"/>
        </w:rPr>
        <w:t>a</w:t>
      </w:r>
      <w:r>
        <w:rPr>
          <w:color w:val="FFFFFF"/>
          <w:spacing w:val="-2"/>
          <w:w w:val="105"/>
        </w:rPr>
        <w:t>t</w:t>
      </w:r>
      <w:r>
        <w:rPr>
          <w:color w:val="FFFFFF"/>
          <w:spacing w:val="-1"/>
          <w:w w:val="105"/>
        </w:rPr>
        <w:t>i</w:t>
      </w:r>
      <w:r>
        <w:rPr>
          <w:color w:val="FFFFFF"/>
          <w:spacing w:val="-2"/>
          <w:w w:val="105"/>
        </w:rPr>
        <w:t>on</w:t>
      </w:r>
      <w:r>
        <w:rPr>
          <w:color w:val="FFFFFF"/>
          <w:spacing w:val="-1"/>
          <w:w w:val="105"/>
        </w:rPr>
        <w:t>s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by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spacing w:val="-1"/>
          <w:w w:val="105"/>
        </w:rPr>
        <w:t>l</w:t>
      </w:r>
      <w:r>
        <w:rPr>
          <w:color w:val="FFFFFF"/>
          <w:spacing w:val="-2"/>
          <w:w w:val="105"/>
        </w:rPr>
        <w:t>e</w:t>
      </w:r>
      <w:r>
        <w:rPr>
          <w:color w:val="FFFFFF"/>
          <w:spacing w:val="-1"/>
          <w:w w:val="105"/>
        </w:rPr>
        <w:t>ss</w:t>
      </w:r>
      <w:r>
        <w:rPr>
          <w:color w:val="FFFFFF"/>
          <w:spacing w:val="-2"/>
          <w:w w:val="105"/>
        </w:rPr>
        <w:t>or</w:t>
      </w:r>
    </w:p>
    <w:p w14:paraId="74CB6135" w14:textId="77777777" w:rsidR="00873809" w:rsidRDefault="00873809" w:rsidP="00873809">
      <w:pPr>
        <w:spacing w:before="5" w:line="100" w:lineRule="exact"/>
        <w:rPr>
          <w:sz w:val="10"/>
          <w:szCs w:val="10"/>
        </w:rPr>
      </w:pPr>
    </w:p>
    <w:p w14:paraId="395D2205" w14:textId="77777777" w:rsidR="00873809" w:rsidRDefault="00873809" w:rsidP="00873809">
      <w:pPr>
        <w:pStyle w:val="BodyText"/>
        <w:numPr>
          <w:ilvl w:val="1"/>
          <w:numId w:val="1"/>
        </w:numPr>
        <w:tabs>
          <w:tab w:val="left" w:pos="637"/>
        </w:tabs>
        <w:spacing w:before="77"/>
        <w:ind w:hanging="425"/>
        <w:rPr>
          <w:rFonts w:ascii="Trebuchet MS" w:eastAsia="Trebuchet MS" w:hAnsi="Trebuchet MS" w:cs="Trebuchet MS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7E983E8D" wp14:editId="31A49538">
                <wp:simplePos x="0" y="0"/>
                <wp:positionH relativeFrom="page">
                  <wp:posOffset>356870</wp:posOffset>
                </wp:positionH>
                <wp:positionV relativeFrom="paragraph">
                  <wp:posOffset>12065</wp:posOffset>
                </wp:positionV>
                <wp:extent cx="6852920" cy="1306830"/>
                <wp:effectExtent l="4445" t="5715" r="10160" b="190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306830"/>
                          <a:chOff x="562" y="19"/>
                          <a:chExt cx="10792" cy="2058"/>
                        </a:xfrm>
                      </wpg:grpSpPr>
                      <wpg:grpSp>
                        <wpg:cNvPr id="122" name="Group 131"/>
                        <wpg:cNvGrpSpPr>
                          <a:grpSpLocks/>
                        </wpg:cNvGrpSpPr>
                        <wpg:grpSpPr bwMode="auto">
                          <a:xfrm>
                            <a:off x="572" y="24"/>
                            <a:ext cx="10772" cy="518"/>
                            <a:chOff x="572" y="24"/>
                            <a:chExt cx="10772" cy="518"/>
                          </a:xfrm>
                        </wpg:grpSpPr>
                        <wps:wsp>
                          <wps:cNvPr id="123" name="Freeform 132"/>
                          <wps:cNvSpPr>
                            <a:spLocks/>
                          </wps:cNvSpPr>
                          <wps:spPr bwMode="auto">
                            <a:xfrm>
                              <a:off x="572" y="24"/>
                              <a:ext cx="10772" cy="518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72"/>
                                <a:gd name="T2" fmla="+- 0 24 24"/>
                                <a:gd name="T3" fmla="*/ 24 h 518"/>
                                <a:gd name="T4" fmla="+- 0 11343 572"/>
                                <a:gd name="T5" fmla="*/ T4 w 10772"/>
                                <a:gd name="T6" fmla="+- 0 24 24"/>
                                <a:gd name="T7" fmla="*/ 24 h 518"/>
                                <a:gd name="T8" fmla="+- 0 11343 572"/>
                                <a:gd name="T9" fmla="*/ T8 w 10772"/>
                                <a:gd name="T10" fmla="+- 0 541 24"/>
                                <a:gd name="T11" fmla="*/ 541 h 518"/>
                                <a:gd name="T12" fmla="+- 0 572 572"/>
                                <a:gd name="T13" fmla="*/ T12 w 10772"/>
                                <a:gd name="T14" fmla="+- 0 541 24"/>
                                <a:gd name="T15" fmla="*/ 541 h 518"/>
                                <a:gd name="T16" fmla="+- 0 572 572"/>
                                <a:gd name="T17" fmla="*/ T16 w 10772"/>
                                <a:gd name="T18" fmla="+- 0 24 24"/>
                                <a:gd name="T19" fmla="*/ 24 h 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518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  <a:lnTo>
                                    <a:pt x="10771" y="517"/>
                                  </a:lnTo>
                                  <a:lnTo>
                                    <a:pt x="0" y="5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9"/>
                        <wpg:cNvGrpSpPr>
                          <a:grpSpLocks/>
                        </wpg:cNvGrpSpPr>
                        <wpg:grpSpPr bwMode="auto">
                          <a:xfrm>
                            <a:off x="11343" y="29"/>
                            <a:ext cx="2" cy="2038"/>
                            <a:chOff x="11343" y="29"/>
                            <a:chExt cx="2" cy="2038"/>
                          </a:xfrm>
                        </wpg:grpSpPr>
                        <wps:wsp>
                          <wps:cNvPr id="125" name="Freeform 130"/>
                          <wps:cNvSpPr>
                            <a:spLocks/>
                          </wps:cNvSpPr>
                          <wps:spPr bwMode="auto">
                            <a:xfrm>
                              <a:off x="11343" y="29"/>
                              <a:ext cx="2" cy="203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2038"/>
                                <a:gd name="T2" fmla="+- 0 2066 29"/>
                                <a:gd name="T3" fmla="*/ 2066 h 20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8">
                                  <a:moveTo>
                                    <a:pt x="0" y="0"/>
                                  </a:moveTo>
                                  <a:lnTo>
                                    <a:pt x="0" y="203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7"/>
                        <wpg:cNvGrpSpPr>
                          <a:grpSpLocks/>
                        </wpg:cNvGrpSpPr>
                        <wpg:grpSpPr bwMode="auto">
                          <a:xfrm>
                            <a:off x="572" y="29"/>
                            <a:ext cx="2" cy="2038"/>
                            <a:chOff x="572" y="29"/>
                            <a:chExt cx="2" cy="2038"/>
                          </a:xfrm>
                        </wpg:grpSpPr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572" y="29"/>
                              <a:ext cx="2" cy="203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2038"/>
                                <a:gd name="T2" fmla="+- 0 2066 29"/>
                                <a:gd name="T3" fmla="*/ 2066 h 20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8">
                                  <a:moveTo>
                                    <a:pt x="0" y="0"/>
                                  </a:moveTo>
                                  <a:lnTo>
                                    <a:pt x="0" y="203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5"/>
                        <wpg:cNvGrpSpPr>
                          <a:grpSpLocks/>
                        </wpg:cNvGrpSpPr>
                        <wpg:grpSpPr bwMode="auto">
                          <a:xfrm>
                            <a:off x="567" y="541"/>
                            <a:ext cx="10782" cy="2"/>
                            <a:chOff x="567" y="541"/>
                            <a:chExt cx="10782" cy="2"/>
                          </a:xfrm>
                        </wpg:grpSpPr>
                        <wps:wsp>
                          <wps:cNvPr id="129" name="Freeform 126"/>
                          <wps:cNvSpPr>
                            <a:spLocks/>
                          </wps:cNvSpPr>
                          <wps:spPr bwMode="auto">
                            <a:xfrm>
                              <a:off x="567" y="541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3"/>
                        <wpg:cNvGrpSpPr>
                          <a:grpSpLocks/>
                        </wpg:cNvGrpSpPr>
                        <wpg:grpSpPr bwMode="auto">
                          <a:xfrm>
                            <a:off x="567" y="2071"/>
                            <a:ext cx="10782" cy="2"/>
                            <a:chOff x="567" y="2071"/>
                            <a:chExt cx="10782" cy="2"/>
                          </a:xfrm>
                        </wpg:grpSpPr>
                        <wps:wsp>
                          <wps:cNvPr id="131" name="Freeform 124"/>
                          <wps:cNvSpPr>
                            <a:spLocks/>
                          </wps:cNvSpPr>
                          <wps:spPr bwMode="auto">
                            <a:xfrm>
                              <a:off x="567" y="2071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1"/>
                        <wpg:cNvGrpSpPr>
                          <a:grpSpLocks/>
                        </wpg:cNvGrpSpPr>
                        <wpg:grpSpPr bwMode="auto">
                          <a:xfrm>
                            <a:off x="567" y="24"/>
                            <a:ext cx="10782" cy="2"/>
                            <a:chOff x="567" y="24"/>
                            <a:chExt cx="10782" cy="2"/>
                          </a:xfrm>
                        </wpg:grpSpPr>
                        <wps:wsp>
                          <wps:cNvPr id="133" name="Freeform 122"/>
                          <wps:cNvSpPr>
                            <a:spLocks/>
                          </wps:cNvSpPr>
                          <wps:spPr bwMode="auto">
                            <a:xfrm>
                              <a:off x="567" y="24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18D19" id="Group 120" o:spid="_x0000_s1026" style="position:absolute;margin-left:28.1pt;margin-top:.95pt;width:539.6pt;height:102.9pt;z-index:-251600896;mso-position-horizontal-relative:page" coordorigin="562,19" coordsize="10792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">
                <v:group id="Group 131" o:spid="_x0000_s1027" style="position:absolute;left:572;top:24;width:10772;height:518" coordorigin="572,24" coordsize="1077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2" o:spid="_x0000_s1028" style="position:absolute;left:572;top:24;width:10772;height:518;visibility:visible;mso-wrap-style:square;v-text-anchor:top" coordsize="1077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DJMEA&#10;AADcAAAADwAAAGRycy9kb3ducmV2LnhtbERP22oCMRB9L/gPYYS+1WwVrN0aRQWhVCi4+gHDZkyW&#10;bibLJq7x75tCwbc5nOss18m1YqA+NJ4VvE4KEMS11w0bBefT/mUBIkRkja1nUnCnAOvV6GmJpfY3&#10;PtJQRSNyCIcSFdgYu1LKUFtyGCa+I87cxfcOY4a9kbrHWw53rZwWxVw6bDg3WOxoZ6n+qa5OgUnf&#10;9+o4vB3swPOLea+3zVeVlHoep80HiEgpPsT/7k+d509n8PdMv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4wyTBAAAA3AAAAA8AAAAAAAAAAAAAAAAAmAIAAGRycy9kb3du&#10;cmV2LnhtbFBLBQYAAAAABAAEAPUAAACGAwAAAAA=&#10;" path="m,l10771,r,517l,517,,xe" fillcolor="#f2f0ee" stroked="f">
                    <v:path arrowok="t" o:connecttype="custom" o:connectlocs="0,24;10771,24;10771,541;0,541;0,24" o:connectangles="0,0,0,0,0"/>
                  </v:shape>
                </v:group>
                <v:group id="Group 129" o:spid="_x0000_s1029" style="position:absolute;left:11343;top:29;width:2;height:2038" coordorigin="11343,29" coordsize="2,2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0" o:spid="_x0000_s1030" style="position:absolute;left:11343;top:29;width:2;height:2038;visibility:visible;mso-wrap-style:square;v-text-anchor:top" coordsize="2,2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Or8UA&#10;AADcAAAADwAAAGRycy9kb3ducmV2LnhtbERP22rCQBB9L/gPywh9KboxpWpjVhFBqQ8VL/2AITsm&#10;IbuzIbvVtF/fLRT6NodznXzVWyNu1PnasYLJOAFBXDhdc6ng47IdzUH4gKzROCYFX+RhtRw85Jhp&#10;d+cT3c6hFDGEfYYKqhDaTEpfVGTRj11LHLmr6yyGCLtS6g7vMdwamSbJVFqsOTZU2NKmoqI5f1oF&#10;s6fD+v053e9nV2O/j9PUNK+7iVKPw369ABGoD//iP/ebjvPTF/h9Jl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k6vxQAAANwAAAAPAAAAAAAAAAAAAAAAAJgCAABkcnMv&#10;ZG93bnJldi54bWxQSwUGAAAAAAQABAD1AAAAigMAAAAA&#10;" path="m,l,2037e" filled="f" strokecolor="#7c6a55" strokeweight=".5pt">
                    <v:path arrowok="t" o:connecttype="custom" o:connectlocs="0,29;0,2066" o:connectangles="0,0"/>
                  </v:shape>
                </v:group>
                <v:group id="Group 127" o:spid="_x0000_s1031" style="position:absolute;left:572;top:29;width:2;height:2038" coordorigin="572,29" coordsize="2,2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8" o:spid="_x0000_s1032" style="position:absolute;left:572;top:29;width:2;height:2038;visibility:visible;mso-wrap-style:square;v-text-anchor:top" coordsize="2,2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1Q8QA&#10;AADcAAAADwAAAGRycy9kb3ducmV2LnhtbERP22oCMRB9F/yHMEJfpGbdgttuN4oUKvWh0qofMGxm&#10;L5hMlk2qa7++KQi+zeFcp1gN1ogz9b51rGA+S0AQl063XCs4Ht4fn0H4gKzROCYFV/KwWo5HBeba&#10;XfibzvtQixjCPkcFTQhdLqUvG7LoZ64jjlzleoshwr6WusdLDLdGpkmykBZbjg0NdvTWUHna/1gF&#10;2XS3/nxKt9usMvb3a5Ga08tmrtTDZFi/ggg0hLv45v7QcX6awf8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UdUPEAAAA3AAAAA8AAAAAAAAAAAAAAAAAmAIAAGRycy9k&#10;b3ducmV2LnhtbFBLBQYAAAAABAAEAPUAAACJAwAAAAA=&#10;" path="m,l,2037e" filled="f" strokecolor="#7c6a55" strokeweight=".5pt">
                    <v:path arrowok="t" o:connecttype="custom" o:connectlocs="0,29;0,2066" o:connectangles="0,0"/>
                  </v:shape>
                </v:group>
                <v:group id="Group 125" o:spid="_x0000_s1033" style="position:absolute;left:567;top:541;width:10782;height:2" coordorigin="567,541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6" o:spid="_x0000_s1034" style="position:absolute;left:567;top:541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8KsMA&#10;AADcAAAADwAAAGRycy9kb3ducmV2LnhtbERPS4vCMBC+L/gfwgje1lQFH12jiKB4EFwfh93bbDOm&#10;pc2kNFHrvzcLC3ubj+8582VrK3GnxheOFQz6CQjizOmCjYLLefM+BeEDssbKMSl4koflovM2x1S7&#10;Bx/pfgpGxBD2KSrIQ6hTKX2Wk0XfdzVx5K6usRgibIzUDT5iuK3kMEnG0mLBsSHHmtY5ZeXpZhVk&#10;n9/lZDsyX2ZQlEk47yfSH36U6nXb1QeIQG34F/+5dzrOH87g95l4gV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H8KsMAAADcAAAADwAAAAAAAAAAAAAAAACYAgAAZHJzL2Rv&#10;d25yZXYueG1sUEsFBgAAAAAEAAQA9QAAAIg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123" o:spid="_x0000_s1035" style="position:absolute;left:567;top:2071;width:10782;height:2" coordorigin="567,2071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4" o:spid="_x0000_s1036" style="position:absolute;left:567;top:2071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5m8cMA&#10;AADcAAAADwAAAGRycy9kb3ducmV2LnhtbERPTWvCQBC9F/oflil4q5tUUIluQim0eBBsjYf2Nman&#10;m5DsbMiuGv+9Wyh4m8f7nHUx2k6cafCNYwXpNAFBXDndsFFwKN+flyB8QNbYOSYFV/JQ5I8Pa8y0&#10;u/AXnffBiBjCPkMFdQh9JqWvarLop64njtyvGyyGCAcj9YCXGG47+ZIkc2mx4dhQY09vNVXt/mQV&#10;VJ8/7eJjZr5N2rRJKLcL6XdHpSZP4+sKRKAx3MX/7o2O82cp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5m8cMAAADcAAAADwAAAAAAAAAAAAAAAACYAgAAZHJzL2Rv&#10;d25yZXYueG1sUEsFBgAAAAAEAAQA9QAAAIg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121" o:spid="_x0000_s1037" style="position:absolute;left:567;top:24;width:10782;height:2" coordorigin="567,24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2" o:spid="_x0000_s1038" style="position:absolute;left:567;top:24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dHcIA&#10;AADcAAAADwAAAGRycy9kb3ducmV2LnhtbERPS4vCMBC+C/sfwix401QLq1SjLAsrHgSfh93b2Mym&#10;pc2kNFHrv98Igrf5+J4zX3a2FldqfelYwWiYgCDOnS7ZKDgdvwdTED4ga6wdk4I7eVgu3npzzLS7&#10;8Z6uh2BEDGGfoYIihCaT0ucFWfRD1xBH7s+1FkOErZG6xVsMt7UcJ8mHtFhybCiwoa+C8upwsQry&#10;3W81WaXmx4zKKgnHzUT67Vmp/nv3OQMRqAsv8dO91nF+msLj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F0dwgAAANwAAAAPAAAAAAAAAAAAAAAAAJgCAABkcnMvZG93&#10;bnJldi54bWxQSwUGAAAAAAQABAD1AAAAhwMAAAAA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7C6A55"/>
          <w:w w:val="95"/>
        </w:rPr>
        <w:t>Any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other</w:t>
      </w:r>
      <w:r>
        <w:rPr>
          <w:rFonts w:ascii="Trebuchet MS" w:eastAsia="Trebuchet MS" w:hAnsi="Trebuchet MS" w:cs="Trebuchet MS"/>
          <w:color w:val="7C6A55"/>
          <w:spacing w:val="-5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2"/>
          <w:w w:val="95"/>
        </w:rPr>
        <w:t>r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epresentations</w:t>
      </w:r>
      <w:r>
        <w:rPr>
          <w:rFonts w:ascii="Trebuchet MS" w:eastAsia="Trebuchet MS" w:hAnsi="Trebuchet MS" w:cs="Trebuchet MS"/>
          <w:color w:val="7C6A55"/>
          <w:spacing w:val="-5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1"/>
          <w:w w:val="95"/>
        </w:rPr>
        <w:t>by</w:t>
      </w:r>
      <w:r>
        <w:rPr>
          <w:rFonts w:ascii="Trebuchet MS" w:eastAsia="Trebuchet MS" w:hAnsi="Trebuchet MS" w:cs="Trebuchet MS"/>
          <w:color w:val="7C6A55"/>
          <w:spacing w:val="-5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the</w:t>
      </w:r>
      <w:r>
        <w:rPr>
          <w:rFonts w:ascii="Trebuchet MS" w:eastAsia="Trebuchet MS" w:hAnsi="Trebuchet MS" w:cs="Trebuchet MS"/>
          <w:color w:val="7C6A55"/>
          <w:spacing w:val="-6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lessor</w:t>
      </w:r>
      <w:r>
        <w:rPr>
          <w:rFonts w:ascii="Trebuchet MS" w:eastAsia="Trebuchet MS" w:hAnsi="Trebuchet MS" w:cs="Trebuchet MS"/>
          <w:color w:val="7C6A55"/>
          <w:spacing w:val="-5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or</w:t>
      </w:r>
      <w:r>
        <w:rPr>
          <w:rFonts w:ascii="Trebuchet MS" w:eastAsia="Trebuchet MS" w:hAnsi="Trebuchet MS" w:cs="Trebuchet MS"/>
          <w:color w:val="7C6A55"/>
          <w:spacing w:val="-5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the</w:t>
      </w:r>
      <w:r>
        <w:rPr>
          <w:rFonts w:ascii="Trebuchet MS" w:eastAsia="Trebuchet MS" w:hAnsi="Trebuchet MS" w:cs="Trebuchet MS"/>
          <w:color w:val="7C6A55"/>
          <w:spacing w:val="-5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spacing w:val="-2"/>
          <w:w w:val="95"/>
        </w:rPr>
        <w:t>lessor’s</w:t>
      </w:r>
      <w:r>
        <w:rPr>
          <w:rFonts w:ascii="Trebuchet MS" w:eastAsia="Trebuchet MS" w:hAnsi="Trebuchet MS" w:cs="Trebuchet MS"/>
          <w:color w:val="7C6A55"/>
          <w:spacing w:val="-5"/>
          <w:w w:val="95"/>
        </w:rPr>
        <w:t xml:space="preserve"> </w:t>
      </w:r>
      <w:r>
        <w:rPr>
          <w:rFonts w:ascii="Trebuchet MS" w:eastAsia="Trebuchet MS" w:hAnsi="Trebuchet MS" w:cs="Trebuchet MS"/>
          <w:color w:val="7C6A55"/>
          <w:w w:val="95"/>
        </w:rPr>
        <w:t>agent</w:t>
      </w:r>
    </w:p>
    <w:p w14:paraId="44EEE5B8" w14:textId="77777777" w:rsidR="00873809" w:rsidRDefault="00873809" w:rsidP="00873809">
      <w:pPr>
        <w:pStyle w:val="BodyText"/>
        <w:spacing w:before="4"/>
        <w:ind w:left="636" w:firstLine="0"/>
      </w:pPr>
      <w:r>
        <w:rPr>
          <w:color w:val="7C6A55"/>
        </w:rPr>
        <w:t>[lessor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to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insert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details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of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any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other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oral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or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written</w:t>
      </w:r>
      <w:r>
        <w:rPr>
          <w:color w:val="7C6A55"/>
          <w:spacing w:val="8"/>
        </w:rPr>
        <w:t xml:space="preserve"> </w:t>
      </w:r>
      <w:r>
        <w:rPr>
          <w:color w:val="7C6A55"/>
          <w:spacing w:val="-2"/>
        </w:rPr>
        <w:t>r</w:t>
      </w:r>
      <w:r>
        <w:rPr>
          <w:color w:val="7C6A55"/>
          <w:spacing w:val="-1"/>
        </w:rPr>
        <w:t>epresentations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made</w:t>
      </w:r>
      <w:r>
        <w:rPr>
          <w:color w:val="7C6A55"/>
          <w:spacing w:val="8"/>
        </w:rPr>
        <w:t xml:space="preserve"> </w:t>
      </w:r>
      <w:r>
        <w:rPr>
          <w:color w:val="7C6A55"/>
          <w:spacing w:val="-1"/>
        </w:rPr>
        <w:t>by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lessor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or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8"/>
        </w:rPr>
        <w:t xml:space="preserve"> </w:t>
      </w:r>
      <w:r>
        <w:rPr>
          <w:color w:val="7C6A55"/>
          <w:spacing w:val="-2"/>
        </w:rPr>
        <w:t>lessor’s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agent]</w:t>
      </w:r>
    </w:p>
    <w:p w14:paraId="1BEF9DC3" w14:textId="77777777" w:rsidR="00873809" w:rsidRDefault="00FB5785" w:rsidP="00873809">
      <w:pPr>
        <w:spacing w:before="3" w:line="150" w:lineRule="exact"/>
        <w:rPr>
          <w:sz w:val="15"/>
          <w:szCs w:val="15"/>
        </w:rPr>
      </w:pPr>
      <w:r>
        <w:rPr>
          <w:noProof/>
          <w:sz w:val="15"/>
          <w:szCs w:val="15"/>
          <w:lang w:val="en-AU"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FD51B3" wp14:editId="3E33F706">
                <wp:simplePos x="0" y="0"/>
                <wp:positionH relativeFrom="column">
                  <wp:posOffset>101600</wp:posOffset>
                </wp:positionH>
                <wp:positionV relativeFrom="paragraph">
                  <wp:posOffset>32385</wp:posOffset>
                </wp:positionV>
                <wp:extent cx="6805930" cy="95758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930" cy="957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6F4D5" w14:textId="77777777" w:rsidR="003C4D55" w:rsidRPr="00FB5785" w:rsidRDefault="003C4D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7C6A55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D51B3" id="Text Box 16" o:spid="_x0000_s1034" type="#_x0000_t202" style="position:absolute;margin-left:8pt;margin-top:2.55pt;width:535.9pt;height:75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" fillcolor="white [3201]" stroked="f" strokeweight=".5pt">
                <v:textbox>
                  <w:txbxContent>
                    <w:p w14:paraId="2ED6F4D5" w14:textId="77777777" w:rsidR="003C4D55" w:rsidRPr="00FB5785" w:rsidRDefault="003C4D5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7C6A55"/>
                          <w:spacing w:val="-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283F41E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2B38F82B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43955839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53664AF0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1655B6ED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71575E7D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3FD0CAAF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47FC7D5B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3C61E779" w14:textId="77777777" w:rsidR="00873809" w:rsidRDefault="00873809" w:rsidP="00873809">
      <w:pPr>
        <w:spacing w:line="180" w:lineRule="exact"/>
        <w:rPr>
          <w:sz w:val="18"/>
          <w:szCs w:val="18"/>
        </w:rPr>
      </w:pPr>
    </w:p>
    <w:p w14:paraId="12F9D784" w14:textId="77777777" w:rsidR="00873809" w:rsidRDefault="00873809" w:rsidP="00873809">
      <w:pPr>
        <w:pStyle w:val="Heading1"/>
        <w:spacing w:before="0"/>
      </w:pPr>
      <w:r>
        <w:rPr>
          <w:color w:val="7C6A55"/>
        </w:rPr>
        <w:t>PART</w:t>
      </w:r>
      <w:r>
        <w:rPr>
          <w:color w:val="7C6A55"/>
          <w:spacing w:val="14"/>
        </w:rPr>
        <w:t xml:space="preserve"> </w:t>
      </w:r>
      <w:r>
        <w:rPr>
          <w:color w:val="7C6A55"/>
        </w:rPr>
        <w:t>11</w:t>
      </w:r>
      <w:r>
        <w:rPr>
          <w:color w:val="7C6A55"/>
          <w:spacing w:val="14"/>
        </w:rPr>
        <w:t xml:space="preserve"> </w:t>
      </w:r>
      <w:r>
        <w:rPr>
          <w:color w:val="7C6A55"/>
        </w:rPr>
        <w:t>LESSOR</w:t>
      </w:r>
      <w:r>
        <w:rPr>
          <w:color w:val="7C6A55"/>
          <w:spacing w:val="14"/>
        </w:rPr>
        <w:t xml:space="preserve"> </w:t>
      </w:r>
      <w:r>
        <w:rPr>
          <w:color w:val="7C6A55"/>
        </w:rPr>
        <w:t>ACKNOWLEDGEMENTS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AND</w:t>
      </w:r>
      <w:r>
        <w:rPr>
          <w:color w:val="7C6A55"/>
          <w:spacing w:val="8"/>
        </w:rPr>
        <w:t xml:space="preserve"> </w:t>
      </w:r>
      <w:r>
        <w:rPr>
          <w:color w:val="7C6A55"/>
          <w:spacing w:val="-2"/>
        </w:rPr>
        <w:t>SIGNA</w:t>
      </w:r>
      <w:r>
        <w:rPr>
          <w:color w:val="7C6A55"/>
          <w:spacing w:val="-3"/>
        </w:rPr>
        <w:t>TURE</w:t>
      </w:r>
    </w:p>
    <w:p w14:paraId="15CD8C2B" w14:textId="77777777" w:rsidR="00873809" w:rsidRDefault="00873809" w:rsidP="00873809">
      <w:pPr>
        <w:spacing w:before="7" w:line="160" w:lineRule="exact"/>
        <w:rPr>
          <w:sz w:val="16"/>
          <w:szCs w:val="16"/>
        </w:rPr>
      </w:pPr>
    </w:p>
    <w:p w14:paraId="0986FD5B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511"/>
        </w:tabs>
        <w:ind w:left="510" w:hanging="265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A988774" wp14:editId="78916B04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10160" r="1905" b="508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111" name="Group 118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112" name="Freeform 119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6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0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120" name="Freeform 111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E94F8" id="Group 109" o:spid="_x0000_s1026" style="position:absolute;margin-left:28.1pt;margin-top:.4pt;width:538.75pt;height:17.55pt;z-index:-251599872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">
                <v:group id="Group 118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9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1+A8IA&#10;AADcAAAADwAAAGRycy9kb3ducmV2LnhtbERPTWsCMRC9F/wPYQRvNbt7aOtqXERo8WTRVrwOm3Gz&#10;upksSaprf31TKPQ2j/c5i2qwnbiSD61jBfk0A0FcO91yo+Dz4/XxBUSIyBo7x6TgTgGq5ehhgaV2&#10;N97RdR8bkUI4lKjAxNiXUobakMUwdT1x4k7OW4wJ+kZqj7cUbjtZZNmTtNhyajDY09pQfdl/WQW7&#10;2X2j89745/ft91mGt8NxCAelJuNhNQcRaYj/4j/3Rqf5eQG/z6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X4DwgAAANwAAAAPAAAAAAAAAAAAAAAAAJgCAABkcnMvZG93&#10;bnJldi54bWxQSwUGAAAAAAQABAD1AAAAhw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116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7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y+8MA&#10;AADcAAAADwAAAGRycy9kb3ducmV2LnhtbERPTWvCQBC9C/0PyxR6002kiERXsYptoV6qHvQ2Zsds&#10;muxsyG41/vuuIPQ2j/c503lna3Gh1peOFaSDBARx7nTJhYL9bt0fg/ABWWPtmBTcyMN89tSbYqbd&#10;lb/psg2FiCHsM1RgQmgyKX1uyKIfuIY4cmfXWgwRtoXULV5juK3lMElG0mLJscFgQ0tDebX9tQrW&#10;Px8rtym+XJUcVqVp3v3p+OaVennuFhMQgbrwL364P3Wcn77C/Z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uy+8MAAADcAAAADwAAAAAAAAAAAAAAAACYAgAAZHJzL2Rv&#10;d25yZXYueG1sUEsFBgAAAAAEAAQA9QAAAIgDAAAAAA=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114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5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DM8AA&#10;AADcAAAADwAAAGRycy9kb3ducmV2LnhtbERP3WrCMBS+F/YO4Qx2p2llFOmMUoTJ5t2sD3BoztJg&#10;c1KbrO3efhEG3p2P7/ds97PrxEhDsJ4V5KsMBHHjtWWj4FK/LzcgQkTW2HkmBb8UYL97Wmyx1H7i&#10;LxrP0YgUwqFEBW2MfSllaFpyGFa+J07ctx8cxgQHI/WAUwp3nVxnWSEdWk4NLfZ0aKm5nn+cgqKu&#10;jb19HjU7W702NeN8NSelXp7n6g1EpDk+xP/uD53m5wXcn0kX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8DM8AAAADcAAAADwAAAAAAAAAAAAAAAACYAgAAZHJzL2Rvd25y&#10;ZXYueG1sUEsFBgAAAAAEAAQA9QAAAIU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112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3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y2sEA&#10;AADcAAAADwAAAGRycy9kb3ducmV2LnhtbESPQWsCMRCF74L/IYzQm2YtRWRrFBEs1Ztuf8CwGbPB&#10;zWTdpLr+e+dQ6G2G9+a9b1abIbTqTn3ykQ3MZwUo4jpaz87AT7WfLkGljGyxjUwGnpRgsx6PVlja&#10;+OAT3c/ZKQnhVKKBJueu1DrVDQVMs9gRi3aJfcAsa++07fEh4aHV70Wx0AE9S0ODHe0aqq/n32Bg&#10;UVXO3w5floPfftQV43B1R2PeJsP2E1SmIf+b/66/reDPhVaekQn0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cMtrBAAAA3AAAAA8AAAAAAAAAAAAAAAAAmAIAAGRycy9kb3du&#10;cmV2LnhtbFBLBQYAAAAABAAEAPUAAACG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110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1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+RcUA&#10;AADcAAAADwAAAGRycy9kb3ducmV2LnhtbESPT2/CMAzF75P4DpGRuI0UDgh1BLQN8Udil7Ed4GYa&#10;03Q0TtUEKN9+PkzazdZ7fu/n2aLztbpRG6vABkbDDBRxEWzFpYHvr9XzFFRMyBbrwGTgQREW897T&#10;DHMb7vxJt30qlYRwzNGAS6nJtY6FI49xGBpi0c6h9ZhkbUttW7xLuK/1OMsm2mPF0uCwoXdHxWV/&#10;9QZWP5tl+Ch34ZIdlpVr1vF0fIvGDPrd6wuoRF36N/9db63gjwVfnpEJ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H5FxQAAANw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w w:val="105"/>
        </w:rPr>
        <w:t>Acknowledgements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w w:val="105"/>
        </w:rPr>
        <w:t>by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spacing w:val="-1"/>
          <w:w w:val="105"/>
        </w:rPr>
        <w:t>l</w:t>
      </w:r>
      <w:r>
        <w:rPr>
          <w:color w:val="FFFFFF"/>
          <w:spacing w:val="-2"/>
          <w:w w:val="105"/>
        </w:rPr>
        <w:t>e</w:t>
      </w:r>
      <w:r>
        <w:rPr>
          <w:color w:val="FFFFFF"/>
          <w:spacing w:val="-1"/>
          <w:w w:val="105"/>
        </w:rPr>
        <w:t>ss</w:t>
      </w:r>
      <w:r>
        <w:rPr>
          <w:color w:val="FFFFFF"/>
          <w:spacing w:val="-2"/>
          <w:w w:val="105"/>
        </w:rPr>
        <w:t>or</w:t>
      </w:r>
    </w:p>
    <w:p w14:paraId="1AB23439" w14:textId="77777777" w:rsidR="00873809" w:rsidRDefault="00873809" w:rsidP="00873809">
      <w:pPr>
        <w:spacing w:before="3" w:line="100" w:lineRule="exact"/>
        <w:rPr>
          <w:sz w:val="10"/>
          <w:szCs w:val="10"/>
        </w:rPr>
      </w:pPr>
    </w:p>
    <w:p w14:paraId="418A2FF8" w14:textId="77777777" w:rsidR="00873809" w:rsidRDefault="00873809" w:rsidP="00873809">
      <w:pPr>
        <w:pStyle w:val="Heading4"/>
        <w:rPr>
          <w:b/>
          <w:bCs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7DC37EA5" wp14:editId="4FDE8C6E">
                <wp:simplePos x="0" y="0"/>
                <wp:positionH relativeFrom="page">
                  <wp:posOffset>356870</wp:posOffset>
                </wp:positionH>
                <wp:positionV relativeFrom="paragraph">
                  <wp:posOffset>12700</wp:posOffset>
                </wp:positionV>
                <wp:extent cx="6852920" cy="1289050"/>
                <wp:effectExtent l="4445" t="6350" r="10160" b="952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89050"/>
                          <a:chOff x="562" y="20"/>
                          <a:chExt cx="10792" cy="2030"/>
                        </a:xfrm>
                      </wpg:grpSpPr>
                      <wpg:grpSp>
                        <wpg:cNvPr id="100" name="Group 107"/>
                        <wpg:cNvGrpSpPr>
                          <a:grpSpLocks/>
                        </wpg:cNvGrpSpPr>
                        <wpg:grpSpPr bwMode="auto">
                          <a:xfrm>
                            <a:off x="572" y="25"/>
                            <a:ext cx="10772" cy="2020"/>
                            <a:chOff x="572" y="25"/>
                            <a:chExt cx="10772" cy="2020"/>
                          </a:xfrm>
                        </wpg:grpSpPr>
                        <wps:wsp>
                          <wps:cNvPr id="101" name="Freeform 108"/>
                          <wps:cNvSpPr>
                            <a:spLocks/>
                          </wps:cNvSpPr>
                          <wps:spPr bwMode="auto">
                            <a:xfrm>
                              <a:off x="572" y="25"/>
                              <a:ext cx="10772" cy="2020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72"/>
                                <a:gd name="T2" fmla="+- 0 25 25"/>
                                <a:gd name="T3" fmla="*/ 25 h 2020"/>
                                <a:gd name="T4" fmla="+- 0 11343 572"/>
                                <a:gd name="T5" fmla="*/ T4 w 10772"/>
                                <a:gd name="T6" fmla="+- 0 25 25"/>
                                <a:gd name="T7" fmla="*/ 25 h 2020"/>
                                <a:gd name="T8" fmla="+- 0 11343 572"/>
                                <a:gd name="T9" fmla="*/ T8 w 10772"/>
                                <a:gd name="T10" fmla="+- 0 2045 25"/>
                                <a:gd name="T11" fmla="*/ 2045 h 2020"/>
                                <a:gd name="T12" fmla="+- 0 572 572"/>
                                <a:gd name="T13" fmla="*/ T12 w 10772"/>
                                <a:gd name="T14" fmla="+- 0 2045 25"/>
                                <a:gd name="T15" fmla="*/ 2045 h 2020"/>
                                <a:gd name="T16" fmla="+- 0 572 572"/>
                                <a:gd name="T17" fmla="*/ T16 w 10772"/>
                                <a:gd name="T18" fmla="+- 0 25 25"/>
                                <a:gd name="T19" fmla="*/ 25 h 2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2020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  <a:lnTo>
                                    <a:pt x="10771" y="2020"/>
                                  </a:lnTo>
                                  <a:lnTo>
                                    <a:pt x="0" y="20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5"/>
                        <wpg:cNvGrpSpPr>
                          <a:grpSpLocks/>
                        </wpg:cNvGrpSpPr>
                        <wpg:grpSpPr bwMode="auto">
                          <a:xfrm>
                            <a:off x="11343" y="30"/>
                            <a:ext cx="2" cy="2010"/>
                            <a:chOff x="11343" y="30"/>
                            <a:chExt cx="2" cy="2010"/>
                          </a:xfrm>
                        </wpg:grpSpPr>
                        <wps:wsp>
                          <wps:cNvPr id="103" name="Freeform 106"/>
                          <wps:cNvSpPr>
                            <a:spLocks/>
                          </wps:cNvSpPr>
                          <wps:spPr bwMode="auto">
                            <a:xfrm>
                              <a:off x="11343" y="30"/>
                              <a:ext cx="2" cy="2010"/>
                            </a:xfrm>
                            <a:custGeom>
                              <a:avLst/>
                              <a:gdLst>
                                <a:gd name="T0" fmla="+- 0 2040 30"/>
                                <a:gd name="T1" fmla="*/ 2040 h 2010"/>
                                <a:gd name="T2" fmla="+- 0 30 30"/>
                                <a:gd name="T3" fmla="*/ 30 h 2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0">
                                  <a:moveTo>
                                    <a:pt x="0" y="20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3"/>
                        <wpg:cNvGrpSpPr>
                          <a:grpSpLocks/>
                        </wpg:cNvGrpSpPr>
                        <wpg:grpSpPr bwMode="auto">
                          <a:xfrm>
                            <a:off x="567" y="25"/>
                            <a:ext cx="10782" cy="2"/>
                            <a:chOff x="567" y="25"/>
                            <a:chExt cx="10782" cy="2"/>
                          </a:xfrm>
                        </wpg:grpSpPr>
                        <wps:wsp>
                          <wps:cNvPr id="105" name="Freeform 104"/>
                          <wps:cNvSpPr>
                            <a:spLocks/>
                          </wps:cNvSpPr>
                          <wps:spPr bwMode="auto">
                            <a:xfrm>
                              <a:off x="567" y="25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1"/>
                        <wpg:cNvGrpSpPr>
                          <a:grpSpLocks/>
                        </wpg:cNvGrpSpPr>
                        <wpg:grpSpPr bwMode="auto">
                          <a:xfrm>
                            <a:off x="572" y="30"/>
                            <a:ext cx="2" cy="2010"/>
                            <a:chOff x="572" y="30"/>
                            <a:chExt cx="2" cy="2010"/>
                          </a:xfrm>
                        </wpg:grpSpPr>
                        <wps:wsp>
                          <wps:cNvPr id="107" name="Freeform 102"/>
                          <wps:cNvSpPr>
                            <a:spLocks/>
                          </wps:cNvSpPr>
                          <wps:spPr bwMode="auto">
                            <a:xfrm>
                              <a:off x="572" y="30"/>
                              <a:ext cx="2" cy="2010"/>
                            </a:xfrm>
                            <a:custGeom>
                              <a:avLst/>
                              <a:gdLst>
                                <a:gd name="T0" fmla="+- 0 2040 30"/>
                                <a:gd name="T1" fmla="*/ 2040 h 2010"/>
                                <a:gd name="T2" fmla="+- 0 30 30"/>
                                <a:gd name="T3" fmla="*/ 30 h 2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0">
                                  <a:moveTo>
                                    <a:pt x="0" y="20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9"/>
                        <wpg:cNvGrpSpPr>
                          <a:grpSpLocks/>
                        </wpg:cNvGrpSpPr>
                        <wpg:grpSpPr bwMode="auto">
                          <a:xfrm>
                            <a:off x="567" y="2045"/>
                            <a:ext cx="10782" cy="2"/>
                            <a:chOff x="567" y="2045"/>
                            <a:chExt cx="10782" cy="2"/>
                          </a:xfrm>
                        </wpg:grpSpPr>
                        <wps:wsp>
                          <wps:cNvPr id="109" name="Freeform 100"/>
                          <wps:cNvSpPr>
                            <a:spLocks/>
                          </wps:cNvSpPr>
                          <wps:spPr bwMode="auto">
                            <a:xfrm>
                              <a:off x="567" y="2045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7634F" id="Group 98" o:spid="_x0000_s1026" style="position:absolute;margin-left:28.1pt;margin-top:1pt;width:539.6pt;height:101.5pt;z-index:-251598848;mso-position-horizontal-relative:page" coordorigin="562,20" coordsize="10792,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">
                <v:group id="Group 107" o:spid="_x0000_s1027" style="position:absolute;left:572;top:25;width:10772;height:2020" coordorigin="572,25" coordsize="10772,2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8" o:spid="_x0000_s1028" style="position:absolute;left:572;top:25;width:10772;height:2020;visibility:visible;mso-wrap-style:square;v-text-anchor:top" coordsize="10772,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t6hcIA&#10;AADcAAAADwAAAGRycy9kb3ducmV2LnhtbERPS4vCMBC+C/sfwix408Q9LFKNIoJskRV89OBxtplt&#10;i82kNFGrv94Igrf5+J4znXe2FhdqfeVYw2ioQBDnzlRcaMgOq8EYhA/IBmvHpOFGHuazj94UE+Ou&#10;vKPLPhQihrBPUEMZQpNI6fOSLPqha4gj9+9aiyHCtpCmxWsMt7X8UupbWqw4NpTY0LKk/LQ/Ww3p&#10;bbnNftdmk/3cF8VfOKpDnSqt+5/dYgIiUBfe4pc7NXG+GsH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3qFwgAAANwAAAAPAAAAAAAAAAAAAAAAAJgCAABkcnMvZG93&#10;bnJldi54bWxQSwUGAAAAAAQABAD1AAAAhwMAAAAA&#10;" path="m,l10771,r,2020l,2020,,xe" fillcolor="#f2f0ee" stroked="f">
                    <v:path arrowok="t" o:connecttype="custom" o:connectlocs="0,25;10771,25;10771,2045;0,2045;0,25" o:connectangles="0,0,0,0,0"/>
                  </v:shape>
                </v:group>
                <v:group id="Group 105" o:spid="_x0000_s1029" style="position:absolute;left:11343;top:30;width:2;height:2010" coordorigin="11343,30" coordsize="2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6" o:spid="_x0000_s1030" style="position:absolute;left:11343;top:30;width:2;height:2010;visibility:visible;mso-wrap-style:square;v-text-anchor:top" coordsize="2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2gMEA&#10;AADcAAAADwAAAGRycy9kb3ducmV2LnhtbERP32vCMBB+H/g/hBP2MjR1wpBqFBEEX9cO5uOZnG2x&#10;udQktvW/XwaDvd3H9/M2u9G2oicfGscKFvMMBLF2puFKwVd5nK1AhIhssHVMCp4UYLedvGwwN27g&#10;T+qLWIkUwiFHBXWMXS5l0DVZDHPXESfu6rzFmKCvpPE4pHDbyvcs+5AWG04NNXZ0qEnfiodVgOdG&#10;m+Xz8nb2F30vq1v76L4XSr1Ox/0aRKQx/ov/3CeT5mdL+H0mX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FNoDBAAAA3AAAAA8AAAAAAAAAAAAAAAAAmAIAAGRycy9kb3du&#10;cmV2LnhtbFBLBQYAAAAABAAEAPUAAACGAwAAAAA=&#10;" path="m,2010l,e" filled="f" strokecolor="#7c6a55" strokeweight=".5pt">
                    <v:path arrowok="t" o:connecttype="custom" o:connectlocs="0,2040;0,30" o:connectangles="0,0"/>
                  </v:shape>
                </v:group>
                <v:group id="Group 103" o:spid="_x0000_s1031" style="position:absolute;left:567;top:25;width:10782;height:2" coordorigin="567,25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4" o:spid="_x0000_s1032" style="position:absolute;left:567;top:25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qT8MA&#10;AADcAAAADwAAAGRycy9kb3ducmV2LnhtbERPTWsCMRC9C/6HMEJvmthSLatRRGjpoVBdPbS36WbM&#10;LruZLJtUt/++EQRv83ifs1z3rhFn6kLlWcN0okAQF95UbDUcD6/jFxAhIhtsPJOGPwqwXg0HS8yM&#10;v/Ceznm0IoVwyFBDGWObSRmKkhyGiW+JE3fyncOYYGel6fCSwl0jH5WaSYcVp4YSW9qWVNT5r9NQ&#10;7L7r+duT/bLTqlbx8DGX4fNH64dRv1mAiNTHu/jmfjdpvnqG6zPp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mqT8MAAADcAAAADwAAAAAAAAAAAAAAAACYAgAAZHJzL2Rv&#10;d25yZXYueG1sUEsFBgAAAAAEAAQA9QAAAIgDAAAAAA==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101" o:spid="_x0000_s1033" style="position:absolute;left:572;top:30;width:2;height:2010" coordorigin="572,30" coordsize="2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2" o:spid="_x0000_s1034" style="position:absolute;left:572;top:30;width:2;height:2010;visibility:visible;mso-wrap-style:square;v-text-anchor:top" coordsize="2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4wg8AA&#10;AADcAAAADwAAAGRycy9kb3ducmV2LnhtbERPTYvCMBC9C/sfwgheZE1VcJdqFBEEr6uCPY7JbFts&#10;Jt0kav33G0HwNo/3OYtVZxtxIx9qxwrGowwEsXam5lLB8bD9/AYRIrLBxjEpeFCA1fKjt8DcuDv/&#10;0G0fS5FCOOSooIqxzaUMuiKLYeRa4sT9Om8xJuhLaTzeU7ht5CTLZtJizamhwpY2FenL/moVYFFr&#10;M32ch4U/679DeWmu7Wms1KDfrecgInXxLX65dybNz77g+Uy6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4wg8AAAADcAAAADwAAAAAAAAAAAAAAAACYAgAAZHJzL2Rvd25y&#10;ZXYueG1sUEsFBgAAAAAEAAQA9QAAAIUDAAAAAA==&#10;" path="m,2010l,e" filled="f" strokecolor="#7c6a55" strokeweight=".5pt">
                    <v:path arrowok="t" o:connecttype="custom" o:connectlocs="0,2040;0,30" o:connectangles="0,0"/>
                  </v:shape>
                </v:group>
                <v:group id="Group 99" o:spid="_x0000_s1035" style="position:absolute;left:567;top:2045;width:10782;height:2" coordorigin="567,2045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0" o:spid="_x0000_s1036" style="position:absolute;left:567;top:2045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gSsMA&#10;AADcAAAADwAAAGRycy9kb3ducmV2LnhtbERPTWsCMRC9C/6HMEJvmthCtatRRGjpoVBdPbS36WbM&#10;LruZLJtUt/++EQRv83ifs1z3rhFn6kLlWcN0okAQF95UbDUcD6/jOYgQkQ02nknDHwVYr4aDJWbG&#10;X3hP5zxakUI4ZKihjLHNpAxFSQ7DxLfEiTv5zmFMsLPSdHhJ4a6Rj0o9S4cVp4YSW9qWVNT5r9NQ&#10;7L7r2duT/bLTqlbx8DGT4fNH64dRv1mAiNTHu/jmfjdpvnqB6zPp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SgSsMAAADcAAAADwAAAAAAAAAAAAAAAACYAgAAZHJzL2Rv&#10;d25yZXYueG1sUEsFBgAAAAAEAAQA9QAAAIgDAAAAAA==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7C6A55"/>
          <w:w w:val="105"/>
        </w:rPr>
        <w:t xml:space="preserve">    By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w w:val="105"/>
        </w:rPr>
        <w:t>signing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w w:val="105"/>
        </w:rPr>
        <w:t>this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spacing w:val="-1"/>
          <w:w w:val="105"/>
        </w:rPr>
        <w:t>disclosur</w:t>
      </w:r>
      <w:r>
        <w:rPr>
          <w:color w:val="7C6A55"/>
          <w:spacing w:val="-2"/>
          <w:w w:val="105"/>
        </w:rPr>
        <w:t>e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w w:val="105"/>
        </w:rPr>
        <w:t>statement,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w w:val="105"/>
        </w:rPr>
        <w:t>lessor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w w:val="105"/>
        </w:rPr>
        <w:t>confirms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w w:val="105"/>
        </w:rPr>
        <w:t>and</w:t>
      </w:r>
      <w:r>
        <w:rPr>
          <w:color w:val="7C6A55"/>
          <w:spacing w:val="-6"/>
          <w:w w:val="105"/>
        </w:rPr>
        <w:t xml:space="preserve"> </w:t>
      </w:r>
      <w:r>
        <w:rPr>
          <w:color w:val="7C6A55"/>
          <w:spacing w:val="-2"/>
          <w:w w:val="105"/>
        </w:rPr>
        <w:t>ackno</w:t>
      </w:r>
      <w:r>
        <w:rPr>
          <w:color w:val="7C6A55"/>
          <w:spacing w:val="-1"/>
          <w:w w:val="105"/>
        </w:rPr>
        <w:t>wledges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w w:val="105"/>
        </w:rPr>
        <w:t>that:</w:t>
      </w:r>
    </w:p>
    <w:p w14:paraId="6D5F1EF3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0" w:line="216" w:lineRule="exact"/>
        <w:ind w:right="214"/>
      </w:pPr>
      <w:r>
        <w:rPr>
          <w:color w:val="7C6A55"/>
          <w:w w:val="105"/>
        </w:rPr>
        <w:t>this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spacing w:val="-1"/>
          <w:w w:val="105"/>
        </w:rPr>
        <w:t>disclosur</w:t>
      </w:r>
      <w:r>
        <w:rPr>
          <w:color w:val="7C6A55"/>
          <w:spacing w:val="-2"/>
          <w:w w:val="105"/>
        </w:rPr>
        <w:t>e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statement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contains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all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spacing w:val="-2"/>
          <w:w w:val="105"/>
        </w:rPr>
        <w:t>repr</w:t>
      </w:r>
      <w:r>
        <w:rPr>
          <w:color w:val="7C6A55"/>
          <w:spacing w:val="-1"/>
          <w:w w:val="105"/>
        </w:rPr>
        <w:t>esentations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in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spacing w:val="-2"/>
          <w:w w:val="105"/>
        </w:rPr>
        <w:t>relation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to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spacing w:val="-2"/>
          <w:w w:val="105"/>
        </w:rPr>
        <w:t>pr</w:t>
      </w:r>
      <w:r>
        <w:rPr>
          <w:color w:val="7C6A55"/>
          <w:spacing w:val="-1"/>
          <w:w w:val="105"/>
        </w:rPr>
        <w:t>oposed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lease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spacing w:val="-1"/>
          <w:w w:val="105"/>
        </w:rPr>
        <w:t>by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lessor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and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spacing w:val="-2"/>
          <w:w w:val="105"/>
        </w:rPr>
        <w:t>lessor’s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agents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as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at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date</w:t>
      </w:r>
      <w:r>
        <w:rPr>
          <w:color w:val="7C6A55"/>
          <w:spacing w:val="67"/>
          <w:w w:val="102"/>
        </w:rPr>
        <w:t xml:space="preserve"> </w:t>
      </w:r>
      <w:r>
        <w:rPr>
          <w:color w:val="7C6A55"/>
          <w:w w:val="105"/>
        </w:rPr>
        <w:t>of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w w:val="105"/>
        </w:rPr>
        <w:t>this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spacing w:val="-1"/>
          <w:w w:val="105"/>
        </w:rPr>
        <w:t>disclosur</w:t>
      </w:r>
      <w:r>
        <w:rPr>
          <w:color w:val="7C6A55"/>
          <w:spacing w:val="-2"/>
          <w:w w:val="105"/>
        </w:rPr>
        <w:t>e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statement;</w:t>
      </w:r>
    </w:p>
    <w:p w14:paraId="753332A8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6"/>
      </w:pPr>
      <w:r>
        <w:rPr>
          <w:color w:val="7C6A55"/>
        </w:rPr>
        <w:t>this</w:t>
      </w:r>
      <w:r>
        <w:rPr>
          <w:color w:val="7C6A55"/>
          <w:spacing w:val="11"/>
        </w:rPr>
        <w:t xml:space="preserve"> </w:t>
      </w:r>
      <w:r>
        <w:rPr>
          <w:color w:val="7C6A55"/>
          <w:spacing w:val="-1"/>
        </w:rPr>
        <w:t>disclosure</w:t>
      </w:r>
      <w:r>
        <w:rPr>
          <w:color w:val="7C6A55"/>
          <w:spacing w:val="11"/>
        </w:rPr>
        <w:t xml:space="preserve"> </w:t>
      </w:r>
      <w:r>
        <w:rPr>
          <w:color w:val="7C6A55"/>
        </w:rPr>
        <w:t>statement</w:t>
      </w:r>
      <w:r>
        <w:rPr>
          <w:color w:val="7C6A55"/>
          <w:spacing w:val="12"/>
        </w:rPr>
        <w:t xml:space="preserve"> </w:t>
      </w:r>
      <w:r>
        <w:rPr>
          <w:color w:val="7C6A55"/>
          <w:spacing w:val="-2"/>
        </w:rPr>
        <w:t>r</w:t>
      </w:r>
      <w:r>
        <w:rPr>
          <w:color w:val="7C6A55"/>
          <w:spacing w:val="-1"/>
        </w:rPr>
        <w:t>eflects</w:t>
      </w:r>
      <w:r>
        <w:rPr>
          <w:color w:val="7C6A55"/>
          <w:spacing w:val="11"/>
        </w:rPr>
        <w:t xml:space="preserve"> </w:t>
      </w:r>
      <w:r>
        <w:rPr>
          <w:color w:val="7C6A55"/>
        </w:rPr>
        <w:t>all</w:t>
      </w:r>
      <w:r>
        <w:rPr>
          <w:color w:val="7C6A55"/>
          <w:spacing w:val="12"/>
        </w:rPr>
        <w:t xml:space="preserve"> </w:t>
      </w:r>
      <w:r>
        <w:rPr>
          <w:color w:val="7C6A55"/>
          <w:spacing w:val="-1"/>
        </w:rPr>
        <w:t>agreements</w:t>
      </w:r>
      <w:r>
        <w:rPr>
          <w:color w:val="7C6A55"/>
          <w:spacing w:val="11"/>
        </w:rPr>
        <w:t xml:space="preserve"> </w:t>
      </w:r>
      <w:r>
        <w:rPr>
          <w:color w:val="7C6A55"/>
        </w:rPr>
        <w:t>that</w:t>
      </w:r>
      <w:r>
        <w:rPr>
          <w:color w:val="7C6A55"/>
          <w:spacing w:val="12"/>
        </w:rPr>
        <w:t xml:space="preserve"> </w:t>
      </w:r>
      <w:r>
        <w:rPr>
          <w:color w:val="7C6A55"/>
          <w:spacing w:val="-1"/>
        </w:rPr>
        <w:t>have</w:t>
      </w:r>
      <w:r>
        <w:rPr>
          <w:color w:val="7C6A55"/>
          <w:spacing w:val="11"/>
        </w:rPr>
        <w:t xml:space="preserve"> </w:t>
      </w:r>
      <w:r>
        <w:rPr>
          <w:color w:val="7C6A55"/>
        </w:rPr>
        <w:t>been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made</w:t>
      </w:r>
      <w:r>
        <w:rPr>
          <w:color w:val="7C6A55"/>
          <w:spacing w:val="11"/>
        </w:rPr>
        <w:t xml:space="preserve"> </w:t>
      </w:r>
      <w:r>
        <w:rPr>
          <w:color w:val="7C6A55"/>
          <w:spacing w:val="-1"/>
        </w:rPr>
        <w:t>by</w:t>
      </w:r>
      <w:r>
        <w:rPr>
          <w:color w:val="7C6A55"/>
          <w:spacing w:val="11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parties;</w:t>
      </w:r>
    </w:p>
    <w:p w14:paraId="482B43E7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1"/>
      </w:pPr>
      <w:r>
        <w:rPr>
          <w:color w:val="7C6A55"/>
        </w:rPr>
        <w:t>the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lessor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has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not</w:t>
      </w:r>
      <w:r>
        <w:rPr>
          <w:color w:val="7C6A55"/>
          <w:spacing w:val="12"/>
        </w:rPr>
        <w:t xml:space="preserve"> </w:t>
      </w:r>
      <w:r>
        <w:rPr>
          <w:color w:val="7C6A55"/>
          <w:spacing w:val="-1"/>
        </w:rPr>
        <w:t>knowingly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withheld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information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which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is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likely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to</w:t>
      </w:r>
      <w:r>
        <w:rPr>
          <w:color w:val="7C6A55"/>
          <w:spacing w:val="13"/>
        </w:rPr>
        <w:t xml:space="preserve"> </w:t>
      </w:r>
      <w:r>
        <w:rPr>
          <w:color w:val="7C6A55"/>
          <w:spacing w:val="-1"/>
        </w:rPr>
        <w:t>have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an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impact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on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13"/>
        </w:rPr>
        <w:t xml:space="preserve"> </w:t>
      </w:r>
      <w:r>
        <w:rPr>
          <w:color w:val="7C6A55"/>
          <w:spacing w:val="-3"/>
        </w:rPr>
        <w:t>lessee’s</w:t>
      </w:r>
      <w:r>
        <w:rPr>
          <w:color w:val="7C6A55"/>
          <w:spacing w:val="12"/>
        </w:rPr>
        <w:t xml:space="preserve"> </w:t>
      </w:r>
      <w:r>
        <w:rPr>
          <w:color w:val="7C6A55"/>
          <w:spacing w:val="-1"/>
        </w:rPr>
        <w:t>proposed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business.</w:t>
      </w:r>
    </w:p>
    <w:p w14:paraId="3ED8CBE9" w14:textId="77777777" w:rsidR="00873809" w:rsidRDefault="00873809" w:rsidP="00873809">
      <w:pPr>
        <w:pStyle w:val="Heading4"/>
        <w:spacing w:before="81"/>
        <w:rPr>
          <w:b/>
          <w:bCs/>
        </w:rPr>
      </w:pPr>
      <w:r>
        <w:rPr>
          <w:color w:val="7C6A55"/>
          <w:spacing w:val="-3"/>
          <w:w w:val="105"/>
        </w:rPr>
        <w:t xml:space="preserve">    W</w:t>
      </w:r>
      <w:r>
        <w:rPr>
          <w:color w:val="7C6A55"/>
          <w:spacing w:val="-2"/>
          <w:w w:val="105"/>
        </w:rPr>
        <w:t>arnings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to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w w:val="105"/>
        </w:rPr>
        <w:t>lessor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w w:val="105"/>
        </w:rPr>
        <w:t>when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completing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w w:val="105"/>
        </w:rPr>
        <w:t>this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spacing w:val="-1"/>
          <w:w w:val="105"/>
        </w:rPr>
        <w:t>disclosur</w:t>
      </w:r>
      <w:r>
        <w:rPr>
          <w:color w:val="7C6A55"/>
          <w:spacing w:val="-2"/>
          <w:w w:val="105"/>
        </w:rPr>
        <w:t>e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statement:</w:t>
      </w:r>
    </w:p>
    <w:p w14:paraId="1E137F11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1"/>
      </w:pPr>
      <w:r>
        <w:rPr>
          <w:color w:val="7C6A55"/>
          <w:spacing w:val="-4"/>
        </w:rPr>
        <w:t>The</w:t>
      </w:r>
      <w:r>
        <w:rPr>
          <w:color w:val="7C6A55"/>
          <w:spacing w:val="1"/>
        </w:rPr>
        <w:t xml:space="preserve"> </w:t>
      </w:r>
      <w:r>
        <w:rPr>
          <w:color w:val="7C6A55"/>
          <w:spacing w:val="-5"/>
        </w:rPr>
        <w:t>lessee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4"/>
        </w:rPr>
        <w:t>may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5"/>
        </w:rPr>
        <w:t>have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6"/>
        </w:rPr>
        <w:t>r</w:t>
      </w:r>
      <w:r>
        <w:rPr>
          <w:color w:val="7C6A55"/>
          <w:spacing w:val="-5"/>
        </w:rPr>
        <w:t>emedies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5"/>
        </w:rPr>
        <w:t>including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5"/>
        </w:rPr>
        <w:t>termination</w:t>
      </w:r>
      <w:r>
        <w:rPr>
          <w:color w:val="7C6A55"/>
          <w:spacing w:val="1"/>
        </w:rPr>
        <w:t xml:space="preserve"> </w:t>
      </w:r>
      <w:r>
        <w:rPr>
          <w:color w:val="7C6A55"/>
          <w:spacing w:val="-3"/>
        </w:rPr>
        <w:t>of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4"/>
        </w:rPr>
        <w:t>lease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3"/>
        </w:rPr>
        <w:t>if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4"/>
        </w:rPr>
        <w:t>the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5"/>
        </w:rPr>
        <w:t>information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3"/>
        </w:rPr>
        <w:t>in</w:t>
      </w:r>
      <w:r>
        <w:rPr>
          <w:color w:val="7C6A55"/>
          <w:spacing w:val="1"/>
        </w:rPr>
        <w:t xml:space="preserve"> </w:t>
      </w:r>
      <w:r>
        <w:rPr>
          <w:color w:val="7C6A55"/>
          <w:spacing w:val="-4"/>
        </w:rPr>
        <w:t>this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5"/>
        </w:rPr>
        <w:t>statement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3"/>
        </w:rPr>
        <w:t>is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5"/>
        </w:rPr>
        <w:t>misleading,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4"/>
        </w:rPr>
        <w:t>false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3"/>
        </w:rPr>
        <w:t>or</w:t>
      </w:r>
      <w:r>
        <w:rPr>
          <w:color w:val="7C6A55"/>
          <w:spacing w:val="2"/>
        </w:rPr>
        <w:t xml:space="preserve"> </w:t>
      </w:r>
      <w:r>
        <w:rPr>
          <w:color w:val="7C6A55"/>
          <w:spacing w:val="-5"/>
        </w:rPr>
        <w:t>materially</w:t>
      </w:r>
      <w:r>
        <w:rPr>
          <w:color w:val="7C6A55"/>
          <w:spacing w:val="1"/>
        </w:rPr>
        <w:t xml:space="preserve"> </w:t>
      </w:r>
      <w:r>
        <w:rPr>
          <w:color w:val="7C6A55"/>
          <w:spacing w:val="-5"/>
        </w:rPr>
        <w:t>incomplete.</w:t>
      </w:r>
    </w:p>
    <w:p w14:paraId="6CFE6559" w14:textId="77777777" w:rsidR="00873809" w:rsidRDefault="00873809" w:rsidP="00873809">
      <w:pPr>
        <w:spacing w:before="8" w:line="100" w:lineRule="exact"/>
        <w:rPr>
          <w:sz w:val="10"/>
          <w:szCs w:val="10"/>
        </w:rPr>
      </w:pPr>
    </w:p>
    <w:p w14:paraId="7682EDAE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502"/>
        </w:tabs>
        <w:ind w:left="501" w:hanging="256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27BE47FB" wp14:editId="49DC30DD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2540" r="1905" b="3175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F2CC7" id="Group 87" o:spid="_x0000_s1026" style="position:absolute;margin-left:28.1pt;margin-top:.4pt;width:538.75pt;height:17.55pt;z-index:-251597824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">
                <v:group id="Group 96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7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H5Yr8A&#10;AADbAAAADwAAAGRycy9kb3ducmV2LnhtbERPy4rCMBTdC/5DuII7TZ2Fo9UoIszgagZfuL0016ba&#10;3JQko3W+3iwEl4fzni9bW4sb+VA5VjAaZiCIC6crLhUc9l+DCYgQkTXWjknBgwIsF93OHHPt7ryl&#10;2y6WIoVwyFGBibHJpQyFIYth6BrixJ2dtxgT9KXUHu8p3NbyI8vG0mLFqcFgQ2tDxXX3ZxVsp4+N&#10;HjXGf/7+/F9k+D6e2nBUqt9rVzMQkdr4Fr/cG61gmtan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oflivwAAANsAAAAPAAAAAAAAAAAAAAAAAJgCAABkcnMvZG93bnJl&#10;di54bWxQSwUGAAAAAAQABAD1AAAAhAMAAAAA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94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5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vyMUA&#10;AADbAAAADwAAAGRycy9kb3ducmV2LnhtbESPwW7CMBBE75X6D9ZW6q04zaEqAYNKEQUJLgQO9LaN&#10;t3FIvI5iF9K/x0hIHEcz80Yznva2ESfqfOVYwesgAUFcOF1xqWC/W7y8g/ABWWPjmBT8k4fp5PFh&#10;jJl2Z97SKQ+liBD2GSowIbSZlL4wZNEPXEscvV/XWQxRdqXUHZ4j3DYyTZI3abHiuGCwpU9DRZ3/&#10;WQWL43LuNuXa1clhXpn2y/98z7xSz0/9xwhEoD7cw7f2SisYpnD9En+An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G/IxQAAANs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92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3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rGcEA&#10;AADbAAAADwAAAGRycy9kb3ducmV2LnhtbESPUWvCMBSF3wf+h3AHe5vphhTXGaUMJuqb7X7ApblL&#10;g81NbbLa/XsjCD4ezjnf4aw2k+vESEOwnhW8zTMQxI3Xlo2Cn/r7dQkiRGSNnWdS8E8BNuvZ0woL&#10;7S98pLGKRiQIhwIVtDH2hZShaclhmPueOHm/fnAYkxyM1ANeEtx18j3LcunQclposaevlppT9ecU&#10;5HVt7Hm/1exsuWhqxulkDkq9PE/lJ4hIU3yE7+2dVvCxgNuX9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fKxnBAAAA2wAAAA8AAAAAAAAAAAAAAAAAmAIAAGRycy9kb3du&#10;cmV2LnhtbFBLBQYAAAAABAAEAPUAAACG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90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1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Q9cAA&#10;AADbAAAADwAAAGRycy9kb3ducmV2LnhtbESP0YrCMBRE34X9h3AXfNNUkeJ2jSILLuqb1g+4NNc0&#10;2Nx0m6zWvzeC4OMwM2eYxap3jbhSF6xnBZNxBoK48tqyUXAqN6M5iBCRNTaeScGdAqyWH4MFFtrf&#10;+EDXYzQiQTgUqKCOsS2kDFVNDsPYt8TJO/vOYUyyM1J3eEtw18hpluXSoeW0UGNLPzVVl+O/U5CX&#10;pbF/u1/Nzq5nVcnYX8xeqeFnv/4GEamP7/CrvdUKvnJ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EQ9cAAAADbAAAADwAAAAAAAAAAAAAAAACYAgAAZHJzL2Rvd25y&#10;ZXYueG1sUEsFBgAAAAAEAAQA9QAAAIUDAAAAAA=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88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9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YIsEA&#10;AADbAAAADwAAAGRycy9kb3ducmV2LnhtbERPu27CMBTdkfoP1kViAwcGBAGD2iIeEizQDrBd4ts4&#10;Jb6OYgPh7/GAxHh03tN5Y0txo9oXjhX0ewkI4szpgnMFvz/L7giED8gaS8ek4EEe5rOP1hRT7e68&#10;p9sh5CKGsE9RgQmhSqX0mSGLvucq4sj9udpiiLDOpa7xHsNtKQdJMpQWC44NBiv6NpRdDlerYPm/&#10;XrhdvnWX5LgoTLXy59OXV6rTbj4nIAI14S1+uTdawTiOjV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AWCLBAAAA2wAAAA8AAAAAAAAAAAAAAAAAmAIAAGRycy9kb3du&#10;cmV2LnhtbFBLBQYAAAAABAAEAPUAAACGAwAAAAA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w w:val="105"/>
        </w:rPr>
        <w:t>Lessor’s</w:t>
      </w:r>
      <w:r>
        <w:rPr>
          <w:color w:val="FFFFFF"/>
          <w:spacing w:val="17"/>
          <w:w w:val="105"/>
        </w:rPr>
        <w:t xml:space="preserve"> </w:t>
      </w:r>
      <w:r>
        <w:rPr>
          <w:color w:val="FFFFFF"/>
          <w:spacing w:val="-1"/>
          <w:w w:val="105"/>
        </w:rPr>
        <w:t>sig</w:t>
      </w:r>
      <w:r>
        <w:rPr>
          <w:color w:val="FFFFFF"/>
          <w:spacing w:val="-2"/>
          <w:w w:val="105"/>
        </w:rPr>
        <w:t>n</w:t>
      </w:r>
      <w:r>
        <w:rPr>
          <w:color w:val="FFFFFF"/>
          <w:spacing w:val="-1"/>
          <w:w w:val="105"/>
        </w:rPr>
        <w:t>a</w:t>
      </w:r>
      <w:r>
        <w:rPr>
          <w:color w:val="FFFFFF"/>
          <w:spacing w:val="-2"/>
          <w:w w:val="105"/>
        </w:rPr>
        <w:t>ture</w:t>
      </w:r>
    </w:p>
    <w:p w14:paraId="17E53136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3497"/>
        <w:gridCol w:w="3786"/>
      </w:tblGrid>
      <w:tr w:rsidR="00873809" w14:paraId="350E5F0E" w14:textId="77777777" w:rsidTr="00873809">
        <w:trPr>
          <w:trHeight w:hRule="exact" w:val="516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4E9DA7FA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30.1 </w:t>
            </w:r>
            <w:r>
              <w:rPr>
                <w:rFonts w:ascii="Trebuchet MS"/>
                <w:color w:val="7C6A55"/>
                <w:spacing w:val="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Name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lessor</w:t>
            </w:r>
          </w:p>
          <w:p w14:paraId="114206FA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[insert</w:t>
            </w:r>
            <w:r>
              <w:rPr>
                <w:rFonts w:ascii="Calibri"/>
                <w:color w:val="7C6A55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name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lessor]</w:t>
            </w:r>
          </w:p>
        </w:tc>
        <w:tc>
          <w:tcPr>
            <w:tcW w:w="7283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D12608A" w14:textId="77777777" w:rsidR="00873809" w:rsidRDefault="00873809" w:rsidP="00873809"/>
        </w:tc>
      </w:tr>
      <w:tr w:rsidR="00873809" w14:paraId="76718355" w14:textId="77777777" w:rsidTr="00873809">
        <w:trPr>
          <w:trHeight w:hRule="exact" w:val="516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03617C86" w14:textId="77777777" w:rsidR="00873809" w:rsidRDefault="00873809" w:rsidP="00873809">
            <w:pPr>
              <w:pStyle w:val="TableParagraph"/>
              <w:spacing w:before="46" w:line="247" w:lineRule="auto"/>
              <w:ind w:left="499" w:right="82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 xml:space="preserve">30.2 </w:t>
            </w:r>
            <w:r>
              <w:rPr>
                <w:rFonts w:ascii="Trebuchet MS" w:eastAsia="Trebuchet MS" w:hAnsi="Trebuchet MS" w:cs="Trebuchet MS"/>
                <w:color w:val="7C6A55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Signed</w:t>
            </w:r>
            <w:r>
              <w:rPr>
                <w:rFonts w:ascii="Trebuchet MS" w:eastAsia="Trebuchet MS" w:hAnsi="Trebuchet MS" w:cs="Trebuchet MS"/>
                <w:color w:val="7C6A55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by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3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lessor</w:t>
            </w:r>
            <w:r>
              <w:rPr>
                <w:rFonts w:ascii="Trebuchet MS" w:eastAsia="Trebuchet MS" w:hAnsi="Trebuchet MS" w:cs="Trebuchet MS"/>
                <w:color w:val="7C6A55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or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3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4"/>
                <w:w w:val="95"/>
                <w:sz w:val="18"/>
                <w:szCs w:val="18"/>
              </w:rPr>
              <w:t>lessor’s</w:t>
            </w:r>
            <w:r>
              <w:rPr>
                <w:rFonts w:ascii="Trebuchet MS" w:eastAsia="Trebuchet MS" w:hAnsi="Trebuchet MS" w:cs="Trebuchet MS"/>
                <w:color w:val="7C6A5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4"/>
                <w:w w:val="95"/>
                <w:sz w:val="18"/>
                <w:szCs w:val="18"/>
              </w:rPr>
              <w:t>agent</w:t>
            </w:r>
            <w:r>
              <w:rPr>
                <w:rFonts w:ascii="Trebuchet MS" w:eastAsia="Trebuchet MS" w:hAnsi="Trebuchet MS" w:cs="Trebuchet MS"/>
                <w:color w:val="7C6A55"/>
                <w:spacing w:val="-1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5"/>
                <w:w w:val="95"/>
                <w:sz w:val="18"/>
                <w:szCs w:val="18"/>
              </w:rPr>
              <w:t>for</w:t>
            </w:r>
            <w:r>
              <w:rPr>
                <w:rFonts w:ascii="Trebuchet MS" w:eastAsia="Trebuchet MS" w:hAnsi="Trebuchet MS" w:cs="Trebuchet MS"/>
                <w:color w:val="7C6A55"/>
                <w:spacing w:val="-1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4"/>
                <w:w w:val="95"/>
                <w:sz w:val="18"/>
                <w:szCs w:val="18"/>
              </w:rPr>
              <w:t>and</w:t>
            </w:r>
            <w:r>
              <w:rPr>
                <w:rFonts w:ascii="Trebuchet MS" w:eastAsia="Trebuchet MS" w:hAnsi="Trebuchet MS" w:cs="Trebuchet MS"/>
                <w:color w:val="7C6A55"/>
                <w:spacing w:val="-1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3"/>
                <w:w w:val="95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color w:val="7C6A55"/>
                <w:spacing w:val="-1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5"/>
                <w:w w:val="95"/>
                <w:sz w:val="18"/>
                <w:szCs w:val="18"/>
              </w:rPr>
              <w:t>behalf</w:t>
            </w:r>
            <w:r>
              <w:rPr>
                <w:rFonts w:ascii="Trebuchet MS" w:eastAsia="Trebuchet MS" w:hAnsi="Trebuchet MS" w:cs="Trebuchet MS"/>
                <w:color w:val="7C6A55"/>
                <w:spacing w:val="-1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4"/>
                <w:w w:val="95"/>
                <w:sz w:val="18"/>
                <w:szCs w:val="18"/>
              </w:rPr>
              <w:t>of</w:t>
            </w:r>
            <w:r>
              <w:rPr>
                <w:rFonts w:ascii="Trebuchet MS" w:eastAsia="Trebuchet MS" w:hAnsi="Trebuchet MS" w:cs="Trebuchet MS"/>
                <w:color w:val="7C6A55"/>
                <w:spacing w:val="-1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1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5"/>
                <w:w w:val="95"/>
                <w:sz w:val="18"/>
                <w:szCs w:val="18"/>
              </w:rPr>
              <w:t>lessor</w:t>
            </w:r>
          </w:p>
        </w:tc>
        <w:tc>
          <w:tcPr>
            <w:tcW w:w="7283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DF2CB63" w14:textId="77777777" w:rsidR="00873809" w:rsidRDefault="00873809" w:rsidP="00873809"/>
        </w:tc>
      </w:tr>
      <w:tr w:rsidR="00873809" w14:paraId="1F6E09DB" w14:textId="77777777" w:rsidTr="00873809">
        <w:trPr>
          <w:trHeight w:hRule="exact" w:val="516"/>
        </w:trPr>
        <w:tc>
          <w:tcPr>
            <w:tcW w:w="6985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BC84312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30.3</w:t>
            </w:r>
            <w:r>
              <w:rPr>
                <w:rFonts w:ascii="Trebuchet MS" w:eastAsia="Trebuchet MS" w:hAnsi="Trebuchet MS" w:cs="Trebuchet MS"/>
                <w:color w:val="7C6A55"/>
                <w:spacing w:val="5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Name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of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lessor’s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authorised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epresentative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or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lessor’s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agent</w:t>
            </w:r>
          </w:p>
          <w:p w14:paraId="4CC1F8A8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[insert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name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person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signing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with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authority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lessor]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86D2D42" w14:textId="77777777" w:rsidR="00873809" w:rsidRDefault="00873809" w:rsidP="00873809"/>
        </w:tc>
      </w:tr>
      <w:tr w:rsidR="00873809" w14:paraId="54D7C29A" w14:textId="77777777" w:rsidTr="00873809">
        <w:trPr>
          <w:trHeight w:hRule="exact" w:val="301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5B7CD7F8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30.4</w:t>
            </w:r>
            <w:r>
              <w:rPr>
                <w:rFonts w:ascii="Trebuchet MS"/>
                <w:color w:val="7C6A55"/>
                <w:spacing w:val="4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Date</w:t>
            </w:r>
          </w:p>
        </w:tc>
        <w:tc>
          <w:tcPr>
            <w:tcW w:w="7283" w:type="dxa"/>
            <w:gridSpan w:val="2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5F7634E3" w14:textId="77777777" w:rsidR="00873809" w:rsidRDefault="00873809" w:rsidP="00873809">
            <w:pPr>
              <w:pStyle w:val="TableParagraph"/>
              <w:tabs>
                <w:tab w:val="left" w:pos="1451"/>
              </w:tabs>
              <w:spacing w:before="45"/>
              <w:ind w:left="7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/</w:t>
            </w:r>
            <w:r>
              <w:rPr>
                <w:rFonts w:ascii="Calibri"/>
                <w:color w:val="7C6A55"/>
                <w:w w:val="110"/>
                <w:sz w:val="18"/>
              </w:rPr>
              <w:tab/>
              <w:t>/20</w:t>
            </w:r>
          </w:p>
        </w:tc>
      </w:tr>
    </w:tbl>
    <w:p w14:paraId="74517B7D" w14:textId="77777777" w:rsidR="00873809" w:rsidRDefault="00873809" w:rsidP="00873809">
      <w:pPr>
        <w:spacing w:before="18" w:line="120" w:lineRule="exact"/>
        <w:rPr>
          <w:sz w:val="12"/>
          <w:szCs w:val="12"/>
        </w:rPr>
      </w:pPr>
    </w:p>
    <w:p w14:paraId="74FB59AD" w14:textId="77777777" w:rsidR="00873809" w:rsidRDefault="00873809" w:rsidP="00873809">
      <w:pPr>
        <w:spacing w:before="68"/>
        <w:ind w:left="126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/>
          <w:color w:val="7C6A55"/>
          <w:sz w:val="26"/>
        </w:rPr>
        <w:t>PART</w:t>
      </w:r>
      <w:r>
        <w:rPr>
          <w:rFonts w:ascii="Arial Narrow"/>
          <w:color w:val="7C6A55"/>
          <w:spacing w:val="11"/>
          <w:sz w:val="26"/>
        </w:rPr>
        <w:t xml:space="preserve"> </w:t>
      </w:r>
      <w:r>
        <w:rPr>
          <w:rFonts w:ascii="Arial Narrow"/>
          <w:color w:val="7C6A55"/>
          <w:sz w:val="26"/>
        </w:rPr>
        <w:t>12</w:t>
      </w:r>
      <w:r>
        <w:rPr>
          <w:rFonts w:ascii="Arial Narrow"/>
          <w:color w:val="7C6A55"/>
          <w:spacing w:val="11"/>
          <w:sz w:val="26"/>
        </w:rPr>
        <w:t xml:space="preserve"> </w:t>
      </w:r>
      <w:r>
        <w:rPr>
          <w:rFonts w:ascii="Arial Narrow"/>
          <w:color w:val="7C6A55"/>
          <w:sz w:val="26"/>
        </w:rPr>
        <w:t>LESSEE</w:t>
      </w:r>
      <w:r>
        <w:rPr>
          <w:rFonts w:ascii="Arial Narrow"/>
          <w:color w:val="7C6A55"/>
          <w:spacing w:val="7"/>
          <w:sz w:val="26"/>
        </w:rPr>
        <w:t xml:space="preserve"> </w:t>
      </w:r>
      <w:r>
        <w:rPr>
          <w:rFonts w:ascii="Arial Narrow"/>
          <w:color w:val="7C6A55"/>
          <w:sz w:val="26"/>
        </w:rPr>
        <w:t>ACKNOWLEDGEMENTS</w:t>
      </w:r>
      <w:r>
        <w:rPr>
          <w:rFonts w:ascii="Arial Narrow"/>
          <w:color w:val="7C6A55"/>
          <w:spacing w:val="5"/>
          <w:sz w:val="26"/>
        </w:rPr>
        <w:t xml:space="preserve"> </w:t>
      </w:r>
      <w:r>
        <w:rPr>
          <w:rFonts w:ascii="Arial Narrow"/>
          <w:color w:val="7C6A55"/>
          <w:sz w:val="26"/>
        </w:rPr>
        <w:t>AND</w:t>
      </w:r>
      <w:r>
        <w:rPr>
          <w:rFonts w:ascii="Arial Narrow"/>
          <w:color w:val="7C6A55"/>
          <w:spacing w:val="5"/>
          <w:sz w:val="26"/>
        </w:rPr>
        <w:t xml:space="preserve"> </w:t>
      </w:r>
      <w:r>
        <w:rPr>
          <w:rFonts w:ascii="Arial Narrow"/>
          <w:color w:val="7C6A55"/>
          <w:spacing w:val="-2"/>
          <w:sz w:val="26"/>
        </w:rPr>
        <w:t>SIGNA</w:t>
      </w:r>
      <w:r>
        <w:rPr>
          <w:rFonts w:ascii="Arial Narrow"/>
          <w:color w:val="7C6A55"/>
          <w:spacing w:val="-3"/>
          <w:sz w:val="26"/>
        </w:rPr>
        <w:t>TURE</w:t>
      </w:r>
    </w:p>
    <w:p w14:paraId="69AC3802" w14:textId="77777777" w:rsidR="00873809" w:rsidRDefault="00873809" w:rsidP="00873809">
      <w:pPr>
        <w:spacing w:before="7" w:line="160" w:lineRule="exact"/>
        <w:rPr>
          <w:sz w:val="16"/>
          <w:szCs w:val="16"/>
        </w:rPr>
      </w:pPr>
    </w:p>
    <w:p w14:paraId="0EED8FCD" w14:textId="77777777" w:rsidR="00873809" w:rsidRDefault="00873809" w:rsidP="00873809">
      <w:pPr>
        <w:numPr>
          <w:ilvl w:val="0"/>
          <w:numId w:val="1"/>
        </w:numPr>
        <w:tabs>
          <w:tab w:val="left" w:pos="476"/>
        </w:tabs>
        <w:spacing w:before="70"/>
        <w:ind w:left="475" w:hanging="23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1F4B6F78" wp14:editId="2C0018A0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1905" r="1905" b="381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78" name="Group 85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79" name="Freeform 86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3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81" name="Freeform 84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9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85" name="Freeform 80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7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87" name="Freeform 78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3200D" id="Group 76" o:spid="_x0000_s1026" style="position:absolute;margin-left:28.1pt;margin-top:.4pt;width:538.75pt;height:17.55pt;z-index:-251596800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">
                <v:group id="Group 85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6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2BcQA&#10;AADbAAAADwAAAGRycy9kb3ducmV2LnhtbESPT2sCMRTE74V+h/AK3jS7PfhnNS6lUPFUUSu9PjbP&#10;zermZUmirv30plDocZiZ3zCLsretuJIPjWMF+SgDQVw53XCt4Gv/MZyCCBFZY+uYFNwpQLl8flpg&#10;od2Nt3TdxVokCIcCFZgYu0LKUBmyGEauI07e0XmLMUlfS+3xluC2la9ZNpYWG04LBjt6N1Sddxer&#10;YDu7r3XeGT/ZfP6cZFgdvvtwUGrw0r/NQUTq43/4r73WCiYz+P2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tgXEAAAA2wAAAA8AAAAAAAAAAAAAAAAAmAIAAGRycy9k&#10;b3ducmV2LnhtbFBLBQYAAAAABAAEAPUAAACJAwAAAAA=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83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4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nYsUA&#10;AADbAAAADwAAAGRycy9kb3ducmV2LnhtbESPQWvCQBSE74L/YXmCN93YQ5HUVdqGtIJetD20t2f2&#10;mU3Nvg3ZNUn/fVcQehxm5htmtRlsLTpqfeVYwWKegCAunK64VPD5kc+WIHxA1lg7JgW/5GGzHo9W&#10;mGrX84G6YyhFhLBPUYEJoUml9IUhi37uGuLonV1rMUTZllK32Ee4reVDkjxKixXHBYMNvRoqLser&#10;VZD/vGduX+7cJfnKKtO8+dP3i1dqOhmen0AEGsJ/+N7eagXLB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2dixQAAANs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81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2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8lsL8A&#10;AADbAAAADwAAAGRycy9kb3ducmV2LnhtbESP0YrCMBRE3wX/IVzBN01dRaRrFBFWXN+0+wGX5poG&#10;m5vaRK1/vxEEH4eZOcMs152rxZ3aYD0rmIwzEMSl15aNgr/iZ7QAESKyxtozKXhSgPWq31tirv2D&#10;j3Q/RSMShEOOCqoYm1zKUFbkMIx9Q5y8s28dxiRbI3WLjwR3tfzKsrl0aDktVNjQtqLycro5BfOi&#10;MPb6u9Ps7GZWFozdxRyUGg66zTeISF38hN/tvVawmMLr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ryWwvwAAANsAAAAPAAAAAAAAAAAAAAAAAJgCAABkcnMvZG93bnJl&#10;di54bWxQSwUGAAAAAAQABAD1AAAAhA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79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0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YX78A&#10;AADbAAAADwAAAGRycy9kb3ducmV2LnhtbESP0YrCMBRE3wX/IVzBN01dVKRrFBFWXN+0+wGX5poG&#10;m5vaRK1/vxEEH4eZOcMs152rxZ3aYD0rmIwzEMSl15aNgr/iZ7QAESKyxtozKXhSgPWq31tirv2D&#10;j3Q/RSMShEOOCqoYm1zKUFbkMIx9Q5y8s28dxiRbI3WLjwR3tfzKsrl0aDktVNjQtqLycro5BfOi&#10;MPb6u9Ps7GZaFozdxRyUGg66zTeISF38hN/tvVawmMHr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hhfvwAAANsAAAAPAAAAAAAAAAAAAAAAAJgCAABkcnMvZG93bnJl&#10;di54bWxQSwUGAAAAAAQABAD1AAAAhA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77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8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ajcUA&#10;AADbAAAADwAAAGRycy9kb3ducmV2LnhtbESPzW7CMBCE75V4B2uRuBUHDoACBhUQP1J7IXCgt228&#10;jQPxOooNpG9fV6rEcTQz32hmi9ZW4k6NLx0rGPQTEMS50yUXCk7HzesEhA/IGivHpOCHPCzmnZcZ&#10;pto9+ED3LBQiQtinqMCEUKdS+tyQRd93NXH0vl1jMUTZFFI3+IhwW8lhkoykxZLjgsGaVobya3az&#10;CjaX3dp9FO/umpzXpam3/utz6ZXqddu3KYhAbXiG/9t7rWAyhr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lqNxQAAANs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w w:val="105"/>
          <w:sz w:val="20"/>
        </w:rPr>
        <w:t>Acknowledgements</w:t>
      </w:r>
      <w:r>
        <w:rPr>
          <w:rFonts w:ascii="Calibri"/>
          <w:b/>
          <w:color w:val="FFFFFF"/>
          <w:spacing w:val="-19"/>
          <w:w w:val="105"/>
          <w:sz w:val="20"/>
        </w:rPr>
        <w:t xml:space="preserve"> </w:t>
      </w:r>
      <w:r>
        <w:rPr>
          <w:rFonts w:ascii="Calibri"/>
          <w:b/>
          <w:color w:val="FFFFFF"/>
          <w:w w:val="105"/>
          <w:sz w:val="20"/>
        </w:rPr>
        <w:t>by</w:t>
      </w:r>
      <w:r>
        <w:rPr>
          <w:rFonts w:ascii="Calibri"/>
          <w:b/>
          <w:color w:val="FFFFFF"/>
          <w:spacing w:val="-18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2"/>
          <w:w w:val="105"/>
          <w:sz w:val="20"/>
        </w:rPr>
        <w:t>t</w:t>
      </w:r>
      <w:r>
        <w:rPr>
          <w:rFonts w:ascii="Calibri"/>
          <w:b/>
          <w:color w:val="FFFFFF"/>
          <w:spacing w:val="-1"/>
          <w:w w:val="105"/>
          <w:sz w:val="20"/>
        </w:rPr>
        <w:t>h</w:t>
      </w:r>
      <w:r>
        <w:rPr>
          <w:rFonts w:ascii="Calibri"/>
          <w:b/>
          <w:color w:val="FFFFFF"/>
          <w:spacing w:val="-2"/>
          <w:w w:val="105"/>
          <w:sz w:val="20"/>
        </w:rPr>
        <w:t>e</w:t>
      </w:r>
      <w:r>
        <w:rPr>
          <w:rFonts w:ascii="Calibri"/>
          <w:b/>
          <w:color w:val="FFFFFF"/>
          <w:spacing w:val="-18"/>
          <w:w w:val="105"/>
          <w:sz w:val="20"/>
        </w:rPr>
        <w:t xml:space="preserve"> </w:t>
      </w:r>
      <w:r>
        <w:rPr>
          <w:rFonts w:ascii="Calibri"/>
          <w:b/>
          <w:color w:val="FFFFFF"/>
          <w:spacing w:val="-1"/>
          <w:w w:val="105"/>
          <w:sz w:val="20"/>
        </w:rPr>
        <w:t>l</w:t>
      </w:r>
      <w:r>
        <w:rPr>
          <w:rFonts w:ascii="Calibri"/>
          <w:b/>
          <w:color w:val="FFFFFF"/>
          <w:spacing w:val="-2"/>
          <w:w w:val="105"/>
          <w:sz w:val="20"/>
        </w:rPr>
        <w:t>e</w:t>
      </w:r>
      <w:r>
        <w:rPr>
          <w:rFonts w:ascii="Calibri"/>
          <w:b/>
          <w:color w:val="FFFFFF"/>
          <w:spacing w:val="-1"/>
          <w:w w:val="105"/>
          <w:sz w:val="20"/>
        </w:rPr>
        <w:t>ss</w:t>
      </w:r>
      <w:r>
        <w:rPr>
          <w:rFonts w:ascii="Calibri"/>
          <w:b/>
          <w:color w:val="FFFFFF"/>
          <w:spacing w:val="-2"/>
          <w:w w:val="105"/>
          <w:sz w:val="20"/>
        </w:rPr>
        <w:t>ee</w:t>
      </w:r>
    </w:p>
    <w:p w14:paraId="4AB2749A" w14:textId="77777777" w:rsidR="00873809" w:rsidRDefault="00873809" w:rsidP="00873809">
      <w:pPr>
        <w:spacing w:before="4" w:line="100" w:lineRule="exact"/>
        <w:rPr>
          <w:sz w:val="10"/>
          <w:szCs w:val="10"/>
        </w:rPr>
      </w:pPr>
    </w:p>
    <w:p w14:paraId="3B301C93" w14:textId="77777777" w:rsidR="00873809" w:rsidRDefault="00873809" w:rsidP="00873809">
      <w:pPr>
        <w:pStyle w:val="BodyText"/>
        <w:spacing w:before="75" w:line="328" w:lineRule="auto"/>
        <w:ind w:left="211" w:right="882" w:firstLine="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1ABD7749" wp14:editId="7195F818">
                <wp:simplePos x="0" y="0"/>
                <wp:positionH relativeFrom="page">
                  <wp:posOffset>356870</wp:posOffset>
                </wp:positionH>
                <wp:positionV relativeFrom="paragraph">
                  <wp:posOffset>12065</wp:posOffset>
                </wp:positionV>
                <wp:extent cx="6852920" cy="2491740"/>
                <wp:effectExtent l="4445" t="7620" r="10160" b="571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2491740"/>
                          <a:chOff x="562" y="19"/>
                          <a:chExt cx="10792" cy="3924"/>
                        </a:xfrm>
                      </wpg:grpSpPr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572" y="24"/>
                            <a:ext cx="10772" cy="3914"/>
                            <a:chOff x="572" y="24"/>
                            <a:chExt cx="10772" cy="3914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572" y="24"/>
                              <a:ext cx="10772" cy="3914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72"/>
                                <a:gd name="T2" fmla="+- 0 24 24"/>
                                <a:gd name="T3" fmla="*/ 24 h 3914"/>
                                <a:gd name="T4" fmla="+- 0 11343 572"/>
                                <a:gd name="T5" fmla="*/ T4 w 10772"/>
                                <a:gd name="T6" fmla="+- 0 24 24"/>
                                <a:gd name="T7" fmla="*/ 24 h 3914"/>
                                <a:gd name="T8" fmla="+- 0 11343 572"/>
                                <a:gd name="T9" fmla="*/ T8 w 10772"/>
                                <a:gd name="T10" fmla="+- 0 3938 24"/>
                                <a:gd name="T11" fmla="*/ 3938 h 3914"/>
                                <a:gd name="T12" fmla="+- 0 572 572"/>
                                <a:gd name="T13" fmla="*/ T12 w 10772"/>
                                <a:gd name="T14" fmla="+- 0 3938 24"/>
                                <a:gd name="T15" fmla="*/ 3938 h 3914"/>
                                <a:gd name="T16" fmla="+- 0 572 572"/>
                                <a:gd name="T17" fmla="*/ T16 w 10772"/>
                                <a:gd name="T18" fmla="+- 0 24 24"/>
                                <a:gd name="T19" fmla="*/ 24 h 3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914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  <a:lnTo>
                                    <a:pt x="10771" y="3914"/>
                                  </a:lnTo>
                                  <a:lnTo>
                                    <a:pt x="0" y="39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0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11343" y="29"/>
                            <a:ext cx="2" cy="3904"/>
                            <a:chOff x="11343" y="29"/>
                            <a:chExt cx="2" cy="3904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11343" y="29"/>
                              <a:ext cx="2" cy="3904"/>
                            </a:xfrm>
                            <a:custGeom>
                              <a:avLst/>
                              <a:gdLst>
                                <a:gd name="T0" fmla="+- 0 3933 29"/>
                                <a:gd name="T1" fmla="*/ 3933 h 3904"/>
                                <a:gd name="T2" fmla="+- 0 29 29"/>
                                <a:gd name="T3" fmla="*/ 29 h 39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04">
                                  <a:moveTo>
                                    <a:pt x="0" y="3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567" y="24"/>
                            <a:ext cx="10782" cy="2"/>
                            <a:chOff x="567" y="24"/>
                            <a:chExt cx="10782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567" y="24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572" y="29"/>
                            <a:ext cx="2" cy="3904"/>
                            <a:chOff x="572" y="29"/>
                            <a:chExt cx="2" cy="3904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572" y="29"/>
                              <a:ext cx="2" cy="3904"/>
                            </a:xfrm>
                            <a:custGeom>
                              <a:avLst/>
                              <a:gdLst>
                                <a:gd name="T0" fmla="+- 0 3933 29"/>
                                <a:gd name="T1" fmla="*/ 3933 h 3904"/>
                                <a:gd name="T2" fmla="+- 0 29 29"/>
                                <a:gd name="T3" fmla="*/ 29 h 39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04">
                                  <a:moveTo>
                                    <a:pt x="0" y="39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"/>
                        <wpg:cNvGrpSpPr>
                          <a:grpSpLocks/>
                        </wpg:cNvGrpSpPr>
                        <wpg:grpSpPr bwMode="auto">
                          <a:xfrm>
                            <a:off x="567" y="3938"/>
                            <a:ext cx="10782" cy="2"/>
                            <a:chOff x="567" y="3938"/>
                            <a:chExt cx="10782" cy="2"/>
                          </a:xfrm>
                        </wpg:grpSpPr>
                        <wps:wsp>
                          <wps:cNvPr id="76" name="Freeform 67"/>
                          <wps:cNvSpPr>
                            <a:spLocks/>
                          </wps:cNvSpPr>
                          <wps:spPr bwMode="auto">
                            <a:xfrm>
                              <a:off x="567" y="3938"/>
                              <a:ext cx="1078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82"/>
                                <a:gd name="T2" fmla="+- 0 11348 567"/>
                                <a:gd name="T3" fmla="*/ T2 w 10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2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6A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68F3C" id="Group 65" o:spid="_x0000_s1026" style="position:absolute;margin-left:28.1pt;margin-top:.95pt;width:539.6pt;height:196.2pt;z-index:-251595776;mso-position-horizontal-relative:page" coordorigin="562,19" coordsize="10792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">
                <v:group id="Group 74" o:spid="_x0000_s1027" style="position:absolute;left:572;top:24;width:10772;height:3914" coordorigin="572,24" coordsize="10772,3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5" o:spid="_x0000_s1028" style="position:absolute;left:572;top:24;width:10772;height:3914;visibility:visible;mso-wrap-style:square;v-text-anchor:top" coordsize="10772,3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g774A&#10;AADbAAAADwAAAGRycy9kb3ducmV2LnhtbERPy4rCMBTdC/MP4Q64kWk6gp2hGmUQBbc+NrO7NNcm&#10;2NyUJtbq15uF4PJw3ovV4BrRUxesZwXfWQ6CuPLacq3gdNx+/YIIEVlj45kU3CnAavkxWmCp/Y33&#10;1B9iLVIIhxIVmBjbUspQGXIYMt8SJ+7sO4cxwa6WusNbCneNnOZ5IR1aTg0GW1obqi6Hq1Mws1cz&#10;s2g2l5/i/+GQrewna6XGn8PfHESkIb7FL/dOKyjS2PQl/Q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YO++AAAA2wAAAA8AAAAAAAAAAAAAAAAAmAIAAGRycy9kb3ducmV2&#10;LnhtbFBLBQYAAAAABAAEAPUAAACDAwAAAAA=&#10;" path="m,l10771,r,3914l,3914,,xe" fillcolor="#f2f0ee" stroked="f">
                    <v:path arrowok="t" o:connecttype="custom" o:connectlocs="0,24;10771,24;10771,3938;0,3938;0,24" o:connectangles="0,0,0,0,0"/>
                  </v:shape>
                </v:group>
                <v:group id="Group 72" o:spid="_x0000_s1029" style="position:absolute;left:11343;top:29;width:2;height:3904" coordorigin="11343,29" coordsize="2,3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3" o:spid="_x0000_s1030" style="position:absolute;left:11343;top:29;width:2;height:3904;visibility:visible;mso-wrap-style:square;v-text-anchor:top" coordsize="2,3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nrMAA&#10;AADbAAAADwAAAGRycy9kb3ducmV2LnhtbERPTWvCQBC9C/0PyxR6kWbTUrSkrhICpS2ejNLzNDsm&#10;odnZkJ1o/PfuQfD4eN+rzeQ6daIhtJ4NvCQpKOLK25ZrA4f95/M7qCDIFjvPZOBCATbrh9kKM+vP&#10;vKNTKbWKIRwyNNCI9JnWoWrIYUh8Txy5ox8cSoRDre2A5xjuOv2apgvtsOXY0GBPRUPVfzk6A8f8&#10;a8S3n7n4RflHkv4WttwWxjw9TvkHKKFJ7uKb+9saWMb18Uv8AXp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xnrMAAAADbAAAADwAAAAAAAAAAAAAAAACYAgAAZHJzL2Rvd25y&#10;ZXYueG1sUEsFBgAAAAAEAAQA9QAAAIUDAAAAAA==&#10;" path="m,3904l,e" filled="f" strokecolor="#7c6a55" strokeweight=".5pt">
                    <v:path arrowok="t" o:connecttype="custom" o:connectlocs="0,3933;0,29" o:connectangles="0,0"/>
                  </v:shape>
                </v:group>
                <v:group id="Group 70" o:spid="_x0000_s1031" style="position:absolute;left:567;top:24;width:10782;height:2" coordorigin="567,24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2" style="position:absolute;left:567;top:24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1ee8UA&#10;AADbAAAADwAAAGRycy9kb3ducmV2LnhtbESPT2vCQBTE70K/w/IK3nSjBVOiq5RCpQfBP+mhvT2z&#10;r5uQ7NuQXTV+e1cQPA4z8xtmseptI87U+cqxgsk4AUFcOF2xUfCTf43eQfiArLFxTAqu5GG1fBks&#10;MNPuwns6H4IREcI+QwVlCG0mpS9KsujHriWO3r/rLIYoOyN1h5cIt42cJslMWqw4LpTY0mdJRX04&#10;WQXF7q9O12/m10yqOgn5JpV+e1Rq+Np/zEEE6sMz/Gh/awXpF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V57xQAAANsAAAAPAAAAAAAAAAAAAAAAAJgCAABkcnMv&#10;ZG93bnJldi54bWxQSwUGAAAAAAQABAD1AAAAigMAAAAA&#10;" path="m,l10781,e" filled="f" strokecolor="#7c6a55" strokeweight=".5pt">
                    <v:path arrowok="t" o:connecttype="custom" o:connectlocs="0,0;10781,0" o:connectangles="0,0"/>
                  </v:shape>
                </v:group>
                <v:group id="Group 68" o:spid="_x0000_s1033" style="position:absolute;left:572;top:29;width:2;height:3904" coordorigin="572,29" coordsize="2,3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9" o:spid="_x0000_s1034" style="position:absolute;left:572;top:29;width:2;height:3904;visibility:visible;mso-wrap-style:square;v-text-anchor:top" coordsize="2,3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hr8MA&#10;AADbAAAADwAAAGRycy9kb3ducmV2LnhtbESPQWvCQBSE74L/YXlCL6KbFrGSuoYQKK301Fg8P7PP&#10;JDT7NmSfmv77rlDocZiZb5htNrpOXWkIrWcDj8sEFHHlbcu1ga/D62IDKgiyxc4zGfihANluOtli&#10;av2NP+laSq0ihEOKBhqRPtU6VA05DEvfE0fv7AeHEuVQazvgLcJdp5+SZK0dthwXGuypaKj6Li/O&#10;wDl/u+BqPxe/Lk8kybGw5UdhzMNszF9ACY3yH/5rv1sDzyu4f4k/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hr8MAAADbAAAADwAAAAAAAAAAAAAAAACYAgAAZHJzL2Rv&#10;d25yZXYueG1sUEsFBgAAAAAEAAQA9QAAAIgDAAAAAA==&#10;" path="m,3904l,e" filled="f" strokecolor="#7c6a55" strokeweight=".5pt">
                    <v:path arrowok="t" o:connecttype="custom" o:connectlocs="0,3933;0,29" o:connectangles="0,0"/>
                  </v:shape>
                </v:group>
                <v:group id="Group 66" o:spid="_x0000_s1035" style="position:absolute;left:567;top:3938;width:10782;height:2" coordorigin="567,3938" coordsize="10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7" o:spid="_x0000_s1036" style="position:absolute;left:567;top:3938;width:10782;height:2;visibility:visible;mso-wrap-style:square;v-text-anchor:top" coordsize="10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YeMQA&#10;AADbAAAADwAAAGRycy9kb3ducmV2LnhtbESPQWvCQBSE74X+h+UVvNVNFIxEVymFigehVj20t2f2&#10;dROSfRuyq4n/visUPA4z8w2zXA+2EVfqfOVYQTpOQBAXTldsFJyOH69zED4ga2wck4IbeVivnp+W&#10;mGvX8xddD8GICGGfo4IyhDaX0hclWfRj1xJH79d1FkOUnZG6wz7CbSMnSTKTFiuOCyW29F5SUR8u&#10;VkGx/6mzzdR8m7Sqk3DcZdJ/npUavQxvCxCBhvAI/7e3WkE2g/u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WWHjEAAAA2wAAAA8AAAAAAAAAAAAAAAAAmAIAAGRycy9k&#10;b3ducmV2LnhtbFBLBQYAAAAABAAEAPUAAACJAwAAAAA=&#10;" path="m,l10781,e" filled="f" strokecolor="#7c6a55" strokeweight=".5pt">
                    <v:path arrowok="t" o:connecttype="custom" o:connectlocs="0,0;107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7C6A55"/>
          <w:w w:val="105"/>
        </w:rPr>
        <w:t>By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signing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this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spacing w:val="-1"/>
          <w:w w:val="105"/>
        </w:rPr>
        <w:t>disclosur</w:t>
      </w:r>
      <w:r>
        <w:rPr>
          <w:color w:val="7C6A55"/>
          <w:spacing w:val="-2"/>
          <w:w w:val="105"/>
        </w:rPr>
        <w:t>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statement,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lessee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confirms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and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spacing w:val="-1"/>
          <w:w w:val="105"/>
        </w:rPr>
        <w:t>acknowledges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that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0"/>
          <w:w w:val="105"/>
        </w:rPr>
        <w:t xml:space="preserve"> </w:t>
      </w:r>
      <w:r>
        <w:rPr>
          <w:color w:val="7C6A55"/>
          <w:w w:val="105"/>
        </w:rPr>
        <w:t>lessee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spacing w:val="-2"/>
          <w:w w:val="105"/>
        </w:rPr>
        <w:t>r</w:t>
      </w:r>
      <w:r>
        <w:rPr>
          <w:color w:val="7C6A55"/>
          <w:spacing w:val="-1"/>
          <w:w w:val="105"/>
        </w:rPr>
        <w:t>eceiv</w:t>
      </w:r>
      <w:r>
        <w:rPr>
          <w:color w:val="7C6A55"/>
          <w:spacing w:val="-2"/>
          <w:w w:val="105"/>
        </w:rPr>
        <w:t>ed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this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spacing w:val="-1"/>
          <w:w w:val="105"/>
        </w:rPr>
        <w:t>disclosur</w:t>
      </w:r>
      <w:r>
        <w:rPr>
          <w:color w:val="7C6A55"/>
          <w:spacing w:val="-2"/>
          <w:w w:val="105"/>
        </w:rPr>
        <w:t>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statement.</w:t>
      </w:r>
      <w:r>
        <w:rPr>
          <w:color w:val="7C6A55"/>
          <w:spacing w:val="57"/>
          <w:w w:val="101"/>
        </w:rPr>
        <w:t xml:space="preserve"> </w:t>
      </w:r>
      <w:r>
        <w:rPr>
          <w:color w:val="7C6A55"/>
          <w:spacing w:val="-2"/>
          <w:w w:val="105"/>
        </w:rPr>
        <w:t>Before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entering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into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a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lease,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lessees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should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w w:val="105"/>
        </w:rPr>
        <w:t>consider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these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key</w:t>
      </w:r>
      <w:r>
        <w:rPr>
          <w:color w:val="7C6A55"/>
          <w:spacing w:val="-9"/>
          <w:w w:val="105"/>
        </w:rPr>
        <w:t xml:space="preserve"> </w:t>
      </w:r>
      <w:r>
        <w:rPr>
          <w:color w:val="7C6A55"/>
          <w:spacing w:val="-1"/>
          <w:w w:val="105"/>
        </w:rPr>
        <w:t>questions:</w:t>
      </w:r>
    </w:p>
    <w:p w14:paraId="3FC50B12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0"/>
      </w:pPr>
      <w:r>
        <w:rPr>
          <w:color w:val="7C6A55"/>
        </w:rPr>
        <w:t>Does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planning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authority</w:t>
      </w:r>
      <w:r>
        <w:rPr>
          <w:color w:val="7C6A55"/>
          <w:spacing w:val="10"/>
        </w:rPr>
        <w:t xml:space="preserve"> </w:t>
      </w:r>
      <w:r>
        <w:rPr>
          <w:color w:val="7C6A55"/>
          <w:spacing w:val="-1"/>
        </w:rPr>
        <w:t>allo</w:t>
      </w:r>
      <w:r>
        <w:rPr>
          <w:color w:val="7C6A55"/>
          <w:spacing w:val="-2"/>
        </w:rPr>
        <w:t>w</w:t>
      </w:r>
      <w:r>
        <w:rPr>
          <w:color w:val="7C6A55"/>
          <w:spacing w:val="11"/>
        </w:rPr>
        <w:t xml:space="preserve"> </w:t>
      </w:r>
      <w:r>
        <w:rPr>
          <w:color w:val="7C6A55"/>
          <w:spacing w:val="-1"/>
        </w:rPr>
        <w:t>your</w:t>
      </w:r>
      <w:r>
        <w:rPr>
          <w:color w:val="7C6A55"/>
          <w:spacing w:val="10"/>
        </w:rPr>
        <w:t xml:space="preserve"> </w:t>
      </w:r>
      <w:r>
        <w:rPr>
          <w:color w:val="7C6A55"/>
          <w:spacing w:val="-1"/>
        </w:rPr>
        <w:t>proposed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use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for</w:t>
      </w:r>
      <w:r>
        <w:rPr>
          <w:color w:val="7C6A55"/>
          <w:spacing w:val="11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10"/>
        </w:rPr>
        <w:t xml:space="preserve"> </w:t>
      </w:r>
      <w:r>
        <w:rPr>
          <w:color w:val="7C6A55"/>
          <w:spacing w:val="-1"/>
        </w:rPr>
        <w:t>premises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under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planning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law?</w:t>
      </w:r>
    </w:p>
    <w:p w14:paraId="054678F3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1"/>
      </w:pPr>
      <w:r>
        <w:rPr>
          <w:color w:val="7C6A55"/>
          <w:w w:val="105"/>
        </w:rPr>
        <w:t>Is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security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w w:val="105"/>
        </w:rPr>
        <w:t>of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spacing w:val="-1"/>
          <w:w w:val="105"/>
        </w:rPr>
        <w:t>y</w:t>
      </w:r>
      <w:r>
        <w:rPr>
          <w:color w:val="7C6A55"/>
          <w:spacing w:val="-2"/>
          <w:w w:val="105"/>
        </w:rPr>
        <w:t>our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w w:val="105"/>
        </w:rPr>
        <w:t>occupancy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affected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spacing w:val="-1"/>
          <w:w w:val="105"/>
        </w:rPr>
        <w:t>by:</w:t>
      </w:r>
    </w:p>
    <w:p w14:paraId="7B9AB9B9" w14:textId="77777777" w:rsidR="00873809" w:rsidRDefault="00873809" w:rsidP="00873809">
      <w:pPr>
        <w:pStyle w:val="BodyText"/>
        <w:numPr>
          <w:ilvl w:val="1"/>
          <w:numId w:val="35"/>
        </w:numPr>
        <w:tabs>
          <w:tab w:val="left" w:pos="843"/>
        </w:tabs>
        <w:spacing w:before="81"/>
        <w:ind w:hanging="211"/>
      </w:pPr>
      <w:r>
        <w:rPr>
          <w:color w:val="7C6A55"/>
        </w:rPr>
        <w:t>mortgages,</w:t>
      </w:r>
      <w:r>
        <w:rPr>
          <w:color w:val="7C6A55"/>
          <w:spacing w:val="15"/>
        </w:rPr>
        <w:t xml:space="preserve"> </w:t>
      </w:r>
      <w:r>
        <w:rPr>
          <w:color w:val="7C6A55"/>
          <w:spacing w:val="-1"/>
        </w:rPr>
        <w:t>charges</w:t>
      </w:r>
      <w:r>
        <w:rPr>
          <w:color w:val="7C6A55"/>
          <w:spacing w:val="16"/>
        </w:rPr>
        <w:t xml:space="preserve"> </w:t>
      </w:r>
      <w:r>
        <w:rPr>
          <w:color w:val="7C6A55"/>
        </w:rPr>
        <w:t>or</w:t>
      </w:r>
      <w:r>
        <w:rPr>
          <w:color w:val="7C6A55"/>
          <w:spacing w:val="15"/>
        </w:rPr>
        <w:t xml:space="preserve"> </w:t>
      </w:r>
      <w:r>
        <w:rPr>
          <w:color w:val="7C6A55"/>
          <w:spacing w:val="-1"/>
        </w:rPr>
        <w:t>encumbrances</w:t>
      </w:r>
      <w:r>
        <w:rPr>
          <w:color w:val="7C6A55"/>
          <w:spacing w:val="16"/>
        </w:rPr>
        <w:t xml:space="preserve"> </w:t>
      </w:r>
      <w:r>
        <w:rPr>
          <w:color w:val="7C6A55"/>
          <w:spacing w:val="-1"/>
        </w:rPr>
        <w:t>granted</w:t>
      </w:r>
      <w:r>
        <w:rPr>
          <w:color w:val="7C6A55"/>
          <w:spacing w:val="15"/>
        </w:rPr>
        <w:t xml:space="preserve"> </w:t>
      </w:r>
      <w:r>
        <w:rPr>
          <w:color w:val="7C6A55"/>
          <w:spacing w:val="-1"/>
        </w:rPr>
        <w:t>by</w:t>
      </w:r>
      <w:r>
        <w:rPr>
          <w:color w:val="7C6A55"/>
          <w:spacing w:val="16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15"/>
        </w:rPr>
        <w:t xml:space="preserve"> </w:t>
      </w:r>
      <w:r>
        <w:rPr>
          <w:color w:val="7C6A55"/>
        </w:rPr>
        <w:t>lessor?</w:t>
      </w:r>
    </w:p>
    <w:p w14:paraId="79D3D7ED" w14:textId="77777777" w:rsidR="00873809" w:rsidRDefault="00873809" w:rsidP="00873809">
      <w:pPr>
        <w:pStyle w:val="BodyText"/>
        <w:numPr>
          <w:ilvl w:val="1"/>
          <w:numId w:val="35"/>
        </w:numPr>
        <w:tabs>
          <w:tab w:val="left" w:pos="843"/>
        </w:tabs>
        <w:spacing w:before="81"/>
        <w:ind w:hanging="211"/>
      </w:pPr>
      <w:r>
        <w:rPr>
          <w:color w:val="7C6A55"/>
          <w:w w:val="105"/>
        </w:rPr>
        <w:t>rights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and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w w:val="105"/>
        </w:rPr>
        <w:t>obligations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under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w w:val="105"/>
        </w:rPr>
        <w:t>a</w:t>
      </w:r>
      <w:r>
        <w:rPr>
          <w:color w:val="7C6A55"/>
          <w:spacing w:val="-8"/>
          <w:w w:val="105"/>
        </w:rPr>
        <w:t xml:space="preserve"> </w:t>
      </w:r>
      <w:r>
        <w:rPr>
          <w:color w:val="7C6A55"/>
          <w:w w:val="105"/>
        </w:rPr>
        <w:t>head</w:t>
      </w:r>
      <w:r>
        <w:rPr>
          <w:color w:val="7C6A55"/>
          <w:spacing w:val="-7"/>
          <w:w w:val="105"/>
        </w:rPr>
        <w:t xml:space="preserve"> </w:t>
      </w:r>
      <w:r>
        <w:rPr>
          <w:color w:val="7C6A55"/>
          <w:w w:val="105"/>
        </w:rPr>
        <w:t>lease</w:t>
      </w:r>
    </w:p>
    <w:p w14:paraId="4F0FAAB0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1"/>
      </w:pPr>
      <w:r>
        <w:rPr>
          <w:color w:val="7C6A55"/>
        </w:rPr>
        <w:t>Do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10"/>
        </w:rPr>
        <w:t xml:space="preserve"> </w:t>
      </w:r>
      <w:r>
        <w:rPr>
          <w:color w:val="7C6A55"/>
          <w:spacing w:val="-1"/>
        </w:rPr>
        <w:t>premises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comply</w:t>
      </w:r>
      <w:r>
        <w:rPr>
          <w:color w:val="7C6A55"/>
          <w:spacing w:val="11"/>
        </w:rPr>
        <w:t xml:space="preserve"> </w:t>
      </w:r>
      <w:r>
        <w:rPr>
          <w:color w:val="7C6A55"/>
        </w:rPr>
        <w:t>with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building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and</w:t>
      </w:r>
      <w:r>
        <w:rPr>
          <w:color w:val="7C6A55"/>
          <w:spacing w:val="11"/>
        </w:rPr>
        <w:t xml:space="preserve"> </w:t>
      </w:r>
      <w:r>
        <w:rPr>
          <w:color w:val="7C6A55"/>
        </w:rPr>
        <w:t>safety</w:t>
      </w:r>
      <w:r>
        <w:rPr>
          <w:color w:val="7C6A55"/>
          <w:spacing w:val="10"/>
        </w:rPr>
        <w:t xml:space="preserve"> </w:t>
      </w:r>
      <w:r>
        <w:rPr>
          <w:color w:val="7C6A55"/>
          <w:spacing w:val="-2"/>
        </w:rPr>
        <w:t>r</w:t>
      </w:r>
      <w:r>
        <w:rPr>
          <w:color w:val="7C6A55"/>
          <w:spacing w:val="-1"/>
        </w:rPr>
        <w:t>egulations?</w:t>
      </w:r>
      <w:r>
        <w:rPr>
          <w:color w:val="7C6A55"/>
          <w:spacing w:val="10"/>
        </w:rPr>
        <w:t xml:space="preserve"> </w:t>
      </w:r>
      <w:r>
        <w:rPr>
          <w:color w:val="7C6A55"/>
          <w:spacing w:val="-2"/>
        </w:rPr>
        <w:t>Ar</w:t>
      </w:r>
      <w:r>
        <w:rPr>
          <w:color w:val="7C6A55"/>
          <w:spacing w:val="-1"/>
        </w:rPr>
        <w:t>e</w:t>
      </w:r>
      <w:r>
        <w:rPr>
          <w:color w:val="7C6A55"/>
          <w:spacing w:val="11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10"/>
        </w:rPr>
        <w:t xml:space="preserve"> </w:t>
      </w:r>
      <w:r>
        <w:rPr>
          <w:color w:val="7C6A55"/>
          <w:spacing w:val="-1"/>
        </w:rPr>
        <w:t>premises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affected</w:t>
      </w:r>
      <w:r>
        <w:rPr>
          <w:color w:val="7C6A55"/>
          <w:spacing w:val="11"/>
        </w:rPr>
        <w:t xml:space="preserve"> </w:t>
      </w:r>
      <w:r>
        <w:rPr>
          <w:color w:val="7C6A55"/>
          <w:spacing w:val="-1"/>
        </w:rPr>
        <w:t>by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outstanding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notices</w:t>
      </w:r>
      <w:r>
        <w:rPr>
          <w:color w:val="7C6A55"/>
          <w:spacing w:val="11"/>
        </w:rPr>
        <w:t xml:space="preserve"> </w:t>
      </w:r>
      <w:r>
        <w:rPr>
          <w:color w:val="7C6A55"/>
          <w:spacing w:val="-1"/>
        </w:rPr>
        <w:t>by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any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authority?</w:t>
      </w:r>
    </w:p>
    <w:p w14:paraId="27140B10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15BA2FD" wp14:editId="53887789">
                <wp:simplePos x="0" y="0"/>
                <wp:positionH relativeFrom="page">
                  <wp:posOffset>179070</wp:posOffset>
                </wp:positionH>
                <wp:positionV relativeFrom="paragraph">
                  <wp:posOffset>174625</wp:posOffset>
                </wp:positionV>
                <wp:extent cx="101600" cy="390525"/>
                <wp:effectExtent l="0" t="0" r="0" b="2540"/>
                <wp:wrapNone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7B101" w14:textId="77777777" w:rsidR="003C4D55" w:rsidRDefault="003C4D55" w:rsidP="00873809">
                            <w:pPr>
                              <w:spacing w:before="4"/>
                              <w:ind w:left="20"/>
                              <w:rPr>
                                <w:rFonts w:ascii="Cambria" w:eastAsia="Cambria" w:hAnsi="Cambria" w:cs="Cambr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mbria"/>
                                <w:color w:val="7C6A55"/>
                                <w:w w:val="97"/>
                                <w:sz w:val="12"/>
                              </w:rPr>
                              <w:t>SPLES5745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A2FD" id="Text Box 64" o:spid="_x0000_s1035" type="#_x0000_t202" style="position:absolute;left:0;text-align:left;margin-left:14.1pt;margin-top:13.75pt;width:8pt;height:30.7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" filled="f" stroked="f">
                <v:textbox style="layout-flow:vertical;mso-layout-flow-alt:bottom-to-top" inset="0,0,0,0">
                  <w:txbxContent>
                    <w:p w14:paraId="2297B101" w14:textId="77777777" w:rsidR="003C4D55" w:rsidRDefault="003C4D55" w:rsidP="00873809">
                      <w:pPr>
                        <w:spacing w:before="4"/>
                        <w:ind w:left="20"/>
                        <w:rPr>
                          <w:rFonts w:ascii="Cambria" w:eastAsia="Cambria" w:hAnsi="Cambria" w:cs="Cambria"/>
                          <w:sz w:val="12"/>
                          <w:szCs w:val="12"/>
                        </w:rPr>
                      </w:pPr>
                      <w:r>
                        <w:rPr>
                          <w:rFonts w:ascii="Cambria"/>
                          <w:color w:val="7C6A55"/>
                          <w:w w:val="97"/>
                          <w:sz w:val="12"/>
                        </w:rPr>
                        <w:t>SPLES5745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C6A55"/>
        </w:rPr>
        <w:t>Could</w:t>
      </w:r>
      <w:r>
        <w:rPr>
          <w:color w:val="7C6A55"/>
          <w:spacing w:val="12"/>
        </w:rPr>
        <w:t xml:space="preserve"> </w:t>
      </w:r>
      <w:r>
        <w:rPr>
          <w:color w:val="7C6A55"/>
          <w:spacing w:val="-1"/>
        </w:rPr>
        <w:t>your</w:t>
      </w:r>
      <w:r>
        <w:rPr>
          <w:color w:val="7C6A55"/>
          <w:spacing w:val="13"/>
        </w:rPr>
        <w:t xml:space="preserve"> </w:t>
      </w:r>
      <w:r>
        <w:rPr>
          <w:color w:val="7C6A55"/>
          <w:spacing w:val="-2"/>
        </w:rPr>
        <w:t>tr</w:t>
      </w:r>
      <w:r>
        <w:rPr>
          <w:color w:val="7C6A55"/>
          <w:spacing w:val="-1"/>
        </w:rPr>
        <w:t>ading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be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affected</w:t>
      </w:r>
      <w:r>
        <w:rPr>
          <w:color w:val="7C6A55"/>
          <w:spacing w:val="13"/>
        </w:rPr>
        <w:t xml:space="preserve"> </w:t>
      </w:r>
      <w:r>
        <w:rPr>
          <w:color w:val="7C6A55"/>
          <w:spacing w:val="-1"/>
        </w:rPr>
        <w:t>by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disturbances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or</w:t>
      </w:r>
      <w:r>
        <w:rPr>
          <w:color w:val="7C6A55"/>
          <w:spacing w:val="12"/>
        </w:rPr>
        <w:t xml:space="preserve"> </w:t>
      </w:r>
      <w:r>
        <w:rPr>
          <w:color w:val="7C6A55"/>
        </w:rPr>
        <w:t>changes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to</w:t>
      </w:r>
      <w:r>
        <w:rPr>
          <w:color w:val="7C6A55"/>
          <w:spacing w:val="13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13"/>
        </w:rPr>
        <w:t xml:space="preserve"> </w:t>
      </w:r>
      <w:r>
        <w:rPr>
          <w:color w:val="7C6A55"/>
          <w:spacing w:val="-1"/>
        </w:rPr>
        <w:t>building/centr</w:t>
      </w:r>
      <w:r>
        <w:rPr>
          <w:color w:val="7C6A55"/>
          <w:spacing w:val="-2"/>
        </w:rPr>
        <w:t>e?</w:t>
      </w:r>
    </w:p>
    <w:p w14:paraId="46F93895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1"/>
      </w:pPr>
      <w:r>
        <w:rPr>
          <w:color w:val="7C6A55"/>
        </w:rPr>
        <w:t>Does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lessor</w:t>
      </w:r>
      <w:r>
        <w:rPr>
          <w:color w:val="7C6A55"/>
          <w:spacing w:val="8"/>
        </w:rPr>
        <w:t xml:space="preserve"> </w:t>
      </w:r>
      <w:r>
        <w:rPr>
          <w:color w:val="7C6A55"/>
          <w:spacing w:val="-2"/>
        </w:rPr>
        <w:t>r</w:t>
      </w:r>
      <w:r>
        <w:rPr>
          <w:color w:val="7C6A55"/>
          <w:spacing w:val="-1"/>
        </w:rPr>
        <w:t>equire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you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to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2"/>
        </w:rPr>
        <w:t>r</w:t>
      </w:r>
      <w:r>
        <w:rPr>
          <w:color w:val="7C6A55"/>
          <w:spacing w:val="-1"/>
        </w:rPr>
        <w:t>efurbish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premises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2"/>
        </w:rPr>
        <w:t>r</w:t>
      </w:r>
      <w:r>
        <w:rPr>
          <w:color w:val="7C6A55"/>
          <w:spacing w:val="-1"/>
        </w:rPr>
        <w:t>egularly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or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at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end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of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lease?</w:t>
      </w:r>
    </w:p>
    <w:p w14:paraId="61FC88D0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1"/>
      </w:pPr>
      <w:r>
        <w:rPr>
          <w:color w:val="7C6A55"/>
        </w:rPr>
        <w:t>Can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lessor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end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lease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early</w:t>
      </w:r>
      <w:r>
        <w:rPr>
          <w:color w:val="7C6A55"/>
          <w:spacing w:val="8"/>
        </w:rPr>
        <w:t xml:space="preserve"> </w:t>
      </w:r>
      <w:r>
        <w:rPr>
          <w:color w:val="7C6A55"/>
          <w:spacing w:val="-1"/>
        </w:rPr>
        <w:t>even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if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you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comply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with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8"/>
        </w:rPr>
        <w:t xml:space="preserve"> </w:t>
      </w:r>
      <w:r>
        <w:rPr>
          <w:color w:val="7C6A55"/>
        </w:rPr>
        <w:t>lease?</w:t>
      </w:r>
    </w:p>
    <w:p w14:paraId="301987DA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1"/>
      </w:pPr>
      <w:r>
        <w:rPr>
          <w:color w:val="7C6A55"/>
          <w:spacing w:val="-2"/>
          <w:w w:val="105"/>
        </w:rPr>
        <w:t>Are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all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existing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spacing w:val="-2"/>
          <w:w w:val="105"/>
        </w:rPr>
        <w:t>structur</w:t>
      </w:r>
      <w:r>
        <w:rPr>
          <w:color w:val="7C6A55"/>
          <w:spacing w:val="-1"/>
          <w:w w:val="105"/>
        </w:rPr>
        <w:t>es,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spacing w:val="-2"/>
          <w:w w:val="105"/>
        </w:rPr>
        <w:t>fixtur</w:t>
      </w:r>
      <w:r>
        <w:rPr>
          <w:color w:val="7C6A55"/>
          <w:spacing w:val="-1"/>
          <w:w w:val="105"/>
        </w:rPr>
        <w:t>es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and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plant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and</w:t>
      </w:r>
      <w:r>
        <w:rPr>
          <w:color w:val="7C6A55"/>
          <w:spacing w:val="-13"/>
          <w:w w:val="105"/>
        </w:rPr>
        <w:t xml:space="preserve"> </w:t>
      </w:r>
      <w:r>
        <w:rPr>
          <w:color w:val="7C6A55"/>
          <w:w w:val="105"/>
        </w:rPr>
        <w:t>equipment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in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good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w w:val="105"/>
        </w:rPr>
        <w:t>working</w:t>
      </w:r>
      <w:r>
        <w:rPr>
          <w:color w:val="7C6A55"/>
          <w:spacing w:val="-14"/>
          <w:w w:val="105"/>
        </w:rPr>
        <w:t xml:space="preserve"> </w:t>
      </w:r>
      <w:r>
        <w:rPr>
          <w:color w:val="7C6A55"/>
          <w:spacing w:val="-2"/>
          <w:w w:val="105"/>
        </w:rPr>
        <w:t>order?</w:t>
      </w:r>
    </w:p>
    <w:p w14:paraId="5E7D8C70" w14:textId="77777777" w:rsid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1"/>
      </w:pPr>
      <w:r>
        <w:rPr>
          <w:color w:val="7C6A55"/>
          <w:spacing w:val="-2"/>
        </w:rPr>
        <w:t>Ar</w:t>
      </w:r>
      <w:r>
        <w:rPr>
          <w:color w:val="7C6A55"/>
          <w:spacing w:val="-1"/>
        </w:rPr>
        <w:t>e</w:t>
      </w:r>
      <w:r>
        <w:rPr>
          <w:color w:val="7C6A55"/>
          <w:spacing w:val="5"/>
        </w:rPr>
        <w:t xml:space="preserve"> </w:t>
      </w:r>
      <w:r>
        <w:rPr>
          <w:color w:val="7C6A55"/>
          <w:spacing w:val="-1"/>
        </w:rPr>
        <w:t>you</w:t>
      </w:r>
      <w:r>
        <w:rPr>
          <w:color w:val="7C6A55"/>
          <w:spacing w:val="5"/>
        </w:rPr>
        <w:t xml:space="preserve"> </w:t>
      </w:r>
      <w:r>
        <w:rPr>
          <w:color w:val="7C6A55"/>
          <w:spacing w:val="-2"/>
        </w:rPr>
        <w:t>r</w:t>
      </w:r>
      <w:r>
        <w:rPr>
          <w:color w:val="7C6A55"/>
          <w:spacing w:val="-1"/>
        </w:rPr>
        <w:t>equired</w:t>
      </w:r>
      <w:r>
        <w:rPr>
          <w:color w:val="7C6A55"/>
          <w:spacing w:val="6"/>
        </w:rPr>
        <w:t xml:space="preserve"> </w:t>
      </w:r>
      <w:r>
        <w:rPr>
          <w:color w:val="7C6A55"/>
        </w:rPr>
        <w:t>to</w:t>
      </w:r>
      <w:r>
        <w:rPr>
          <w:color w:val="7C6A55"/>
          <w:spacing w:val="5"/>
        </w:rPr>
        <w:t xml:space="preserve"> </w:t>
      </w:r>
      <w:r>
        <w:rPr>
          <w:color w:val="7C6A55"/>
        </w:rPr>
        <w:t>make</w:t>
      </w:r>
      <w:r>
        <w:rPr>
          <w:color w:val="7C6A55"/>
          <w:spacing w:val="5"/>
        </w:rPr>
        <w:t xml:space="preserve"> </w:t>
      </w:r>
      <w:r>
        <w:rPr>
          <w:color w:val="7C6A55"/>
        </w:rPr>
        <w:t>good</w:t>
      </w:r>
      <w:r>
        <w:rPr>
          <w:color w:val="7C6A55"/>
          <w:spacing w:val="6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5"/>
        </w:rPr>
        <w:t xml:space="preserve"> </w:t>
      </w:r>
      <w:r>
        <w:rPr>
          <w:color w:val="7C6A55"/>
          <w:spacing w:val="-1"/>
        </w:rPr>
        <w:t>premises</w:t>
      </w:r>
      <w:r>
        <w:rPr>
          <w:color w:val="7C6A55"/>
          <w:spacing w:val="5"/>
        </w:rPr>
        <w:t xml:space="preserve"> </w:t>
      </w:r>
      <w:r>
        <w:rPr>
          <w:color w:val="7C6A55"/>
        </w:rPr>
        <w:t>at</w:t>
      </w:r>
      <w:r>
        <w:rPr>
          <w:color w:val="7C6A55"/>
          <w:spacing w:val="6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5"/>
        </w:rPr>
        <w:t xml:space="preserve"> </w:t>
      </w:r>
      <w:r>
        <w:rPr>
          <w:color w:val="7C6A55"/>
        </w:rPr>
        <w:t>end</w:t>
      </w:r>
      <w:r>
        <w:rPr>
          <w:color w:val="7C6A55"/>
          <w:spacing w:val="5"/>
        </w:rPr>
        <w:t xml:space="preserve"> </w:t>
      </w:r>
      <w:r>
        <w:rPr>
          <w:color w:val="7C6A55"/>
        </w:rPr>
        <w:t>of</w:t>
      </w:r>
      <w:r>
        <w:rPr>
          <w:color w:val="7C6A55"/>
          <w:spacing w:val="6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5"/>
        </w:rPr>
        <w:t xml:space="preserve"> </w:t>
      </w:r>
      <w:r>
        <w:rPr>
          <w:color w:val="7C6A55"/>
        </w:rPr>
        <w:t>lease?</w:t>
      </w:r>
    </w:p>
    <w:p w14:paraId="11818127" w14:textId="77777777" w:rsidR="00873809" w:rsidRPr="00873809" w:rsidRDefault="00873809" w:rsidP="00873809">
      <w:pPr>
        <w:pStyle w:val="BodyText"/>
        <w:numPr>
          <w:ilvl w:val="0"/>
          <w:numId w:val="35"/>
        </w:numPr>
        <w:tabs>
          <w:tab w:val="left" w:pos="439"/>
        </w:tabs>
        <w:spacing w:before="81"/>
      </w:pPr>
      <w:r>
        <w:rPr>
          <w:color w:val="7C6A55"/>
          <w:w w:val="105"/>
        </w:rPr>
        <w:t>Is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tenancy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mix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of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shopping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spacing w:val="-2"/>
          <w:w w:val="105"/>
        </w:rPr>
        <w:t>centre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(if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applicable)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likely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to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change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during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term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of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the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lease?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(see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item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24.2)</w:t>
      </w:r>
    </w:p>
    <w:p w14:paraId="30446E31" w14:textId="77777777" w:rsidR="00873809" w:rsidRDefault="00873809" w:rsidP="00873809">
      <w:pPr>
        <w:pStyle w:val="BodyText"/>
        <w:tabs>
          <w:tab w:val="left" w:pos="439"/>
        </w:tabs>
        <w:spacing w:before="81"/>
        <w:rPr>
          <w:color w:val="7C6A55"/>
          <w:w w:val="105"/>
        </w:rPr>
      </w:pPr>
    </w:p>
    <w:p w14:paraId="4C440A0B" w14:textId="77777777" w:rsidR="00873809" w:rsidRDefault="00873809" w:rsidP="00873809">
      <w:pPr>
        <w:pStyle w:val="BodyText"/>
        <w:tabs>
          <w:tab w:val="left" w:pos="439"/>
        </w:tabs>
        <w:spacing w:before="81"/>
        <w:rPr>
          <w:color w:val="7C6A55"/>
          <w:w w:val="105"/>
        </w:rPr>
      </w:pPr>
    </w:p>
    <w:p w14:paraId="69422355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99"/>
        </w:tabs>
        <w:spacing w:before="58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355EA261" wp14:editId="0A883464">
                <wp:simplePos x="0" y="0"/>
                <wp:positionH relativeFrom="page">
                  <wp:posOffset>356870</wp:posOffset>
                </wp:positionH>
                <wp:positionV relativeFrom="paragraph">
                  <wp:posOffset>-5715</wp:posOffset>
                </wp:positionV>
                <wp:extent cx="6842125" cy="229235"/>
                <wp:effectExtent l="4445" t="635" r="1905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9235"/>
                          <a:chOff x="562" y="-9"/>
                          <a:chExt cx="10775" cy="361"/>
                        </a:xfrm>
                      </wpg:grpSpPr>
                      <wpg:grpSp>
                        <wpg:cNvPr id="55" name="Group 62"/>
                        <wpg:cNvGrpSpPr>
                          <a:grpSpLocks/>
                        </wpg:cNvGrpSpPr>
                        <wpg:grpSpPr bwMode="auto">
                          <a:xfrm>
                            <a:off x="572" y="1"/>
                            <a:ext cx="10755" cy="341"/>
                            <a:chOff x="572" y="1"/>
                            <a:chExt cx="10755" cy="341"/>
                          </a:xfrm>
                        </wpg:grpSpPr>
                        <wps:wsp>
                          <wps:cNvPr id="56" name="Freeform 63"/>
                          <wps:cNvSpPr>
                            <a:spLocks/>
                          </wps:cNvSpPr>
                          <wps:spPr bwMode="auto">
                            <a:xfrm>
                              <a:off x="572" y="1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 1"/>
                                <a:gd name="T3" fmla="*/ 1 h 341"/>
                                <a:gd name="T4" fmla="+- 0 11327 572"/>
                                <a:gd name="T5" fmla="*/ T4 w 10755"/>
                                <a:gd name="T6" fmla="+- 0 1 1"/>
                                <a:gd name="T7" fmla="*/ 1 h 341"/>
                                <a:gd name="T8" fmla="+- 0 11327 572"/>
                                <a:gd name="T9" fmla="*/ T8 w 10755"/>
                                <a:gd name="T10" fmla="+- 0 341 1"/>
                                <a:gd name="T11" fmla="*/ 341 h 341"/>
                                <a:gd name="T12" fmla="+- 0 572 572"/>
                                <a:gd name="T13" fmla="*/ T12 w 10755"/>
                                <a:gd name="T14" fmla="+- 0 341 1"/>
                                <a:gd name="T15" fmla="*/ 341 h 341"/>
                                <a:gd name="T16" fmla="+- 0 572 572"/>
                                <a:gd name="T17" fmla="*/ T16 w 10755"/>
                                <a:gd name="T18" fmla="+- 0 1 1"/>
                                <a:gd name="T19" fmla="*/ 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567" y="1"/>
                            <a:ext cx="10765" cy="2"/>
                            <a:chOff x="567" y="1"/>
                            <a:chExt cx="10765" cy="2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567" y="1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572" y="6"/>
                            <a:ext cx="2" cy="331"/>
                            <a:chOff x="572" y="6"/>
                            <a:chExt cx="2" cy="331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572" y="6"/>
                              <a:ext cx="2" cy="331"/>
                            </a:xfrm>
                            <a:custGeom>
                              <a:avLst/>
                              <a:gdLst>
                                <a:gd name="T0" fmla="+- 0 336 6"/>
                                <a:gd name="T1" fmla="*/ 336 h 331"/>
                                <a:gd name="T2" fmla="+- 0 6 6"/>
                                <a:gd name="T3" fmla="*/ 6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6"/>
                        <wpg:cNvGrpSpPr>
                          <a:grpSpLocks/>
                        </wpg:cNvGrpSpPr>
                        <wpg:grpSpPr bwMode="auto">
                          <a:xfrm>
                            <a:off x="11327" y="6"/>
                            <a:ext cx="2" cy="331"/>
                            <a:chOff x="11327" y="6"/>
                            <a:chExt cx="2" cy="331"/>
                          </a:xfrm>
                        </wpg:grpSpPr>
                        <wps:wsp>
                          <wps:cNvPr id="62" name="Freeform 57"/>
                          <wps:cNvSpPr>
                            <a:spLocks/>
                          </wps:cNvSpPr>
                          <wps:spPr bwMode="auto">
                            <a:xfrm>
                              <a:off x="11327" y="6"/>
                              <a:ext cx="2" cy="331"/>
                            </a:xfrm>
                            <a:custGeom>
                              <a:avLst/>
                              <a:gdLst>
                                <a:gd name="T0" fmla="+- 0 336 6"/>
                                <a:gd name="T1" fmla="*/ 336 h 331"/>
                                <a:gd name="T2" fmla="+- 0 6 6"/>
                                <a:gd name="T3" fmla="*/ 6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4"/>
                        <wpg:cNvGrpSpPr>
                          <a:grpSpLocks/>
                        </wpg:cNvGrpSpPr>
                        <wpg:grpSpPr bwMode="auto">
                          <a:xfrm>
                            <a:off x="567" y="341"/>
                            <a:ext cx="10765" cy="2"/>
                            <a:chOff x="567" y="341"/>
                            <a:chExt cx="10765" cy="2"/>
                          </a:xfrm>
                        </wpg:grpSpPr>
                        <wps:wsp>
                          <wps:cNvPr id="64" name="Freeform 55"/>
                          <wps:cNvSpPr>
                            <a:spLocks/>
                          </wps:cNvSpPr>
                          <wps:spPr bwMode="auto">
                            <a:xfrm>
                              <a:off x="567" y="341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C5993" id="Group 53" o:spid="_x0000_s1026" style="position:absolute;margin-left:28.1pt;margin-top:-.45pt;width:538.75pt;height:18.05pt;z-index:-251588608;mso-position-horizontal-relative:page" coordorigin="562,-9" coordsize="1077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">
                <v:group id="Group 62" o:spid="_x0000_s1027" style="position:absolute;left:572;top:1;width:10755;height:341" coordorigin="572,1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3" o:spid="_x0000_s1028" style="position:absolute;left:572;top:1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+F8MA&#10;AADbAAAADwAAAGRycy9kb3ducmV2LnhtbESPQWsCMRSE74L/ITzBm2Yt1NqtUaRg8WRRK70+Ns/N&#10;6uZlSaKu/npTKHgcZuYbZjpvbS0u5EPlWMFomIEgLpyuuFTws1sOJiBCRNZYOyYFNwown3U7U8y1&#10;u/KGLttYigThkKMCE2OTSxkKQxbD0DXEyTs4bzEm6UupPV4T3NbyJcvG0mLFacFgQ5+GitP2bBVs&#10;3m8rPWqMf/te348yfO1/27BXqt9rFx8gIrXxGf5vr7SC1zH8fU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1+F8MAAADbAAAADwAAAAAAAAAAAAAAAACYAgAAZHJzL2Rv&#10;d25yZXYueG1sUEsFBgAAAAAEAAQA9QAAAIgDAAAAAA==&#10;" path="m,l10755,r,340l,340,,xe" fillcolor="#94a545" stroked="f">
                    <v:path arrowok="t" o:connecttype="custom" o:connectlocs="0,1;10755,1;10755,341;0,341;0,1" o:connectangles="0,0,0,0,0"/>
                  </v:shape>
                </v:group>
                <v:group id="Group 60" o:spid="_x0000_s1029" style="position:absolute;left:567;top:1;width:10765;height:2" coordorigin="567,1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30" style="position:absolute;left:567;top:1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uMEA&#10;AADbAAAADwAAAGRycy9kb3ducmV2LnhtbERPy4rCMBTdC/MP4QruNFVQpBplZsQH6EZnFrq7Nnea&#10;js1NaaLWvzcLweXhvKfzxpbiRrUvHCvo9xIQxJnTBecKfn+W3TEIH5A1lo5JwYM8zGcfrSmm2t15&#10;T7dDyEUMYZ+iAhNClUrpM0MWfc9VxJH7c7XFEGGdS13jPYbbUg6SZCQtFhwbDFb0bSi7HK5WwfJ/&#10;vXC7fOsuyXFRmGrlz6cvr1Sn3XxOQARqwlv8cm+0gmEcG7/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54rjBAAAA2wAAAA8AAAAAAAAAAAAAAAAAmAIAAGRycy9kb3du&#10;cmV2LnhtbFBLBQYAAAAABAAEAPUAAACGAwAAAAA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58" o:spid="_x0000_s1031" style="position:absolute;left:572;top:6;width:2;height:331" coordorigin="572,6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32" style="position:absolute;left:572;top:6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dPb0A&#10;AADbAAAADwAAAGRycy9kb3ducmV2LnhtbERPzWoCMRC+C75DGKE3zVqKyGoUEZS2N10fYNiM2eBm&#10;sm6ibt++cyj0+PH9r7dDaNWT+uQjG5jPClDEdbSenYFLdZguQaWMbLGNTAZ+KMF2Mx6tsbTxxSd6&#10;nrNTEsKpRANNzl2pdaobCphmsSMW7hr7gFlg77Tt8SXhodXvRbHQAT1LQ4Md7Ruqb+dHMLCoKufv&#10;X0fLwe8+6opxuLlvY94mw24FKtOQ/8V/7k8rPlkvX+QH6M0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3FdPb0AAADbAAAADwAAAAAAAAAAAAAAAACYAgAAZHJzL2Rvd25yZXYu&#10;eG1sUEsFBgAAAAAEAAQA9QAAAIIDAAAAAA==&#10;" path="m,330l,e" filled="f" strokecolor="#94a545" strokeweight=".5pt">
                    <v:path arrowok="t" o:connecttype="custom" o:connectlocs="0,336;0,6" o:connectangles="0,0"/>
                  </v:shape>
                </v:group>
                <v:group id="Group 56" o:spid="_x0000_s1033" style="position:absolute;left:11327;top:6;width:2;height:331" coordorigin="11327,6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7" o:spid="_x0000_s1034" style="position:absolute;left:11327;top:6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m0cAA&#10;AADbAAAADwAAAGRycy9kb3ducmV2LnhtbESPUWvCMBSF3wf+h3AHvq3pRMroGkUGyvRN6w+4NHdp&#10;sLnpmmi7f28EYY+Hc75zONV6cp240RCsZwXvWQ6CuPHaslFwrrdvHyBCRNbYeSYFfxRgvZq9VFhq&#10;P/KRbqdoRCrhUKKCNsa+lDI0LTkMme+Jk/fjB4cxycFIPeCYyl0nF3leSIeW00KLPX211FxOV6eg&#10;qGtjf/c7zc5ulk3NOF3MQan567T5BBFpiv/hJ/2tE7eAx5f0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9m0cAAAADbAAAADwAAAAAAAAAAAAAAAACYAgAAZHJzL2Rvd25y&#10;ZXYueG1sUEsFBgAAAAAEAAQA9QAAAIUDAAAAAA==&#10;" path="m,330l,e" filled="f" strokecolor="#94a545" strokeweight=".5pt">
                    <v:path arrowok="t" o:connecttype="custom" o:connectlocs="0,336;0,6" o:connectangles="0,0"/>
                  </v:shape>
                </v:group>
                <v:group id="Group 54" o:spid="_x0000_s1035" style="position:absolute;left:567;top:341;width:10765;height:2" coordorigin="567,341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5" o:spid="_x0000_s1036" style="position:absolute;left:567;top:341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iAMUA&#10;AADbAAAADwAAAGRycy9kb3ducmV2LnhtbESPQWvCQBSE70L/w/IKvemmpYhEV6kN1kK9GD3Y22v2&#10;NRuTfRuyq6b/visIHoeZ+YaZLXrbiDN1vnKs4HmUgCAunK64VLDfrYYTED4ga2wck4I/8rCYPwxm&#10;mGp34S2d81CKCGGfogITQptK6QtDFv3ItcTR+3WdxRBlV0rd4SXCbSNfkmQsLVYcFwy29G6oqPOT&#10;VbA6rjO3Kb9cnRyyyrQf/ud76ZV6euzfpiAC9eEevrU/tYLxK1y/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CIAxQAAANsAAAAPAAAAAAAAAAAAAAAAAJgCAABkcnMv&#10;ZG93bnJldi54bWxQSwUGAAAAAAQABAD1AAAAigMAAAAA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  <w:spacing w:val="-1"/>
          <w:w w:val="105"/>
        </w:rPr>
        <w:t>L</w:t>
      </w:r>
      <w:r>
        <w:rPr>
          <w:color w:val="FFFFFF"/>
          <w:spacing w:val="-2"/>
          <w:w w:val="105"/>
        </w:rPr>
        <w:t>e</w:t>
      </w:r>
      <w:r>
        <w:rPr>
          <w:color w:val="FFFFFF"/>
          <w:spacing w:val="-1"/>
          <w:w w:val="105"/>
        </w:rPr>
        <w:t>ss</w:t>
      </w:r>
      <w:r>
        <w:rPr>
          <w:color w:val="FFFFFF"/>
          <w:spacing w:val="-2"/>
          <w:w w:val="105"/>
        </w:rPr>
        <w:t>ee</w:t>
      </w:r>
      <w:r>
        <w:rPr>
          <w:color w:val="FFFFFF"/>
          <w:spacing w:val="-1"/>
          <w:w w:val="105"/>
        </w:rPr>
        <w:t>’s</w:t>
      </w:r>
      <w:r>
        <w:rPr>
          <w:color w:val="FFFFFF"/>
          <w:spacing w:val="25"/>
          <w:w w:val="105"/>
        </w:rPr>
        <w:t xml:space="preserve"> </w:t>
      </w:r>
      <w:r>
        <w:rPr>
          <w:color w:val="FFFFFF"/>
          <w:spacing w:val="-1"/>
          <w:w w:val="105"/>
        </w:rPr>
        <w:t>sig</w:t>
      </w:r>
      <w:r>
        <w:rPr>
          <w:color w:val="FFFFFF"/>
          <w:spacing w:val="-2"/>
          <w:w w:val="105"/>
        </w:rPr>
        <w:t>n</w:t>
      </w:r>
      <w:r>
        <w:rPr>
          <w:color w:val="FFFFFF"/>
          <w:spacing w:val="-1"/>
          <w:w w:val="105"/>
        </w:rPr>
        <w:t>a</w:t>
      </w:r>
      <w:r>
        <w:rPr>
          <w:color w:val="FFFFFF"/>
          <w:spacing w:val="-2"/>
          <w:w w:val="105"/>
        </w:rPr>
        <w:t>ture</w:t>
      </w:r>
    </w:p>
    <w:p w14:paraId="29525DD4" w14:textId="77777777" w:rsidR="00873809" w:rsidRDefault="00873809" w:rsidP="00873809">
      <w:pPr>
        <w:pStyle w:val="BodyText"/>
        <w:spacing w:before="93"/>
        <w:ind w:left="466" w:firstLine="0"/>
      </w:pPr>
      <w:r>
        <w:rPr>
          <w:color w:val="7C6A55"/>
          <w:w w:val="105"/>
        </w:rPr>
        <w:t>It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is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important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that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a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lessee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seek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independent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legal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and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financial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spacing w:val="-1"/>
          <w:w w:val="105"/>
        </w:rPr>
        <w:t>advice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spacing w:val="-2"/>
          <w:w w:val="105"/>
        </w:rPr>
        <w:t>before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entering</w:t>
      </w:r>
      <w:r>
        <w:rPr>
          <w:color w:val="7C6A55"/>
          <w:spacing w:val="-12"/>
          <w:w w:val="105"/>
        </w:rPr>
        <w:t xml:space="preserve"> </w:t>
      </w:r>
      <w:r>
        <w:rPr>
          <w:color w:val="7C6A55"/>
          <w:w w:val="105"/>
        </w:rPr>
        <w:t>into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a</w:t>
      </w:r>
      <w:r>
        <w:rPr>
          <w:color w:val="7C6A55"/>
          <w:spacing w:val="-11"/>
          <w:w w:val="105"/>
        </w:rPr>
        <w:t xml:space="preserve"> </w:t>
      </w:r>
      <w:r>
        <w:rPr>
          <w:color w:val="7C6A55"/>
          <w:w w:val="105"/>
        </w:rPr>
        <w:t>lease.</w:t>
      </w:r>
    </w:p>
    <w:p w14:paraId="57E661B6" w14:textId="77777777" w:rsidR="00873809" w:rsidRDefault="00873809" w:rsidP="00873809">
      <w:pPr>
        <w:spacing w:before="17" w:line="100" w:lineRule="exact"/>
        <w:rPr>
          <w:sz w:val="10"/>
          <w:szCs w:val="1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7283"/>
      </w:tblGrid>
      <w:tr w:rsidR="00873809" w14:paraId="6893393B" w14:textId="77777777" w:rsidTr="00873809">
        <w:trPr>
          <w:trHeight w:hRule="exact" w:val="818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3C3F58D6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3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2.1</w:t>
            </w:r>
            <w:r>
              <w:rPr>
                <w:rFonts w:ascii="Trebuchet MS"/>
                <w:color w:val="7C6A5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Name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</w:t>
            </w:r>
          </w:p>
          <w:p w14:paraId="653FDBC9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[insert</w:t>
            </w:r>
            <w:r>
              <w:rPr>
                <w:rFonts w:ascii="Calibri"/>
                <w:color w:val="7C6A55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name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8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lessee]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5DDFAA40" w14:textId="77777777" w:rsidR="00873809" w:rsidRDefault="00873809" w:rsidP="00873809"/>
        </w:tc>
      </w:tr>
      <w:tr w:rsidR="00873809" w14:paraId="1F5DE3C1" w14:textId="77777777" w:rsidTr="00873809">
        <w:trPr>
          <w:trHeight w:hRule="exact" w:val="818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307806B" w14:textId="77777777" w:rsidR="00873809" w:rsidRDefault="00873809" w:rsidP="00873809">
            <w:pPr>
              <w:pStyle w:val="TableParagraph"/>
              <w:spacing w:before="46" w:line="247" w:lineRule="auto"/>
              <w:ind w:left="499" w:right="82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32.2</w:t>
            </w:r>
            <w:r>
              <w:rPr>
                <w:rFonts w:ascii="Trebuchet MS"/>
                <w:color w:val="7C6A5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Signed</w:t>
            </w:r>
            <w:r>
              <w:rPr>
                <w:rFonts w:ascii="Trebuchet MS"/>
                <w:color w:val="7C6A55"/>
                <w:spacing w:val="-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by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or</w:t>
            </w:r>
            <w:r>
              <w:rPr>
                <w:rFonts w:ascii="Trebuchet MS"/>
                <w:color w:val="7C6A55"/>
                <w:spacing w:val="-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for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and</w:t>
            </w:r>
            <w:r>
              <w:rPr>
                <w:rFonts w:ascii="Trebuchet MS"/>
                <w:color w:val="7C6A55"/>
                <w:spacing w:val="-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on</w:t>
            </w:r>
            <w:r>
              <w:rPr>
                <w:rFonts w:ascii="Trebuchet MS"/>
                <w:color w:val="7C6A55"/>
                <w:spacing w:val="22"/>
                <w:w w:val="98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behalf</w:t>
            </w:r>
            <w:r>
              <w:rPr>
                <w:rFonts w:ascii="Trebuchet MS"/>
                <w:color w:val="7C6A55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lessee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01D68FF9" w14:textId="77777777" w:rsidR="00873809" w:rsidRDefault="00873809" w:rsidP="00873809"/>
        </w:tc>
      </w:tr>
      <w:tr w:rsidR="00873809" w14:paraId="655EAEDD" w14:textId="77777777" w:rsidTr="00873809">
        <w:trPr>
          <w:trHeight w:hRule="exact" w:val="948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6FF7219A" w14:textId="77777777" w:rsidR="00873809" w:rsidRDefault="00873809" w:rsidP="00873809">
            <w:pPr>
              <w:pStyle w:val="TableParagraph"/>
              <w:spacing w:before="46" w:line="247" w:lineRule="auto"/>
              <w:ind w:left="499" w:right="82" w:hanging="4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32.3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Name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of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7C6A55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3"/>
                <w:w w:val="95"/>
                <w:sz w:val="18"/>
                <w:szCs w:val="18"/>
              </w:rPr>
              <w:t>lessee</w:t>
            </w:r>
            <w:r>
              <w:rPr>
                <w:rFonts w:ascii="Trebuchet MS" w:eastAsia="Trebuchet MS" w:hAnsi="Trebuchet MS" w:cs="Trebuchet MS"/>
                <w:color w:val="7C6A55"/>
                <w:spacing w:val="-4"/>
                <w:w w:val="95"/>
                <w:sz w:val="18"/>
                <w:szCs w:val="18"/>
              </w:rPr>
              <w:t>’</w:t>
            </w:r>
            <w:r>
              <w:rPr>
                <w:rFonts w:ascii="Trebuchet MS" w:eastAsia="Trebuchet MS" w:hAnsi="Trebuchet MS" w:cs="Trebuchet MS"/>
                <w:color w:val="7C6A55"/>
                <w:spacing w:val="-3"/>
                <w:w w:val="95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7C6A55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w w:val="95"/>
                <w:sz w:val="18"/>
                <w:szCs w:val="18"/>
              </w:rPr>
              <w:t>authorised</w:t>
            </w:r>
            <w:r>
              <w:rPr>
                <w:rFonts w:ascii="Trebuchet MS" w:eastAsia="Trebuchet MS" w:hAnsi="Trebuchet MS" w:cs="Trebuchet MS"/>
                <w:color w:val="7C6A55"/>
                <w:spacing w:val="29"/>
                <w:w w:val="9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C6A55"/>
                <w:spacing w:val="-2"/>
                <w:w w:val="95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7C6A55"/>
                <w:spacing w:val="-1"/>
                <w:w w:val="95"/>
                <w:sz w:val="18"/>
                <w:szCs w:val="18"/>
              </w:rPr>
              <w:t>epresentative</w:t>
            </w:r>
          </w:p>
          <w:p w14:paraId="76D11484" w14:textId="77777777" w:rsidR="00873809" w:rsidRDefault="00873809" w:rsidP="00873809">
            <w:pPr>
              <w:pStyle w:val="TableParagraph"/>
              <w:spacing w:line="235" w:lineRule="auto"/>
              <w:ind w:left="499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[insert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name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1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person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signing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with</w:t>
            </w:r>
            <w:r>
              <w:rPr>
                <w:rFonts w:ascii="Calibri"/>
                <w:color w:val="7C6A55"/>
                <w:spacing w:val="2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authority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the</w:t>
            </w:r>
            <w:r>
              <w:rPr>
                <w:rFonts w:ascii="Calibri"/>
                <w:color w:val="7C6A55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lessee]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E0D0AA8" w14:textId="77777777" w:rsidR="00873809" w:rsidRDefault="00873809" w:rsidP="00873809"/>
        </w:tc>
      </w:tr>
      <w:tr w:rsidR="00873809" w14:paraId="709AD040" w14:textId="77777777" w:rsidTr="00873809">
        <w:trPr>
          <w:trHeight w:hRule="exact" w:val="301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C673A56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32.4</w:t>
            </w:r>
            <w:r>
              <w:rPr>
                <w:rFonts w:ascii="Trebuchet MS"/>
                <w:color w:val="7C6A55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Date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F35DE38" w14:textId="77777777" w:rsidR="00873809" w:rsidRDefault="00873809" w:rsidP="00873809">
            <w:pPr>
              <w:pStyle w:val="TableParagraph"/>
              <w:tabs>
                <w:tab w:val="left" w:pos="1127"/>
              </w:tabs>
              <w:spacing w:before="45"/>
              <w:ind w:left="5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10"/>
                <w:sz w:val="18"/>
              </w:rPr>
              <w:t>/</w:t>
            </w:r>
            <w:r>
              <w:rPr>
                <w:rFonts w:ascii="Calibri"/>
                <w:color w:val="7C6A55"/>
                <w:w w:val="110"/>
                <w:sz w:val="18"/>
              </w:rPr>
              <w:tab/>
              <w:t>/20</w:t>
            </w:r>
          </w:p>
        </w:tc>
      </w:tr>
    </w:tbl>
    <w:p w14:paraId="7E341325" w14:textId="77777777" w:rsidR="00873809" w:rsidRDefault="00873809" w:rsidP="00873809">
      <w:pPr>
        <w:spacing w:before="18" w:line="120" w:lineRule="exact"/>
        <w:rPr>
          <w:sz w:val="12"/>
          <w:szCs w:val="12"/>
        </w:rPr>
      </w:pPr>
    </w:p>
    <w:p w14:paraId="2ECF61DC" w14:textId="77777777" w:rsidR="00873809" w:rsidRDefault="00873809" w:rsidP="00873809">
      <w:pPr>
        <w:pStyle w:val="Heading1"/>
        <w:rPr>
          <w:rFonts w:cs="Arial Narrow"/>
        </w:rPr>
      </w:pPr>
      <w:r>
        <w:rPr>
          <w:color w:val="7C6A55"/>
          <w:w w:val="105"/>
        </w:rPr>
        <w:t>PART</w:t>
      </w:r>
      <w:r>
        <w:rPr>
          <w:color w:val="7C6A55"/>
          <w:spacing w:val="-41"/>
          <w:w w:val="105"/>
        </w:rPr>
        <w:t xml:space="preserve"> </w:t>
      </w:r>
      <w:r>
        <w:rPr>
          <w:color w:val="7C6A55"/>
          <w:w w:val="105"/>
        </w:rPr>
        <w:t>13</w:t>
      </w:r>
      <w:r>
        <w:rPr>
          <w:color w:val="7C6A55"/>
          <w:spacing w:val="-41"/>
          <w:w w:val="105"/>
        </w:rPr>
        <w:t xml:space="preserve"> </w:t>
      </w:r>
      <w:r>
        <w:rPr>
          <w:color w:val="7C6A55"/>
          <w:spacing w:val="-2"/>
          <w:w w:val="105"/>
        </w:rPr>
        <w:t>A</w:t>
      </w:r>
      <w:r>
        <w:rPr>
          <w:color w:val="7C6A55"/>
          <w:spacing w:val="-3"/>
          <w:w w:val="105"/>
        </w:rPr>
        <w:t>TTACHMENTS</w:t>
      </w:r>
    </w:p>
    <w:p w14:paraId="64EA12A8" w14:textId="77777777" w:rsidR="00873809" w:rsidRDefault="00873809" w:rsidP="00873809">
      <w:pPr>
        <w:spacing w:before="7" w:line="160" w:lineRule="exact"/>
        <w:rPr>
          <w:sz w:val="16"/>
          <w:szCs w:val="16"/>
        </w:rPr>
      </w:pPr>
    </w:p>
    <w:p w14:paraId="02DA99CA" w14:textId="77777777" w:rsidR="00873809" w:rsidRDefault="00873809" w:rsidP="00873809">
      <w:pPr>
        <w:pStyle w:val="Heading3"/>
        <w:numPr>
          <w:ilvl w:val="0"/>
          <w:numId w:val="1"/>
        </w:numPr>
        <w:tabs>
          <w:tab w:val="left" w:pos="495"/>
        </w:tabs>
        <w:ind w:left="494" w:hanging="249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64E88F1" wp14:editId="2DE84A43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6985" r="1905" b="8255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44" name="Group 51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3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C5C84" id="Group 42" o:spid="_x0000_s1026" style="position:absolute;margin-left:28.1pt;margin-top:.4pt;width:538.75pt;height:17.55pt;z-index:-251587584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">
                <v:group id="Group 51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2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2vcMA&#10;AADbAAAADwAAAGRycy9kb3ducmV2LnhtbESPQWsCMRSE74L/ITyhN81aatXVKFKoeGrRVrw+Nq+b&#10;rZuXJUl17a83guBxmJlvmPmytbU4kQ+VYwXDQQaCuHC64lLB99d7fwIiRGSNtWNScKEAy0W3M8dc&#10;uzNv6bSLpUgQDjkqMDE2uZShMGQxDFxDnLwf5y3GJH0ptcdzgttaPmfZq7RYcVow2NCboeK4+7MK&#10;ttPLRg8b48efH/+/Mqz3hzbslXrqtasZiEhtfITv7Y1W8DKC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Z2vcMAAADbAAAADwAAAAAAAAAAAAAAAACYAgAAZHJzL2Rv&#10;d25yZXYueG1sUEsFBgAAAAAEAAQA9QAAAIgDAAAAAA==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49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gF8QA&#10;AADbAAAADwAAAGRycy9kb3ducmV2LnhtbESPQWsCMRSE74L/ITzBW81apJXVKFrRFuyl6kFvz81z&#10;s7p5WTZRt//eFAoeh5n5hhlPG1uKG9W+cKyg30tAEGdOF5wr2G2XL0MQPiBrLB2Tgl/yMJ20W2NM&#10;tbvzD902IRcRwj5FBSaEKpXSZ4Ys+p6riKN3crXFEGWdS13jPcJtKV+T5E1aLDguGKzow1B22Vyt&#10;guX5c+G+87W7JPtFYaqVPx7mXqlup5mNQARqwjP83/7SCgbv8Pcl/g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/4BfEAAAA2wAAAA8AAAAAAAAAAAAAAAAAmAIAAGRycy9k&#10;b3ducmV2LnhtbFBLBQYAAAAABAAEAPUAAACJAwAAAAA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47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8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owMEA&#10;AADbAAAADwAAAGRycy9kb3ducmV2LnhtbESPUWvCMBSF3wf+h3AHe5vphhTXGaUMJuqb7X7ApblL&#10;g81NbbLa/XsjCD4ezjnf4aw2k+vESEOwnhW8zTMQxI3Xlo2Cn/r7dQkiRGSNnWdS8E8BNuvZ0woL&#10;7S98pLGKRiQIhwIVtDH2hZShaclhmPueOHm/fnAYkxyM1ANeEtx18j3LcunQclposaevlppT9ecU&#10;5HVt7Hm/1exsuWhqxulkDkq9PE/lJ4hIU3yE7+2dVrD4gNuX9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+qMDBAAAA2wAAAA8AAAAAAAAAAAAAAAAAmAIAAGRycy9kb3du&#10;cmV2LnhtbFBLBQYAAAAABAAEAPUAAACG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45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6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yG78A&#10;AADbAAAADwAAAGRycy9kb3ducmV2LnhtbESP0YrCMBRE34X9h3AXfNNUUVm6RhFBUd+0+wGX5m4a&#10;bG5qE7X+vREEH4eZOcPMl52rxY3aYD0rGA0zEMSl15aNgr9iM/gBESKyxtozKXhQgOXiqzfHXPs7&#10;H+l2ikYkCIccFVQxNrmUoazIYRj6hjh5/751GJNsjdQt3hPc1XKcZTPp0HJaqLChdUXl+XR1CmZF&#10;Yexlv9Xs7GpSFozd2RyU6n93q18Qkbr4Cb/bO61gOoLXl/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UTIbvwAAANsAAAAPAAAAAAAAAAAAAAAAAJgCAABkcnMvZG93bnJl&#10;di54bWxQSwUGAAAAAAQABAD1AAAAhAMAAAAA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43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4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wycQA&#10;AADbAAAADwAAAGRycy9kb3ducmV2LnhtbESPQWsCMRSE74L/ITzBW81aaZHVKFrRFuyl6kFvz81z&#10;s7p5WTZRt//eFAoeh5n5hhlPG1uKG9W+cKyg30tAEGdOF5wr2G2XL0MQPiBrLB2Tgl/yMJ20W2NM&#10;tbvzD902IRcRwj5FBSaEKpXSZ4Ys+p6riKN3crXFEGWdS13jPcJtKV+T5F1aLDguGKzow1B22Vyt&#10;guX5c+G+87W7JPtFYaqVPx7mXqlup5mNQARqwjP83/7SCt4G8Pcl/g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dcMnEAAAA2wAAAA8AAAAAAAAAAAAAAAAAmAIAAGRycy9k&#10;b3ducmV2LnhtbFBLBQYAAAAABAAEAPUAAACJAwAAAAA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</w:rPr>
        <w:t>List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-2"/>
        </w:rPr>
        <w:t>o</w:t>
      </w:r>
      <w:r>
        <w:rPr>
          <w:color w:val="FFFFFF"/>
          <w:spacing w:val="-1"/>
        </w:rPr>
        <w:t>f</w:t>
      </w:r>
      <w:r>
        <w:rPr>
          <w:color w:val="FFFFFF"/>
          <w:spacing w:val="20"/>
        </w:rPr>
        <w:t xml:space="preserve"> </w:t>
      </w:r>
      <w:r>
        <w:rPr>
          <w:color w:val="FFFFFF"/>
        </w:rPr>
        <w:t>attachments</w:t>
      </w:r>
    </w:p>
    <w:p w14:paraId="174A9D4C" w14:textId="77777777" w:rsidR="00873809" w:rsidRDefault="00873809" w:rsidP="00873809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7283"/>
      </w:tblGrid>
      <w:tr w:rsidR="00873809" w14:paraId="2BE4DEA7" w14:textId="77777777" w:rsidTr="00873809">
        <w:trPr>
          <w:trHeight w:hRule="exact" w:val="630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248127F5" w14:textId="77777777" w:rsidR="00873809" w:rsidRDefault="00873809" w:rsidP="00873809">
            <w:pPr>
              <w:pStyle w:val="TableParagraph"/>
              <w:spacing w:before="46"/>
              <w:ind w:right="1634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33.1 </w:t>
            </w:r>
            <w:r>
              <w:rPr>
                <w:rFonts w:ascii="Trebuchet MS"/>
                <w:color w:val="7C6A55"/>
                <w:spacing w:val="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Plan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of</w:t>
            </w:r>
            <w:r>
              <w:rPr>
                <w:rFonts w:ascii="Trebuchet MS"/>
                <w:color w:val="7C6A55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premises</w:t>
            </w:r>
          </w:p>
          <w:p w14:paraId="09E6A717" w14:textId="77777777" w:rsidR="00873809" w:rsidRDefault="00873809" w:rsidP="00873809">
            <w:pPr>
              <w:pStyle w:val="TableParagraph"/>
              <w:spacing w:before="4"/>
              <w:ind w:right="14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(see</w:t>
            </w:r>
            <w:r>
              <w:rPr>
                <w:rFonts w:ascii="Calibri"/>
                <w:color w:val="7C6A55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item</w:t>
            </w:r>
            <w:r>
              <w:rPr>
                <w:rFonts w:ascii="Calibri"/>
                <w:color w:val="7C6A55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1.2)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70A4E2F6" w14:textId="77777777" w:rsidR="00873809" w:rsidRDefault="00000000" w:rsidP="00873809">
            <w:pPr>
              <w:pStyle w:val="TableParagraph"/>
              <w:spacing w:before="73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pacing w:val="-5"/>
                  <w:w w:val="105"/>
                  <w:sz w:val="18"/>
                </w:rPr>
                <w:id w:val="-49318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pacing w:val="-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pacing w:val="-5"/>
                <w:w w:val="105"/>
                <w:sz w:val="18"/>
              </w:rPr>
              <w:t>Ye</w:t>
            </w:r>
            <w:r w:rsidR="00873809">
              <w:rPr>
                <w:rFonts w:ascii="Calibri"/>
                <w:color w:val="7C6A55"/>
                <w:spacing w:val="-4"/>
                <w:w w:val="105"/>
                <w:sz w:val="18"/>
              </w:rPr>
              <w:t>s</w:t>
            </w:r>
          </w:p>
          <w:p w14:paraId="00A3EDC2" w14:textId="77777777" w:rsidR="00873809" w:rsidRDefault="00000000" w:rsidP="00873809">
            <w:pPr>
              <w:pStyle w:val="TableParagraph"/>
              <w:spacing w:before="81"/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z w:val="18"/>
                </w:rPr>
                <w:id w:val="-2391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z w:val="18"/>
              </w:rPr>
              <w:t>Not</w:t>
            </w:r>
            <w:r w:rsidR="00873809">
              <w:rPr>
                <w:rFonts w:ascii="Calibri"/>
                <w:color w:val="7C6A55"/>
                <w:spacing w:val="26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applicable</w:t>
            </w:r>
          </w:p>
        </w:tc>
      </w:tr>
      <w:tr w:rsidR="00873809" w14:paraId="2A7A9865" w14:textId="77777777" w:rsidTr="00873809">
        <w:trPr>
          <w:trHeight w:hRule="exact" w:val="630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063E88D6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33.2  Head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  <w:r>
              <w:rPr>
                <w:rFonts w:ascii="Trebuchet MS"/>
                <w:color w:val="7C6A55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or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Cr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own</w:t>
            </w:r>
            <w:r>
              <w:rPr>
                <w:rFonts w:ascii="Trebuchet MS"/>
                <w:color w:val="7C6A55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lease</w:t>
            </w:r>
          </w:p>
          <w:p w14:paraId="28142264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w w:val="105"/>
                <w:sz w:val="18"/>
              </w:rPr>
              <w:t>(see</w:t>
            </w:r>
            <w:r>
              <w:rPr>
                <w:rFonts w:ascii="Calibri"/>
                <w:color w:val="7C6A55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item</w:t>
            </w:r>
            <w:r>
              <w:rPr>
                <w:rFonts w:ascii="Calibri"/>
                <w:color w:val="7C6A55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7C6A55"/>
                <w:w w:val="105"/>
                <w:sz w:val="18"/>
              </w:rPr>
              <w:t>4.2)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77831B4" w14:textId="77777777" w:rsidR="00873809" w:rsidRDefault="00000000" w:rsidP="00873809">
            <w:pPr>
              <w:pStyle w:val="TableParagraph"/>
              <w:spacing w:before="73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pacing w:val="-5"/>
                  <w:w w:val="105"/>
                  <w:sz w:val="18"/>
                </w:rPr>
                <w:id w:val="72418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pacing w:val="-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pacing w:val="-5"/>
                <w:w w:val="105"/>
                <w:sz w:val="18"/>
              </w:rPr>
              <w:t>Ye</w:t>
            </w:r>
            <w:r w:rsidR="00873809">
              <w:rPr>
                <w:rFonts w:ascii="Calibri"/>
                <w:color w:val="7C6A55"/>
                <w:spacing w:val="-4"/>
                <w:w w:val="105"/>
                <w:sz w:val="18"/>
              </w:rPr>
              <w:t>s</w:t>
            </w:r>
          </w:p>
          <w:p w14:paraId="4917A0A4" w14:textId="77777777" w:rsidR="00873809" w:rsidRDefault="00000000" w:rsidP="00873809">
            <w:pPr>
              <w:pStyle w:val="TableParagraph"/>
              <w:spacing w:before="81"/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z w:val="18"/>
                </w:rPr>
                <w:id w:val="3237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z w:val="18"/>
              </w:rPr>
              <w:t>Not</w:t>
            </w:r>
            <w:r w:rsidR="00873809">
              <w:rPr>
                <w:rFonts w:ascii="Calibri"/>
                <w:color w:val="7C6A55"/>
                <w:spacing w:val="26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applicable</w:t>
            </w:r>
          </w:p>
        </w:tc>
      </w:tr>
      <w:tr w:rsidR="00873809" w14:paraId="118CE783" w14:textId="77777777" w:rsidTr="00873809">
        <w:trPr>
          <w:trHeight w:hRule="exact" w:val="516"/>
        </w:trPr>
        <w:tc>
          <w:tcPr>
            <w:tcW w:w="3488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3C35308F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33.3</w:t>
            </w:r>
            <w:r>
              <w:rPr>
                <w:rFonts w:ascii="Trebuchet MS"/>
                <w:color w:val="7C6A55"/>
                <w:spacing w:val="3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Additional</w:t>
            </w:r>
            <w:r>
              <w:rPr>
                <w:rFonts w:ascii="Trebuchet MS"/>
                <w:color w:val="7C6A55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attachments</w:t>
            </w:r>
          </w:p>
          <w:p w14:paraId="5F94BDEE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[list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any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additional</w:t>
            </w:r>
            <w:r>
              <w:rPr>
                <w:rFonts w:ascii="Calibri"/>
                <w:color w:val="7C6A55"/>
                <w:spacing w:val="1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attachments]</w:t>
            </w:r>
          </w:p>
        </w:tc>
        <w:tc>
          <w:tcPr>
            <w:tcW w:w="7283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68474773" w14:textId="77777777" w:rsidR="00873809" w:rsidRDefault="00873809" w:rsidP="00873809"/>
        </w:tc>
      </w:tr>
    </w:tbl>
    <w:p w14:paraId="659A532C" w14:textId="77777777" w:rsidR="00873809" w:rsidRDefault="00873809" w:rsidP="00873809">
      <w:pPr>
        <w:spacing w:before="12" w:line="60" w:lineRule="exact"/>
        <w:rPr>
          <w:sz w:val="6"/>
          <w:szCs w:val="6"/>
        </w:rPr>
      </w:pPr>
    </w:p>
    <w:p w14:paraId="6C759CDE" w14:textId="77777777" w:rsidR="00873809" w:rsidRDefault="00873809" w:rsidP="00873809">
      <w:pPr>
        <w:numPr>
          <w:ilvl w:val="0"/>
          <w:numId w:val="1"/>
        </w:numPr>
        <w:tabs>
          <w:tab w:val="left" w:pos="503"/>
        </w:tabs>
        <w:spacing w:before="70"/>
        <w:ind w:left="502" w:hanging="257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4375B578" wp14:editId="15BFA13A">
                <wp:simplePos x="0" y="0"/>
                <wp:positionH relativeFrom="page">
                  <wp:posOffset>356870</wp:posOffset>
                </wp:positionH>
                <wp:positionV relativeFrom="paragraph">
                  <wp:posOffset>5080</wp:posOffset>
                </wp:positionV>
                <wp:extent cx="6842125" cy="222885"/>
                <wp:effectExtent l="4445" t="7620" r="1905" b="762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222885"/>
                          <a:chOff x="562" y="8"/>
                          <a:chExt cx="10775" cy="351"/>
                        </a:xfrm>
                      </wpg:grpSpPr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572" y="13"/>
                            <a:ext cx="10755" cy="341"/>
                            <a:chOff x="572" y="13"/>
                            <a:chExt cx="10755" cy="341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572" y="13"/>
                              <a:ext cx="10755" cy="341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0755"/>
                                <a:gd name="T2" fmla="+- 0 13 13"/>
                                <a:gd name="T3" fmla="*/ 13 h 341"/>
                                <a:gd name="T4" fmla="+- 0 11327 572"/>
                                <a:gd name="T5" fmla="*/ T4 w 10755"/>
                                <a:gd name="T6" fmla="+- 0 13 13"/>
                                <a:gd name="T7" fmla="*/ 13 h 341"/>
                                <a:gd name="T8" fmla="+- 0 11327 572"/>
                                <a:gd name="T9" fmla="*/ T8 w 10755"/>
                                <a:gd name="T10" fmla="+- 0 353 13"/>
                                <a:gd name="T11" fmla="*/ 353 h 341"/>
                                <a:gd name="T12" fmla="+- 0 572 572"/>
                                <a:gd name="T13" fmla="*/ T12 w 10755"/>
                                <a:gd name="T14" fmla="+- 0 353 13"/>
                                <a:gd name="T15" fmla="*/ 353 h 341"/>
                                <a:gd name="T16" fmla="+- 0 572 572"/>
                                <a:gd name="T17" fmla="*/ T16 w 10755"/>
                                <a:gd name="T18" fmla="+- 0 13 13"/>
                                <a:gd name="T19" fmla="*/ 1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341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  <a:lnTo>
                                    <a:pt x="10755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567" y="13"/>
                            <a:ext cx="10765" cy="2"/>
                            <a:chOff x="567" y="13"/>
                            <a:chExt cx="10765" cy="2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567" y="1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572" y="18"/>
                            <a:ext cx="2" cy="331"/>
                            <a:chOff x="572" y="18"/>
                            <a:chExt cx="2" cy="331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572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1327" y="18"/>
                            <a:ext cx="2" cy="331"/>
                            <a:chOff x="11327" y="18"/>
                            <a:chExt cx="2" cy="331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1327" y="18"/>
                              <a:ext cx="2" cy="331"/>
                            </a:xfrm>
                            <a:custGeom>
                              <a:avLst/>
                              <a:gdLst>
                                <a:gd name="T0" fmla="+- 0 348 18"/>
                                <a:gd name="T1" fmla="*/ 348 h 331"/>
                                <a:gd name="T2" fmla="+- 0 18 18"/>
                                <a:gd name="T3" fmla="*/ 1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567" y="353"/>
                            <a:ext cx="10765" cy="2"/>
                            <a:chOff x="567" y="353"/>
                            <a:chExt cx="10765" cy="2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567" y="353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5"/>
                                <a:gd name="T2" fmla="+- 0 11332 56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4A5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1D6F9" id="Group 23" o:spid="_x0000_s1026" style="position:absolute;margin-left:28.1pt;margin-top:.4pt;width:538.75pt;height:17.55pt;z-index:-251586560;mso-position-horizontal-relative:page" coordorigin="562,8" coordsize="10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">
                <v:group id="Group 32" o:spid="_x0000_s1027" style="position:absolute;left:572;top:13;width:10755;height:341" coordorigin="572,13" coordsize="107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28" style="position:absolute;left:572;top:13;width:10755;height:341;visibility:visible;mso-wrap-style:square;v-text-anchor:top" coordsize="1075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NasMA&#10;AADbAAAADwAAAGRycy9kb3ducmV2LnhtbESPQWsCMRSE7wX/Q3hCbzW7e7DtahQRLJ4qasXrY/O6&#10;2bp5WZJUV399Iwg9DjPzDTOd97YVZ/KhcawgH2UgiCunG64VfO1XL28gQkTW2DomBVcKMJ8NnqZY&#10;anfhLZ13sRYJwqFEBSbGrpQyVIYshpHriJP37bzFmKSvpfZ4SXDbyiLLxtJiw2nBYEdLQ9Vp92sV&#10;bN+va513xr9uPm8/Mnwcjn04KPU87BcTEJH6+B9+tNdaQTGG+5f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sNasMAAADbAAAADwAAAAAAAAAAAAAAAACYAgAAZHJzL2Rv&#10;d25yZXYueG1sUEsFBgAAAAAEAAQA9QAAAIgDAAAAAA==&#10;" path="m,l10755,r,340l,340,,xe" fillcolor="#94a545" stroked="f">
                    <v:path arrowok="t" o:connecttype="custom" o:connectlocs="0,13;10755,13;10755,353;0,353;0,13" o:connectangles="0,0,0,0,0"/>
                  </v:shape>
                </v:group>
                <v:group id="Group 30" o:spid="_x0000_s1029" style="position:absolute;left:567;top:13;width:10765;height:2" coordorigin="567,1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0" style="position:absolute;left:567;top:1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+RxcEA&#10;AADbAAAADwAAAGRycy9kb3ducmV2LnhtbERPu27CMBTdkfgH6yKxEQcGhFIMaot4SHQBOsB2iS9x&#10;SnwdxQbC39cDEuPReU/nra3EnRpfOlYwTFIQxLnTJRcKfg/LwQSED8gaK8ek4Eke5rNuZ4qZdg/e&#10;0X0fChFD2GeowIRQZ1L63JBFn7iaOHIX11gMETaF1A0+Yrit5ChNx9JiybHBYE3fhvLr/mYVLP/W&#10;C/dTbN01PS5KU6/8+fTller32s8PEIHa8Ba/3ButYBTHxi/xB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/kcXBAAAA2wAAAA8AAAAAAAAAAAAAAAAAmAIAAGRycy9kb3du&#10;cmV2LnhtbFBLBQYAAAAABAAEAPUAAACGAwAAAAA=&#10;" path="m,l10765,e" filled="f" strokecolor="#94a545" strokeweight=".5pt">
                    <v:path arrowok="t" o:connecttype="custom" o:connectlocs="0,0;10765,0" o:connectangles="0,0"/>
                  </v:shape>
                </v:group>
                <v:group id="Group 28" o:spid="_x0000_s1031" style="position:absolute;left:572;top:18;width:2;height:331" coordorigin="572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2" style="position:absolute;left:572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yIL4A&#10;AADbAAAADwAAAGRycy9kb3ducmV2LnhtbERP3WrCMBS+H+wdwhG8W1N1FOkaRQTF7W6tD3BoztJg&#10;c9I1Uevbm4vBLj++/2o7uV7caAzWs4JFloMgbr22bBScm8PbGkSIyBp7z6TgQQG2m9eXCkvt7/xN&#10;tzoakUI4lKigi3EopQxtRw5D5gfixP340WFMcDRSj3hP4a6XyzwvpEPLqaHDgfYdtZf66hQUTWPs&#10;7+dRs7O797ZhnC7mS6n5bNp9gIg0xX/xn/ukFazS+vQl/QC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CciC+AAAA2wAAAA8AAAAAAAAAAAAAAAAAmAIAAGRycy9kb3ducmV2&#10;LnhtbFBLBQYAAAAABAAEAPUAAACD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26" o:spid="_x0000_s1033" style="position:absolute;left:11327;top:18;width:2;height:331" coordorigin="11327,18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4" style="position:absolute;left:11327;top:18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JzMEA&#10;AADbAAAADwAAAGRycy9kb3ducmV2LnhtbESPUWvCMBSF3wf+h3AHvs10dZTRGaUMJs432/2AS3OX&#10;Bpub2kSt/34RBj4ezjnf4aw2k+vFhcZgPSt4XWQgiFuvLRsFP83XyzuIEJE19p5JwY0CbNazpxWW&#10;2l/5QJc6GpEgHEpU0MU4lFKGtiOHYeEH4uT9+tFhTHI0Uo94TXDXyzzLCunQclrocKDPjtpjfXYK&#10;iqYx9vS91exs9dY2jNPR7JWaP0/VB4hIU3yE/9s7rWCZw/1L+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cSczBAAAA2wAAAA8AAAAAAAAAAAAAAAAAmAIAAGRycy9kb3du&#10;cmV2LnhtbFBLBQYAAAAABAAEAPUAAACGAwAAAAA=&#10;" path="m,330l,e" filled="f" strokecolor="#94a545" strokeweight=".5pt">
                    <v:path arrowok="t" o:connecttype="custom" o:connectlocs="0,348;0,18" o:connectangles="0,0"/>
                  </v:shape>
                </v:group>
                <v:group id="Group 24" o:spid="_x0000_s1035" style="position:absolute;left:567;top:353;width:10765;height:2" coordorigin="567,353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36" style="position:absolute;left:567;top:353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NHcQA&#10;AADbAAAADwAAAGRycy9kb3ducmV2LnhtbESPQWsCMRSE74L/ITzBW81aS5HVKFrRFuyl6kFvz81z&#10;s7p5WTZRt//eFAoeh5n5hhlPG1uKG9W+cKyg30tAEGdOF5wr2G2XL0MQPiBrLB2Tgl/yMJ20W2NM&#10;tbvzD902IRcRwj5FBSaEKpXSZ4Ys+p6riKN3crXFEGWdS13jPcJtKV+T5F1aLDguGKzow1B22Vyt&#10;guX5c+G+87W7JPtFYaqVPx7mXqlup5mNQARqwjP83/7SCgZv8Pcl/g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DR3EAAAA2wAAAA8AAAAAAAAAAAAAAAAAmAIAAGRycy9k&#10;b3ducmV2LnhtbFBLBQYAAAAABAAEAPUAAACJAwAAAAA=&#10;" path="m,l10765,e" filled="f" strokecolor="#94a545" strokeweight=".5pt">
                    <v:path arrowok="t" o:connecttype="custom" o:connectlocs="0,0;10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FFFFFF"/>
          <w:w w:val="105"/>
          <w:sz w:val="20"/>
          <w:szCs w:val="20"/>
        </w:rPr>
        <w:t>List</w:t>
      </w:r>
      <w:r>
        <w:rPr>
          <w:rFonts w:ascii="Calibri" w:eastAsia="Calibri" w:hAnsi="Calibri" w:cs="Calibri"/>
          <w:b/>
          <w:bCs/>
          <w:color w:val="FFFFFF"/>
          <w:spacing w:val="-14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2"/>
          <w:w w:val="105"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color w:val="FFFFFF"/>
          <w:spacing w:val="-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FFFFFF"/>
          <w:spacing w:val="-2"/>
          <w:w w:val="105"/>
          <w:sz w:val="20"/>
          <w:szCs w:val="20"/>
        </w:rPr>
        <w:t>tt</w:t>
      </w:r>
      <w:r>
        <w:rPr>
          <w:rFonts w:ascii="Calibri" w:eastAsia="Calibri" w:hAnsi="Calibri" w:cs="Calibri"/>
          <w:b/>
          <w:bCs/>
          <w:color w:val="FFFFFF"/>
          <w:spacing w:val="-1"/>
          <w:w w:val="105"/>
          <w:sz w:val="20"/>
          <w:szCs w:val="20"/>
        </w:rPr>
        <w:t>ach</w:t>
      </w:r>
      <w:r>
        <w:rPr>
          <w:rFonts w:ascii="Calibri" w:eastAsia="Calibri" w:hAnsi="Calibri" w:cs="Calibri"/>
          <w:b/>
          <w:bCs/>
          <w:color w:val="FFFFFF"/>
          <w:spacing w:val="-2"/>
          <w:w w:val="105"/>
          <w:sz w:val="20"/>
          <w:szCs w:val="20"/>
        </w:rPr>
        <w:t>ment</w:t>
      </w:r>
      <w:r>
        <w:rPr>
          <w:rFonts w:ascii="Calibri" w:eastAsia="Calibri" w:hAnsi="Calibri" w:cs="Calibri"/>
          <w:b/>
          <w:bCs/>
          <w:color w:val="FFFFFF"/>
          <w:spacing w:val="-1"/>
          <w:w w:val="105"/>
          <w:sz w:val="20"/>
          <w:szCs w:val="20"/>
        </w:rPr>
        <w:t>s—</w:t>
      </w:r>
      <w:r>
        <w:rPr>
          <w:rFonts w:ascii="Calibri" w:eastAsia="Calibri" w:hAnsi="Calibri" w:cs="Calibri"/>
          <w:b/>
          <w:bCs/>
          <w:color w:val="FFFFFF"/>
          <w:spacing w:val="-2"/>
          <w:w w:val="105"/>
          <w:sz w:val="20"/>
          <w:szCs w:val="20"/>
        </w:rPr>
        <w:t>ret</w:t>
      </w:r>
      <w:r>
        <w:rPr>
          <w:rFonts w:ascii="Calibri" w:eastAsia="Calibri" w:hAnsi="Calibri" w:cs="Calibri"/>
          <w:b/>
          <w:bCs/>
          <w:color w:val="FFFFFF"/>
          <w:spacing w:val="-1"/>
          <w:w w:val="105"/>
          <w:sz w:val="20"/>
          <w:szCs w:val="20"/>
        </w:rPr>
        <w:t>ail</w:t>
      </w:r>
      <w:r>
        <w:rPr>
          <w:rFonts w:ascii="Calibri" w:eastAsia="Calibri" w:hAnsi="Calibri" w:cs="Calibri"/>
          <w:b/>
          <w:bCs/>
          <w:color w:val="FFFFFF"/>
          <w:spacing w:val="-14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105"/>
          <w:sz w:val="20"/>
          <w:szCs w:val="20"/>
        </w:rPr>
        <w:t>sh</w:t>
      </w:r>
      <w:r>
        <w:rPr>
          <w:rFonts w:ascii="Calibri" w:eastAsia="Calibri" w:hAnsi="Calibri" w:cs="Calibri"/>
          <w:b/>
          <w:bCs/>
          <w:color w:val="FFFFFF"/>
          <w:spacing w:val="-2"/>
          <w:w w:val="105"/>
          <w:sz w:val="20"/>
          <w:szCs w:val="20"/>
        </w:rPr>
        <w:t>opp</w:t>
      </w:r>
      <w:r>
        <w:rPr>
          <w:rFonts w:ascii="Calibri" w:eastAsia="Calibri" w:hAnsi="Calibri" w:cs="Calibri"/>
          <w:b/>
          <w:bCs/>
          <w:color w:val="FFFFFF"/>
          <w:spacing w:val="-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w w:val="105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w w:val="105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FFFFFF"/>
          <w:spacing w:val="-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105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FFFFFF"/>
          <w:spacing w:val="-2"/>
          <w:w w:val="105"/>
          <w:sz w:val="20"/>
          <w:szCs w:val="20"/>
        </w:rPr>
        <w:t>entre</w:t>
      </w:r>
    </w:p>
    <w:p w14:paraId="770FE156" w14:textId="77777777" w:rsidR="00873809" w:rsidRDefault="00873809" w:rsidP="00873809">
      <w:pPr>
        <w:pStyle w:val="BodyText"/>
        <w:spacing w:before="92" w:line="216" w:lineRule="exact"/>
        <w:ind w:left="552" w:right="4373" w:firstLine="0"/>
      </w:pPr>
      <w:r>
        <w:rPr>
          <w:color w:val="7C6A55"/>
        </w:rPr>
        <w:t>[This</w:t>
      </w:r>
      <w:r>
        <w:rPr>
          <w:color w:val="7C6A55"/>
          <w:spacing w:val="6"/>
        </w:rPr>
        <w:t xml:space="preserve"> </w:t>
      </w:r>
      <w:r>
        <w:rPr>
          <w:color w:val="7C6A55"/>
        </w:rPr>
        <w:t>item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must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be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completed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only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if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premises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are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in</w:t>
      </w:r>
      <w:r>
        <w:rPr>
          <w:color w:val="7C6A55"/>
          <w:spacing w:val="7"/>
        </w:rPr>
        <w:t xml:space="preserve"> </w:t>
      </w:r>
      <w:r>
        <w:rPr>
          <w:color w:val="7C6A55"/>
        </w:rPr>
        <w:t>a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2"/>
        </w:rPr>
        <w:t>r</w:t>
      </w:r>
      <w:r>
        <w:rPr>
          <w:color w:val="7C6A55"/>
          <w:spacing w:val="-1"/>
        </w:rPr>
        <w:t>etail</w:t>
      </w:r>
      <w:r>
        <w:rPr>
          <w:color w:val="7C6A55"/>
          <w:spacing w:val="6"/>
        </w:rPr>
        <w:t xml:space="preserve"> </w:t>
      </w:r>
      <w:r>
        <w:rPr>
          <w:color w:val="7C6A55"/>
        </w:rPr>
        <w:t>shopping</w:t>
      </w:r>
      <w:r>
        <w:rPr>
          <w:color w:val="7C6A55"/>
          <w:spacing w:val="7"/>
        </w:rPr>
        <w:t xml:space="preserve"> </w:t>
      </w:r>
      <w:r>
        <w:rPr>
          <w:color w:val="7C6A55"/>
          <w:spacing w:val="-1"/>
        </w:rPr>
        <w:t>centre</w:t>
      </w:r>
      <w:r>
        <w:rPr>
          <w:color w:val="7C6A55"/>
          <w:spacing w:val="31"/>
          <w:w w:val="101"/>
        </w:rPr>
        <w:t xml:space="preserve"> </w:t>
      </w:r>
      <w:r>
        <w:rPr>
          <w:color w:val="7C6A55"/>
        </w:rPr>
        <w:t>as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defined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in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section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8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of</w:t>
      </w:r>
      <w:r>
        <w:rPr>
          <w:color w:val="7C6A55"/>
          <w:spacing w:val="10"/>
        </w:rPr>
        <w:t xml:space="preserve"> </w:t>
      </w:r>
      <w:r>
        <w:rPr>
          <w:color w:val="7C6A55"/>
        </w:rPr>
        <w:t>the</w:t>
      </w:r>
      <w:r>
        <w:rPr>
          <w:color w:val="7C6A55"/>
          <w:spacing w:val="9"/>
        </w:rPr>
        <w:t xml:space="preserve"> </w:t>
      </w:r>
      <w:r>
        <w:rPr>
          <w:color w:val="7C6A55"/>
          <w:spacing w:val="-1"/>
        </w:rPr>
        <w:t>Retail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Shop</w:t>
      </w:r>
      <w:r>
        <w:rPr>
          <w:color w:val="7C6A55"/>
          <w:spacing w:val="10"/>
        </w:rPr>
        <w:t xml:space="preserve"> </w:t>
      </w:r>
      <w:r>
        <w:rPr>
          <w:color w:val="7C6A55"/>
          <w:spacing w:val="-1"/>
        </w:rPr>
        <w:t>Leases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Act</w:t>
      </w:r>
      <w:r>
        <w:rPr>
          <w:color w:val="7C6A55"/>
          <w:spacing w:val="9"/>
        </w:rPr>
        <w:t xml:space="preserve"> </w:t>
      </w:r>
      <w:r>
        <w:rPr>
          <w:color w:val="7C6A55"/>
        </w:rPr>
        <w:t>1994.]</w:t>
      </w:r>
    </w:p>
    <w:p w14:paraId="3744A7A3" w14:textId="77777777" w:rsidR="00873809" w:rsidRDefault="00873809" w:rsidP="00873809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3786"/>
      </w:tblGrid>
      <w:tr w:rsidR="00873809" w14:paraId="1A2E24EF" w14:textId="77777777" w:rsidTr="00873809">
        <w:trPr>
          <w:trHeight w:hRule="exact" w:val="630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5FDFFABE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34.1</w:t>
            </w:r>
            <w:r>
              <w:rPr>
                <w:rFonts w:ascii="Trebuchet MS"/>
                <w:color w:val="7C6A55"/>
                <w:spacing w:val="4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Floor</w:t>
            </w:r>
            <w:r>
              <w:rPr>
                <w:rFonts w:ascii="Trebuchet MS"/>
                <w:color w:val="7C6A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plan</w:t>
            </w:r>
          </w:p>
          <w:p w14:paraId="2EA345C2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(see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item</w:t>
            </w:r>
            <w:r>
              <w:rPr>
                <w:rFonts w:ascii="Calibri"/>
                <w:color w:val="7C6A55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24.1)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48B7EB2F" w14:textId="77777777" w:rsidR="00873809" w:rsidRDefault="00000000" w:rsidP="00873809">
            <w:pPr>
              <w:pStyle w:val="TableParagraph"/>
              <w:spacing w:before="73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pacing w:val="-5"/>
                  <w:w w:val="105"/>
                  <w:sz w:val="18"/>
                </w:rPr>
                <w:id w:val="-87499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pacing w:val="-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pacing w:val="-5"/>
                <w:w w:val="105"/>
                <w:sz w:val="18"/>
              </w:rPr>
              <w:t>Ye</w:t>
            </w:r>
            <w:r w:rsidR="00873809">
              <w:rPr>
                <w:rFonts w:ascii="Calibri"/>
                <w:color w:val="7C6A55"/>
                <w:spacing w:val="-4"/>
                <w:w w:val="105"/>
                <w:sz w:val="18"/>
              </w:rPr>
              <w:t>s</w:t>
            </w:r>
          </w:p>
          <w:p w14:paraId="52C63D65" w14:textId="77777777" w:rsidR="00873809" w:rsidRDefault="00000000" w:rsidP="00873809">
            <w:pPr>
              <w:pStyle w:val="TableParagraph"/>
              <w:spacing w:before="81"/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z w:val="18"/>
                </w:rPr>
                <w:id w:val="134234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z w:val="18"/>
              </w:rPr>
              <w:t>Not</w:t>
            </w:r>
            <w:r w:rsidR="00873809">
              <w:rPr>
                <w:rFonts w:ascii="Calibri"/>
                <w:color w:val="7C6A55"/>
                <w:spacing w:val="26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applicable</w:t>
            </w:r>
          </w:p>
        </w:tc>
      </w:tr>
      <w:tr w:rsidR="00873809" w14:paraId="3328E68D" w14:textId="77777777" w:rsidTr="00873809">
        <w:trPr>
          <w:trHeight w:hRule="exact" w:val="630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774BA51C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34.2</w:t>
            </w:r>
            <w:r>
              <w:rPr>
                <w:rFonts w:ascii="Trebuchet MS"/>
                <w:color w:val="7C6A55"/>
                <w:spacing w:val="2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Customer</w:t>
            </w:r>
            <w:r>
              <w:rPr>
                <w:rFonts w:ascii="Trebuchet MS"/>
                <w:color w:val="7C6A55"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traffic</w:t>
            </w:r>
            <w:r>
              <w:rPr>
                <w:rFonts w:ascii="Trebuchet MS"/>
                <w:color w:val="7C6A55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flo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w</w:t>
            </w:r>
            <w:r>
              <w:rPr>
                <w:rFonts w:ascii="Trebuchet MS"/>
                <w:color w:val="7C6A55"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statistics</w:t>
            </w:r>
          </w:p>
          <w:p w14:paraId="2C0A1D88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(see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item</w:t>
            </w:r>
            <w:r>
              <w:rPr>
                <w:rFonts w:ascii="Calibri"/>
                <w:color w:val="7C6A55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25.1)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1B1BB5B6" w14:textId="77777777" w:rsidR="00873809" w:rsidRDefault="00000000" w:rsidP="00873809">
            <w:pPr>
              <w:pStyle w:val="TableParagraph"/>
              <w:spacing w:before="73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pacing w:val="-5"/>
                  <w:w w:val="105"/>
                  <w:sz w:val="18"/>
                </w:rPr>
                <w:id w:val="-160072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pacing w:val="-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pacing w:val="-5"/>
                <w:w w:val="105"/>
                <w:sz w:val="18"/>
              </w:rPr>
              <w:t>Ye</w:t>
            </w:r>
            <w:r w:rsidR="00873809">
              <w:rPr>
                <w:rFonts w:ascii="Calibri"/>
                <w:color w:val="7C6A55"/>
                <w:spacing w:val="-4"/>
                <w:w w:val="105"/>
                <w:sz w:val="18"/>
              </w:rPr>
              <w:t>s</w:t>
            </w:r>
          </w:p>
          <w:p w14:paraId="1116CFA7" w14:textId="77777777" w:rsidR="00873809" w:rsidRDefault="00000000" w:rsidP="00873809">
            <w:pPr>
              <w:pStyle w:val="TableParagraph"/>
              <w:spacing w:before="81"/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z w:val="18"/>
                </w:rPr>
                <w:id w:val="-4362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z w:val="18"/>
              </w:rPr>
              <w:t>Not</w:t>
            </w:r>
            <w:r w:rsidR="00873809">
              <w:rPr>
                <w:rFonts w:ascii="Calibri"/>
                <w:color w:val="7C6A55"/>
                <w:spacing w:val="26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applicable</w:t>
            </w:r>
          </w:p>
        </w:tc>
      </w:tr>
      <w:tr w:rsidR="00873809" w14:paraId="7965AC7D" w14:textId="77777777" w:rsidTr="00873809">
        <w:trPr>
          <w:trHeight w:hRule="exact" w:val="630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4321817E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 xml:space="preserve">34.3 </w:t>
            </w:r>
            <w:r>
              <w:rPr>
                <w:rFonts w:ascii="Trebuchet MS"/>
                <w:color w:val="7C6A55"/>
                <w:spacing w:val="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Casual</w:t>
            </w:r>
            <w:r>
              <w:rPr>
                <w:rFonts w:ascii="Trebuchet MS"/>
                <w:color w:val="7C6A55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mall</w:t>
            </w:r>
            <w:r>
              <w:rPr>
                <w:rFonts w:ascii="Trebuchet MS"/>
                <w:color w:val="7C6A55"/>
                <w:spacing w:val="-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licensing</w:t>
            </w:r>
            <w:r>
              <w:rPr>
                <w:rFonts w:ascii="Trebuchet MS"/>
                <w:color w:val="7C6A55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policy</w:t>
            </w:r>
          </w:p>
          <w:p w14:paraId="7771A98B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(see</w:t>
            </w:r>
            <w:r>
              <w:rPr>
                <w:rFonts w:ascii="Calibri"/>
                <w:color w:val="7C6A55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item</w:t>
            </w:r>
            <w:r>
              <w:rPr>
                <w:rFonts w:ascii="Calibri"/>
                <w:color w:val="7C6A55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26.1)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5E82337A" w14:textId="77777777" w:rsidR="00873809" w:rsidRDefault="00000000" w:rsidP="00873809">
            <w:pPr>
              <w:pStyle w:val="TableParagraph"/>
              <w:spacing w:before="73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pacing w:val="-5"/>
                  <w:w w:val="105"/>
                  <w:sz w:val="18"/>
                </w:rPr>
                <w:id w:val="-100166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pacing w:val="-5"/>
                    <w:w w:val="10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pacing w:val="-5"/>
                <w:w w:val="105"/>
                <w:sz w:val="18"/>
              </w:rPr>
              <w:t>Ye</w:t>
            </w:r>
            <w:r w:rsidR="00873809">
              <w:rPr>
                <w:rFonts w:ascii="Calibri"/>
                <w:color w:val="7C6A55"/>
                <w:spacing w:val="-4"/>
                <w:w w:val="105"/>
                <w:sz w:val="18"/>
              </w:rPr>
              <w:t>s</w:t>
            </w:r>
          </w:p>
          <w:p w14:paraId="43FDC46F" w14:textId="77777777" w:rsidR="00873809" w:rsidRDefault="00000000" w:rsidP="00873809">
            <w:pPr>
              <w:pStyle w:val="TableParagraph"/>
              <w:spacing w:before="81"/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/>
                  <w:color w:val="7C6A55"/>
                  <w:sz w:val="18"/>
                </w:rPr>
                <w:id w:val="-95833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C88">
                  <w:rPr>
                    <w:rFonts w:ascii="MS Gothic" w:eastAsia="MS Gothic" w:hAnsi="MS Gothic" w:hint="eastAsia"/>
                    <w:color w:val="7C6A55"/>
                    <w:sz w:val="18"/>
                  </w:rPr>
                  <w:t>☐</w:t>
                </w:r>
              </w:sdtContent>
            </w:sdt>
            <w:r w:rsidR="00873809">
              <w:rPr>
                <w:rFonts w:ascii="Calibri"/>
                <w:color w:val="7C6A55"/>
                <w:sz w:val="18"/>
              </w:rPr>
              <w:t>Not</w:t>
            </w:r>
            <w:r w:rsidR="00873809">
              <w:rPr>
                <w:rFonts w:ascii="Calibri"/>
                <w:color w:val="7C6A55"/>
                <w:spacing w:val="26"/>
                <w:sz w:val="18"/>
              </w:rPr>
              <w:t xml:space="preserve"> </w:t>
            </w:r>
            <w:r w:rsidR="00873809">
              <w:rPr>
                <w:rFonts w:ascii="Calibri"/>
                <w:color w:val="7C6A55"/>
                <w:sz w:val="18"/>
              </w:rPr>
              <w:t>applicable</w:t>
            </w:r>
          </w:p>
        </w:tc>
      </w:tr>
      <w:tr w:rsidR="00873809" w14:paraId="59F737CC" w14:textId="77777777" w:rsidTr="00873809">
        <w:trPr>
          <w:trHeight w:hRule="exact" w:val="516"/>
        </w:trPr>
        <w:tc>
          <w:tcPr>
            <w:tcW w:w="6985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  <w:shd w:val="clear" w:color="auto" w:fill="F2F0EE"/>
          </w:tcPr>
          <w:p w14:paraId="4C973344" w14:textId="77777777" w:rsidR="00873809" w:rsidRDefault="00873809" w:rsidP="00873809">
            <w:pPr>
              <w:pStyle w:val="TableParagraph"/>
              <w:spacing w:before="46"/>
              <w:ind w:lef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7C6A55"/>
                <w:w w:val="95"/>
                <w:sz w:val="18"/>
              </w:rPr>
              <w:t>34.4</w:t>
            </w:r>
            <w:r>
              <w:rPr>
                <w:rFonts w:ascii="Trebuchet MS"/>
                <w:color w:val="7C6A55"/>
                <w:spacing w:val="3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Additional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attachments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elating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to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the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retail</w:t>
            </w:r>
            <w:r>
              <w:rPr>
                <w:rFonts w:ascii="Trebuchet MS"/>
                <w:color w:val="7C6A55"/>
                <w:spacing w:val="-1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w w:val="95"/>
                <w:sz w:val="18"/>
              </w:rPr>
              <w:t>shopping</w:t>
            </w:r>
            <w:r>
              <w:rPr>
                <w:rFonts w:ascii="Trebuchet MS"/>
                <w:color w:val="7C6A55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7C6A55"/>
                <w:spacing w:val="-2"/>
                <w:w w:val="95"/>
                <w:sz w:val="18"/>
              </w:rPr>
              <w:t>centr</w:t>
            </w:r>
            <w:r>
              <w:rPr>
                <w:rFonts w:ascii="Trebuchet MS"/>
                <w:color w:val="7C6A55"/>
                <w:spacing w:val="-1"/>
                <w:w w:val="95"/>
                <w:sz w:val="18"/>
              </w:rPr>
              <w:t>e</w:t>
            </w:r>
          </w:p>
          <w:p w14:paraId="5F969B48" w14:textId="77777777" w:rsidR="00873809" w:rsidRDefault="00873809" w:rsidP="00873809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7C6A55"/>
                <w:sz w:val="18"/>
              </w:rPr>
              <w:t>[list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of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any</w:t>
            </w:r>
            <w:r>
              <w:rPr>
                <w:rFonts w:ascii="Calibri"/>
                <w:color w:val="7C6A55"/>
                <w:spacing w:val="10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additional</w:t>
            </w:r>
            <w:r>
              <w:rPr>
                <w:rFonts w:ascii="Calibri"/>
                <w:color w:val="7C6A55"/>
                <w:spacing w:val="11"/>
                <w:sz w:val="18"/>
              </w:rPr>
              <w:t xml:space="preserve"> </w:t>
            </w:r>
            <w:r>
              <w:rPr>
                <w:rFonts w:ascii="Calibri"/>
                <w:color w:val="7C6A55"/>
                <w:sz w:val="18"/>
              </w:rPr>
              <w:t>attachments]</w:t>
            </w:r>
          </w:p>
        </w:tc>
        <w:tc>
          <w:tcPr>
            <w:tcW w:w="3786" w:type="dxa"/>
            <w:tcBorders>
              <w:top w:val="single" w:sz="4" w:space="0" w:color="7C6A55"/>
              <w:left w:val="single" w:sz="4" w:space="0" w:color="7C6A55"/>
              <w:bottom w:val="single" w:sz="4" w:space="0" w:color="7C6A55"/>
              <w:right w:val="single" w:sz="4" w:space="0" w:color="7C6A55"/>
            </w:tcBorders>
          </w:tcPr>
          <w:p w14:paraId="2FD0025B" w14:textId="77777777" w:rsidR="00873809" w:rsidRDefault="00873809" w:rsidP="00873809"/>
        </w:tc>
      </w:tr>
    </w:tbl>
    <w:p w14:paraId="7C2465AC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1B5D6C26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6A0AC099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398BA2C5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3CF03CB4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675596C3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59859AB8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758D638D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2C541D72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31FA6E24" w14:textId="77777777" w:rsidR="00873809" w:rsidRDefault="00873809" w:rsidP="00873809">
      <w:pPr>
        <w:spacing w:line="200" w:lineRule="exact"/>
        <w:rPr>
          <w:sz w:val="20"/>
          <w:szCs w:val="20"/>
        </w:rPr>
      </w:pPr>
    </w:p>
    <w:p w14:paraId="35C6CC47" w14:textId="77777777" w:rsidR="00DF44E7" w:rsidRDefault="00DF44E7" w:rsidP="00873809">
      <w:pPr>
        <w:spacing w:line="200" w:lineRule="exact"/>
        <w:rPr>
          <w:sz w:val="20"/>
          <w:szCs w:val="20"/>
        </w:rPr>
      </w:pPr>
    </w:p>
    <w:p w14:paraId="2091B1AA" w14:textId="77777777" w:rsidR="00DF44E7" w:rsidRDefault="00DF44E7" w:rsidP="00873809">
      <w:pPr>
        <w:spacing w:line="200" w:lineRule="exact"/>
        <w:rPr>
          <w:sz w:val="20"/>
          <w:szCs w:val="20"/>
        </w:rPr>
      </w:pPr>
    </w:p>
    <w:p w14:paraId="5625C546" w14:textId="77777777" w:rsidR="00DF44E7" w:rsidRDefault="00DF44E7" w:rsidP="00873809">
      <w:pPr>
        <w:spacing w:line="200" w:lineRule="exact"/>
        <w:rPr>
          <w:sz w:val="20"/>
          <w:szCs w:val="20"/>
        </w:rPr>
      </w:pPr>
    </w:p>
    <w:p w14:paraId="6DDBCAF9" w14:textId="77777777" w:rsidR="00DF44E7" w:rsidRDefault="00DF44E7" w:rsidP="00873809">
      <w:pPr>
        <w:spacing w:line="200" w:lineRule="exact"/>
        <w:rPr>
          <w:sz w:val="20"/>
          <w:szCs w:val="20"/>
        </w:rPr>
      </w:pPr>
    </w:p>
    <w:p w14:paraId="2DD33F29" w14:textId="77777777" w:rsidR="00DF44E7" w:rsidRDefault="00DF44E7" w:rsidP="00873809">
      <w:pPr>
        <w:spacing w:line="200" w:lineRule="exact"/>
        <w:rPr>
          <w:sz w:val="20"/>
          <w:szCs w:val="20"/>
        </w:rPr>
      </w:pPr>
    </w:p>
    <w:p w14:paraId="2D3C5FA2" w14:textId="77777777" w:rsidR="002C3D3B" w:rsidRDefault="002C3D3B" w:rsidP="00873809">
      <w:pPr>
        <w:spacing w:line="200" w:lineRule="exact"/>
        <w:rPr>
          <w:sz w:val="20"/>
          <w:szCs w:val="20"/>
        </w:rPr>
      </w:pPr>
    </w:p>
    <w:p w14:paraId="71D69001" w14:textId="77777777" w:rsidR="002C3D3B" w:rsidRDefault="002C3D3B" w:rsidP="00873809">
      <w:pPr>
        <w:spacing w:line="200" w:lineRule="exact"/>
        <w:rPr>
          <w:sz w:val="20"/>
          <w:szCs w:val="20"/>
        </w:rPr>
      </w:pPr>
    </w:p>
    <w:p w14:paraId="31C9F600" w14:textId="77777777" w:rsidR="00DF44E7" w:rsidRDefault="00DF44E7" w:rsidP="00873809">
      <w:pPr>
        <w:spacing w:line="200" w:lineRule="exact"/>
        <w:rPr>
          <w:sz w:val="20"/>
          <w:szCs w:val="20"/>
        </w:rPr>
      </w:pPr>
    </w:p>
    <w:p w14:paraId="401877CE" w14:textId="77777777" w:rsidR="00873809" w:rsidRDefault="00873809" w:rsidP="00873809">
      <w:pPr>
        <w:spacing w:before="9" w:line="200" w:lineRule="exact"/>
        <w:rPr>
          <w:sz w:val="20"/>
          <w:szCs w:val="20"/>
        </w:rPr>
      </w:pPr>
    </w:p>
    <w:p w14:paraId="05B8DE40" w14:textId="649821A6" w:rsidR="00873809" w:rsidRDefault="00873809" w:rsidP="00873809">
      <w:pPr>
        <w:spacing w:before="81"/>
        <w:ind w:left="126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7398DF5F" wp14:editId="4ABE2D48">
                <wp:simplePos x="0" y="0"/>
                <wp:positionH relativeFrom="page">
                  <wp:posOffset>360045</wp:posOffset>
                </wp:positionH>
                <wp:positionV relativeFrom="paragraph">
                  <wp:posOffset>246380</wp:posOffset>
                </wp:positionV>
                <wp:extent cx="6840220" cy="1270"/>
                <wp:effectExtent l="7620" t="13970" r="10160" b="381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388"/>
                          <a:chExt cx="10772" cy="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567" y="388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C6A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E95DD" id="Group 9" o:spid="_x0000_s1026" style="position:absolute;margin-left:28.35pt;margin-top:19.4pt;width:538.6pt;height:.1pt;z-index:-251590656;mso-position-horizontal-relative:page" coordorigin="567,38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">
                <v:shape id="Freeform 10" o:spid="_x0000_s1027" style="position:absolute;left:567;top:388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lSsEA&#10;AADbAAAADwAAAGRycy9kb3ducmV2LnhtbERPTWuDQBC9B/oflinkFlcLTVrrKqWhEHIImKTQ4+BO&#10;VerOirtR8++zgUJv83ifkxWz6cRIg2stK0iiGARxZXXLtYLz6XP1AsJ5ZI2dZVJwJQdF/rDIMNV2&#10;4pLGo69FCGGXooLG+z6V0lUNGXSR7YkD92MHgz7AoZZ6wCmEm04+xfFaGmw5NDTY00dD1e/xYhQc&#10;Nm77PT0Tsz0n+69N/zqXnVZq+Ti/v4HwNPt/8Z97p8P8BO6/hAN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R5UrBAAAA2wAAAA8AAAAAAAAAAAAAAAAAmAIAAGRycy9kb3du&#10;cmV2LnhtbFBLBQYAAAAABAAEAPUAAACGAwAAAAA=&#10;" path="m,l10772,e" filled="f" strokecolor="#7c6a55" strokeweight=".5pt">
                  <v:path arrowok="t" o:connecttype="custom" o:connectlocs="0,0;1077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CDC010A" wp14:editId="1F20CD54">
                <wp:simplePos x="0" y="0"/>
                <wp:positionH relativeFrom="page">
                  <wp:posOffset>179070</wp:posOffset>
                </wp:positionH>
                <wp:positionV relativeFrom="paragraph">
                  <wp:posOffset>-594360</wp:posOffset>
                </wp:positionV>
                <wp:extent cx="101600" cy="390525"/>
                <wp:effectExtent l="0" t="1905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4C73A" w14:textId="77777777" w:rsidR="003C4D55" w:rsidRDefault="003C4D55" w:rsidP="00873809">
                            <w:pPr>
                              <w:spacing w:before="4"/>
                              <w:ind w:left="20"/>
                              <w:rPr>
                                <w:rFonts w:ascii="Cambria" w:eastAsia="Cambria" w:hAnsi="Cambria" w:cs="Cambr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mbria"/>
                                <w:color w:val="7C6A55"/>
                                <w:w w:val="97"/>
                                <w:sz w:val="12"/>
                              </w:rPr>
                              <w:t>SPLES5745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010A" id="Text Box 8" o:spid="_x0000_s1036" type="#_x0000_t202" style="position:absolute;left:0;text-align:left;margin-left:14.1pt;margin-top:-46.8pt;width:8pt;height:30.7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" filled="f" stroked="f">
                <v:textbox style="layout-flow:vertical;mso-layout-flow-alt:bottom-to-top" inset="0,0,0,0">
                  <w:txbxContent>
                    <w:p w14:paraId="0E44C73A" w14:textId="77777777" w:rsidR="003C4D55" w:rsidRDefault="003C4D55" w:rsidP="00873809">
                      <w:pPr>
                        <w:spacing w:before="4"/>
                        <w:ind w:left="20"/>
                        <w:rPr>
                          <w:rFonts w:ascii="Cambria" w:eastAsia="Cambria" w:hAnsi="Cambria" w:cs="Cambria"/>
                          <w:sz w:val="12"/>
                          <w:szCs w:val="12"/>
                        </w:rPr>
                      </w:pPr>
                      <w:r>
                        <w:rPr>
                          <w:rFonts w:ascii="Cambria"/>
                          <w:color w:val="7C6A55"/>
                          <w:w w:val="97"/>
                          <w:sz w:val="12"/>
                        </w:rPr>
                        <w:t>SPLES5745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color w:val="7C6A55"/>
          <w:sz w:val="14"/>
        </w:rPr>
        <w:t>©</w:t>
      </w:r>
      <w:r>
        <w:rPr>
          <w:rFonts w:ascii="Calibri" w:hAnsi="Calibri"/>
          <w:color w:val="7C6A55"/>
          <w:spacing w:val="6"/>
          <w:sz w:val="14"/>
        </w:rPr>
        <w:t xml:space="preserve"> </w:t>
      </w:r>
      <w:r>
        <w:rPr>
          <w:rFonts w:ascii="Calibri" w:hAnsi="Calibri"/>
          <w:color w:val="7C6A55"/>
          <w:sz w:val="14"/>
        </w:rPr>
        <w:t>S</w:t>
      </w:r>
      <w:r>
        <w:rPr>
          <w:rFonts w:ascii="Calibri" w:hAnsi="Calibri"/>
          <w:color w:val="7C6A55"/>
          <w:spacing w:val="1"/>
          <w:sz w:val="14"/>
        </w:rPr>
        <w:t>t</w:t>
      </w:r>
      <w:r>
        <w:rPr>
          <w:rFonts w:ascii="Calibri" w:hAnsi="Calibri"/>
          <w:color w:val="7C6A55"/>
          <w:sz w:val="14"/>
        </w:rPr>
        <w:t>a</w:t>
      </w:r>
      <w:r>
        <w:rPr>
          <w:rFonts w:ascii="Calibri" w:hAnsi="Calibri"/>
          <w:color w:val="7C6A55"/>
          <w:spacing w:val="1"/>
          <w:sz w:val="14"/>
        </w:rPr>
        <w:t>te</w:t>
      </w:r>
      <w:r>
        <w:rPr>
          <w:rFonts w:ascii="Calibri" w:hAnsi="Calibri"/>
          <w:color w:val="7C6A55"/>
          <w:spacing w:val="7"/>
          <w:sz w:val="14"/>
        </w:rPr>
        <w:t xml:space="preserve"> </w:t>
      </w:r>
      <w:r>
        <w:rPr>
          <w:rFonts w:ascii="Calibri" w:hAnsi="Calibri"/>
          <w:color w:val="7C6A55"/>
          <w:sz w:val="14"/>
        </w:rPr>
        <w:t>of</w:t>
      </w:r>
      <w:r>
        <w:rPr>
          <w:rFonts w:ascii="Calibri" w:hAnsi="Calibri"/>
          <w:color w:val="7C6A55"/>
          <w:spacing w:val="7"/>
          <w:sz w:val="14"/>
        </w:rPr>
        <w:t xml:space="preserve"> </w:t>
      </w:r>
      <w:r>
        <w:rPr>
          <w:rFonts w:ascii="Calibri" w:hAnsi="Calibri"/>
          <w:color w:val="7C6A55"/>
          <w:spacing w:val="2"/>
          <w:sz w:val="14"/>
        </w:rPr>
        <w:t>Q</w:t>
      </w:r>
      <w:r>
        <w:rPr>
          <w:rFonts w:ascii="Calibri" w:hAnsi="Calibri"/>
          <w:color w:val="7C6A55"/>
          <w:spacing w:val="1"/>
          <w:sz w:val="14"/>
        </w:rPr>
        <w:t>uee</w:t>
      </w:r>
      <w:r>
        <w:rPr>
          <w:rFonts w:ascii="Calibri" w:hAnsi="Calibri"/>
          <w:color w:val="7C6A55"/>
          <w:spacing w:val="2"/>
          <w:sz w:val="14"/>
        </w:rPr>
        <w:t>n</w:t>
      </w:r>
      <w:r>
        <w:rPr>
          <w:rFonts w:ascii="Calibri" w:hAnsi="Calibri"/>
          <w:color w:val="7C6A55"/>
          <w:spacing w:val="1"/>
          <w:sz w:val="14"/>
        </w:rPr>
        <w:t>sla</w:t>
      </w:r>
      <w:r>
        <w:rPr>
          <w:rFonts w:ascii="Calibri" w:hAnsi="Calibri"/>
          <w:color w:val="7C6A55"/>
          <w:spacing w:val="2"/>
          <w:sz w:val="14"/>
        </w:rPr>
        <w:t>n</w:t>
      </w:r>
      <w:r>
        <w:rPr>
          <w:rFonts w:ascii="Calibri" w:hAnsi="Calibri"/>
          <w:color w:val="7C6A55"/>
          <w:spacing w:val="1"/>
          <w:sz w:val="14"/>
        </w:rPr>
        <w:t>d</w:t>
      </w:r>
      <w:r>
        <w:rPr>
          <w:rFonts w:ascii="Calibri" w:hAnsi="Calibri"/>
          <w:color w:val="7C6A55"/>
          <w:spacing w:val="7"/>
          <w:sz w:val="14"/>
        </w:rPr>
        <w:t xml:space="preserve"> </w:t>
      </w:r>
      <w:r>
        <w:rPr>
          <w:rFonts w:ascii="Calibri" w:hAnsi="Calibri"/>
          <w:color w:val="7C6A55"/>
          <w:spacing w:val="1"/>
          <w:sz w:val="14"/>
        </w:rPr>
        <w:t>(</w:t>
      </w:r>
      <w:r w:rsidR="00C3484D" w:rsidRPr="00C3484D">
        <w:rPr>
          <w:rFonts w:ascii="Calibri" w:hAnsi="Calibri"/>
          <w:color w:val="7C6A55"/>
          <w:spacing w:val="1"/>
          <w:sz w:val="14"/>
        </w:rPr>
        <w:t>Department of</w:t>
      </w:r>
      <w:r w:rsidR="00804268">
        <w:rPr>
          <w:rFonts w:ascii="Calibri" w:hAnsi="Calibri"/>
          <w:color w:val="7C6A55"/>
          <w:spacing w:val="1"/>
          <w:sz w:val="14"/>
        </w:rPr>
        <w:t xml:space="preserve"> </w:t>
      </w:r>
      <w:r w:rsidR="00804268" w:rsidRPr="00804268">
        <w:rPr>
          <w:rFonts w:ascii="Calibri" w:hAnsi="Calibri"/>
          <w:color w:val="7C6A55"/>
          <w:spacing w:val="1"/>
          <w:sz w:val="14"/>
          <w:lang w:val="en-AU"/>
        </w:rPr>
        <w:t>Customer Services, Open Data and Small and Family Business</w:t>
      </w:r>
      <w:r w:rsidR="00804268">
        <w:rPr>
          <w:rFonts w:ascii="Calibri" w:hAnsi="Calibri"/>
          <w:color w:val="7C6A55"/>
          <w:spacing w:val="1"/>
          <w:sz w:val="14"/>
        </w:rPr>
        <w:t xml:space="preserve">) </w:t>
      </w:r>
      <w:r>
        <w:rPr>
          <w:rFonts w:ascii="Calibri" w:hAnsi="Calibri"/>
          <w:color w:val="7C6A55"/>
          <w:sz w:val="14"/>
        </w:rPr>
        <w:t>20</w:t>
      </w:r>
      <w:r w:rsidR="00C3484D">
        <w:rPr>
          <w:rFonts w:ascii="Calibri" w:hAnsi="Calibri"/>
          <w:color w:val="7C6A55"/>
          <w:sz w:val="14"/>
        </w:rPr>
        <w:t>2</w:t>
      </w:r>
      <w:r w:rsidR="00804268">
        <w:rPr>
          <w:rFonts w:ascii="Calibri" w:hAnsi="Calibri"/>
          <w:color w:val="7C6A55"/>
          <w:sz w:val="14"/>
        </w:rPr>
        <w:t>4</w:t>
      </w:r>
    </w:p>
    <w:p w14:paraId="2032EA82" w14:textId="77777777" w:rsidR="00873809" w:rsidRDefault="00873809" w:rsidP="00873809">
      <w:pPr>
        <w:spacing w:before="7" w:line="260" w:lineRule="exact"/>
        <w:rPr>
          <w:sz w:val="26"/>
          <w:szCs w:val="26"/>
        </w:rPr>
      </w:pPr>
    </w:p>
    <w:p w14:paraId="5C5B4BFA" w14:textId="45F5136B" w:rsidR="005E6946" w:rsidRDefault="00873809" w:rsidP="006C6B2F">
      <w:pPr>
        <w:spacing w:before="70"/>
        <w:ind w:left="6398"/>
        <w:rPr>
          <w:rStyle w:val="Hyperlink"/>
          <w:rFonts w:eastAsia="Times New Roman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4871CA2F" wp14:editId="50664F88">
                <wp:simplePos x="0" y="0"/>
                <wp:positionH relativeFrom="page">
                  <wp:posOffset>4121785</wp:posOffset>
                </wp:positionH>
                <wp:positionV relativeFrom="paragraph">
                  <wp:posOffset>66040</wp:posOffset>
                </wp:positionV>
                <wp:extent cx="151130" cy="151765"/>
                <wp:effectExtent l="0" t="127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1765"/>
                          <a:chOff x="6491" y="104"/>
                          <a:chExt cx="238" cy="239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6501" y="114"/>
                            <a:ext cx="218" cy="219"/>
                            <a:chOff x="6501" y="114"/>
                            <a:chExt cx="218" cy="219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6501" y="114"/>
                              <a:ext cx="218" cy="219"/>
                            </a:xfrm>
                            <a:custGeom>
                              <a:avLst/>
                              <a:gdLst>
                                <a:gd name="T0" fmla="+- 0 6619 6501"/>
                                <a:gd name="T1" fmla="*/ T0 w 218"/>
                                <a:gd name="T2" fmla="+- 0 114 114"/>
                                <a:gd name="T3" fmla="*/ 114 h 219"/>
                                <a:gd name="T4" fmla="+- 0 6552 6501"/>
                                <a:gd name="T5" fmla="*/ T4 w 218"/>
                                <a:gd name="T6" fmla="+- 0 132 114"/>
                                <a:gd name="T7" fmla="*/ 132 h 219"/>
                                <a:gd name="T8" fmla="+- 0 6510 6501"/>
                                <a:gd name="T9" fmla="*/ T8 w 218"/>
                                <a:gd name="T10" fmla="+- 0 180 114"/>
                                <a:gd name="T11" fmla="*/ 180 h 219"/>
                                <a:gd name="T12" fmla="+- 0 6501 6501"/>
                                <a:gd name="T13" fmla="*/ T12 w 218"/>
                                <a:gd name="T14" fmla="+- 0 222 114"/>
                                <a:gd name="T15" fmla="*/ 222 h 219"/>
                                <a:gd name="T16" fmla="+- 0 6503 6501"/>
                                <a:gd name="T17" fmla="*/ T16 w 218"/>
                                <a:gd name="T18" fmla="+- 0 245 114"/>
                                <a:gd name="T19" fmla="*/ 245 h 219"/>
                                <a:gd name="T20" fmla="+- 0 6534 6501"/>
                                <a:gd name="T21" fmla="*/ T20 w 218"/>
                                <a:gd name="T22" fmla="+- 0 302 114"/>
                                <a:gd name="T23" fmla="*/ 302 h 219"/>
                                <a:gd name="T24" fmla="+- 0 6592 6501"/>
                                <a:gd name="T25" fmla="*/ T24 w 218"/>
                                <a:gd name="T26" fmla="+- 0 331 114"/>
                                <a:gd name="T27" fmla="*/ 331 h 219"/>
                                <a:gd name="T28" fmla="+- 0 6610 6501"/>
                                <a:gd name="T29" fmla="*/ T28 w 218"/>
                                <a:gd name="T30" fmla="+- 0 333 114"/>
                                <a:gd name="T31" fmla="*/ 333 h 219"/>
                                <a:gd name="T32" fmla="+- 0 6633 6501"/>
                                <a:gd name="T33" fmla="*/ T32 w 218"/>
                                <a:gd name="T34" fmla="+- 0 330 114"/>
                                <a:gd name="T35" fmla="*/ 330 h 219"/>
                                <a:gd name="T36" fmla="+- 0 6690 6501"/>
                                <a:gd name="T37" fmla="*/ T36 w 218"/>
                                <a:gd name="T38" fmla="+- 0 299 114"/>
                                <a:gd name="T39" fmla="*/ 299 h 219"/>
                                <a:gd name="T40" fmla="+- 0 6718 6501"/>
                                <a:gd name="T41" fmla="*/ T40 w 218"/>
                                <a:gd name="T42" fmla="+- 0 240 114"/>
                                <a:gd name="T43" fmla="*/ 240 h 219"/>
                                <a:gd name="T44" fmla="+- 0 6717 6501"/>
                                <a:gd name="T45" fmla="*/ T44 w 218"/>
                                <a:gd name="T46" fmla="+- 0 214 114"/>
                                <a:gd name="T47" fmla="*/ 214 h 219"/>
                                <a:gd name="T48" fmla="+- 0 6690 6501"/>
                                <a:gd name="T49" fmla="*/ T48 w 218"/>
                                <a:gd name="T50" fmla="+- 0 151 114"/>
                                <a:gd name="T51" fmla="*/ 151 h 219"/>
                                <a:gd name="T52" fmla="+- 0 6640 6501"/>
                                <a:gd name="T53" fmla="*/ T52 w 218"/>
                                <a:gd name="T54" fmla="+- 0 118 114"/>
                                <a:gd name="T55" fmla="*/ 118 h 219"/>
                                <a:gd name="T56" fmla="+- 0 6619 6501"/>
                                <a:gd name="T57" fmla="*/ T56 w 218"/>
                                <a:gd name="T58" fmla="+- 0 114 114"/>
                                <a:gd name="T59" fmla="*/ 11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8" h="219">
                                  <a:moveTo>
                                    <a:pt x="118" y="0"/>
                                  </a:moveTo>
                                  <a:lnTo>
                                    <a:pt x="51" y="18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91" y="217"/>
                                  </a:lnTo>
                                  <a:lnTo>
                                    <a:pt x="109" y="219"/>
                                  </a:lnTo>
                                  <a:lnTo>
                                    <a:pt x="132" y="216"/>
                                  </a:lnTo>
                                  <a:lnTo>
                                    <a:pt x="189" y="185"/>
                                  </a:lnTo>
                                  <a:lnTo>
                                    <a:pt x="217" y="126"/>
                                  </a:lnTo>
                                  <a:lnTo>
                                    <a:pt x="216" y="100"/>
                                  </a:lnTo>
                                  <a:lnTo>
                                    <a:pt x="189" y="37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5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571" y="143"/>
                            <a:ext cx="81" cy="163"/>
                            <a:chOff x="6571" y="143"/>
                            <a:chExt cx="81" cy="163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6571" y="143"/>
                              <a:ext cx="81" cy="163"/>
                            </a:xfrm>
                            <a:custGeom>
                              <a:avLst/>
                              <a:gdLst>
                                <a:gd name="T0" fmla="+- 0 6626 6571"/>
                                <a:gd name="T1" fmla="*/ T0 w 81"/>
                                <a:gd name="T2" fmla="+- 0 245 143"/>
                                <a:gd name="T3" fmla="*/ 245 h 163"/>
                                <a:gd name="T4" fmla="+- 0 6599 6571"/>
                                <a:gd name="T5" fmla="*/ T4 w 81"/>
                                <a:gd name="T6" fmla="+- 0 245 143"/>
                                <a:gd name="T7" fmla="*/ 245 h 163"/>
                                <a:gd name="T8" fmla="+- 0 6629 6571"/>
                                <a:gd name="T9" fmla="*/ T8 w 81"/>
                                <a:gd name="T10" fmla="+- 0 305 143"/>
                                <a:gd name="T11" fmla="*/ 305 h 163"/>
                                <a:gd name="T12" fmla="+- 0 6651 6571"/>
                                <a:gd name="T13" fmla="*/ T12 w 81"/>
                                <a:gd name="T14" fmla="+- 0 295 143"/>
                                <a:gd name="T15" fmla="*/ 295 h 163"/>
                                <a:gd name="T16" fmla="+- 0 6626 6571"/>
                                <a:gd name="T17" fmla="*/ T16 w 81"/>
                                <a:gd name="T18" fmla="+- 0 245 143"/>
                                <a:gd name="T19" fmla="*/ 245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" h="163">
                                  <a:moveTo>
                                    <a:pt x="55" y="102"/>
                                  </a:moveTo>
                                  <a:lnTo>
                                    <a:pt x="28" y="102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80" y="152"/>
                                  </a:lnTo>
                                  <a:lnTo>
                                    <a:pt x="5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571" y="143"/>
                              <a:ext cx="81" cy="163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81"/>
                                <a:gd name="T2" fmla="+- 0 143 143"/>
                                <a:gd name="T3" fmla="*/ 143 h 163"/>
                                <a:gd name="T4" fmla="+- 0 6571 6571"/>
                                <a:gd name="T5" fmla="*/ T4 w 81"/>
                                <a:gd name="T6" fmla="+- 0 273 143"/>
                                <a:gd name="T7" fmla="*/ 273 h 163"/>
                                <a:gd name="T8" fmla="+- 0 6599 6571"/>
                                <a:gd name="T9" fmla="*/ T8 w 81"/>
                                <a:gd name="T10" fmla="+- 0 245 143"/>
                                <a:gd name="T11" fmla="*/ 245 h 163"/>
                                <a:gd name="T12" fmla="+- 0 6626 6571"/>
                                <a:gd name="T13" fmla="*/ T12 w 81"/>
                                <a:gd name="T14" fmla="+- 0 245 143"/>
                                <a:gd name="T15" fmla="*/ 245 h 163"/>
                                <a:gd name="T16" fmla="+- 0 6623 6571"/>
                                <a:gd name="T17" fmla="*/ T16 w 81"/>
                                <a:gd name="T18" fmla="+- 0 238 143"/>
                                <a:gd name="T19" fmla="*/ 238 h 163"/>
                                <a:gd name="T20" fmla="+- 0 6668 6571"/>
                                <a:gd name="T21" fmla="*/ T20 w 81"/>
                                <a:gd name="T22" fmla="+- 0 238 143"/>
                                <a:gd name="T23" fmla="*/ 238 h 163"/>
                                <a:gd name="T24" fmla="+- 0 6571 6571"/>
                                <a:gd name="T25" fmla="*/ T24 w 81"/>
                                <a:gd name="T26" fmla="+- 0 143 143"/>
                                <a:gd name="T27" fmla="*/ 143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" h="163">
                                  <a:moveTo>
                                    <a:pt x="0" y="0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28" y="102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40119" id="Group 2" o:spid="_x0000_s1026" style="position:absolute;margin-left:324.55pt;margin-top:5.2pt;width:11.9pt;height:11.95pt;z-index:-251589632;mso-position-horizontal-relative:page" coordorigin="6491,104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">
                <v:group id="Group 6" o:spid="_x0000_s1027" style="position:absolute;left:6501;top:114;width:218;height:219" coordorigin="6501,114" coordsize="218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28" style="position:absolute;left:6501;top:114;width:218;height:219;visibility:visible;mso-wrap-style:square;v-text-anchor:top" coordsize="2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WJ8EA&#10;AADaAAAADwAAAGRycy9kb3ducmV2LnhtbESP3WoCMRSE7wu+QzhC72rWQktZjSKiIFpK/XmAQ3Lc&#10;LG5OliTV1ac3BcHLYWa+YcbTzjXiTCHWnhUMBwUIYu1NzZWCw3759gUiJmSDjWdScKUI00nvZYyl&#10;8Rfe0nmXKpEhHEtUYFNqSymjtuQwDnxLnL2jDw5TlqGSJuAlw10j34viUzqsOS9YbGluSZ92f07B&#10;z5DWV61v9ndxShQ2fvm93TRKvfa72QhEoi49w4/2yij4gP8r+QbIy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SlifBAAAA2gAAAA8AAAAAAAAAAAAAAAAAmAIAAGRycy9kb3du&#10;cmV2LnhtbFBLBQYAAAAABAAEAPUAAACGAwAAAAA=&#10;" path="m118,l51,18,9,66,,108r2,23l33,188r58,29l109,219r23,-3l189,185r28,-59l216,100,189,37,139,4,118,xe" fillcolor="#94a545" stroked="f">
                    <v:path arrowok="t" o:connecttype="custom" o:connectlocs="118,114;51,132;9,180;0,222;2,245;33,302;91,331;109,333;132,330;189,299;217,240;216,214;189,151;139,118;118,114" o:connectangles="0,0,0,0,0,0,0,0,0,0,0,0,0,0,0"/>
                  </v:shape>
                </v:group>
                <v:group id="Group 3" o:spid="_x0000_s1029" style="position:absolute;left:6571;top:143;width:81;height:163" coordorigin="6571,143" coordsize="81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30" style="position:absolute;left:6571;top:143;width:81;height:163;visibility:visible;mso-wrap-style:square;v-text-anchor:top" coordsize="8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QJcIA&#10;AADaAAAADwAAAGRycy9kb3ducmV2LnhtbESPQYvCMBSE7wv+h/AEL8ua6kFL17SIInhZ0OrF26N5&#10;25ZtXkoTbfXXbwTB4zAz3zCrbDCNuFHnassKZtMIBHFhdc2lgvNp9xWDcB5ZY2OZFNzJQZaOPlaY&#10;aNvzkW65L0WAsEtQQeV9m0jpiooMuqltiYP3azuDPsiulLrDPsBNI+dRtJAGaw4LFba0qaj4y69G&#10;Qb99HNY/h0vE5rPMNznN43YwSk3Gw/obhKfBv8Ov9l4rWML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hAlwgAAANoAAAAPAAAAAAAAAAAAAAAAAJgCAABkcnMvZG93&#10;bnJldi54bWxQSwUGAAAAAAQABAD1AAAAhwMAAAAA&#10;" path="m55,102r-27,l58,162,80,152,55,102xe" stroked="f">
                    <v:path arrowok="t" o:connecttype="custom" o:connectlocs="55,245;28,245;58,305;80,295;55,245" o:connectangles="0,0,0,0,0"/>
                  </v:shape>
                  <v:shape id="Freeform 4" o:spid="_x0000_s1031" style="position:absolute;left:6571;top:143;width:81;height:163;visibility:visible;mso-wrap-style:square;v-text-anchor:top" coordsize="8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EV7wA&#10;AADaAAAADwAAAGRycy9kb3ducmV2LnhtbERPvQrCMBDeBd8hnOAimuogUhtFFMFF0OridjRnW2wu&#10;pYm2+vRmEBw/vv9k3ZlKvKhxpWUF00kEgjizuuRcwfWyHy9AOI+ssbJMCt7kYL3q9xKMtW35TK/U&#10;5yKEsItRQeF9HUvpsoIMuomtiQN3t41BH2CTS91gG8JNJWdRNJcGSw4NBda0LSh7pE+joN19Tpvj&#10;6RaxGeXpNqXZou6MUsNBt1mC8NT5v/jnPmgFYWu4Em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CYRXvAAAANoAAAAPAAAAAAAAAAAAAAAAAJgCAABkcnMvZG93bnJldi54&#10;bWxQSwUGAAAAAAQABAD1AAAAgQMAAAAA&#10;" path="m,l,130,28,102r27,l52,95r45,l,xe" stroked="f">
                    <v:path arrowok="t" o:connecttype="custom" o:connectlocs="0,143;0,273;28,245;55,245;52,238;97,238;0,143" o:connectangles="0,0,0,0,0,0,0"/>
                  </v:shape>
                </v:group>
                <w10:wrap anchorx="page"/>
              </v:group>
            </w:pict>
          </mc:Fallback>
        </mc:AlternateContent>
      </w:r>
      <w:r w:rsidR="009E2278" w:rsidRPr="006C6B2F">
        <w:rPr>
          <w:rFonts w:ascii="Calibri" w:eastAsia="Calibri" w:hAnsi="Calibri" w:cs="Calibri"/>
        </w:rPr>
        <w:t xml:space="preserve"> </w:t>
      </w:r>
      <w:hyperlink r:id="rId15" w:history="1">
        <w:r w:rsidR="009E2278">
          <w:rPr>
            <w:rStyle w:val="Hyperlink"/>
            <w:rFonts w:eastAsia="Times New Roman"/>
          </w:rPr>
          <w:t>www.business.qld.gov.au</w:t>
        </w:r>
      </w:hyperlink>
    </w:p>
    <w:p w14:paraId="76B98375" w14:textId="77777777" w:rsidR="00873809" w:rsidRPr="006C6B2F" w:rsidRDefault="00873809" w:rsidP="006C6B2F">
      <w:pPr>
        <w:spacing w:before="70"/>
        <w:ind w:left="6398"/>
        <w:rPr>
          <w:rFonts w:ascii="Calibri" w:eastAsia="Calibri" w:hAnsi="Calibri" w:cs="Calibri"/>
        </w:rPr>
        <w:sectPr w:rsidR="00873809" w:rsidRPr="006C6B2F">
          <w:type w:val="continuous"/>
          <w:pgSz w:w="11910" w:h="16840"/>
          <w:pgMar w:top="220" w:right="440" w:bottom="280" w:left="440" w:header="720" w:footer="720" w:gutter="0"/>
          <w:cols w:space="720"/>
        </w:sectPr>
      </w:pPr>
    </w:p>
    <w:p w14:paraId="357E8BFD" w14:textId="7DCE34BC" w:rsidR="00873809" w:rsidRPr="00873809" w:rsidRDefault="00873809" w:rsidP="003F646B">
      <w:pPr>
        <w:pStyle w:val="Heading3"/>
        <w:tabs>
          <w:tab w:val="left" w:pos="499"/>
        </w:tabs>
        <w:spacing w:before="58"/>
        <w:ind w:left="0" w:firstLine="0"/>
        <w:rPr>
          <w:b w:val="0"/>
          <w:bCs w:val="0"/>
        </w:rPr>
      </w:pPr>
    </w:p>
    <w:sectPr w:rsidR="00873809" w:rsidRPr="00873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43C4" w14:textId="77777777" w:rsidR="008F7474" w:rsidRDefault="008F7474">
      <w:r>
        <w:separator/>
      </w:r>
    </w:p>
  </w:endnote>
  <w:endnote w:type="continuationSeparator" w:id="0">
    <w:p w14:paraId="2552A250" w14:textId="77777777" w:rsidR="008F7474" w:rsidRDefault="008F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194B" w14:textId="77777777" w:rsidR="003C4D55" w:rsidRDefault="003C4D5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67B542" wp14:editId="20A18650">
              <wp:simplePos x="0" y="0"/>
              <wp:positionH relativeFrom="page">
                <wp:posOffset>340360</wp:posOffset>
              </wp:positionH>
              <wp:positionV relativeFrom="page">
                <wp:posOffset>10414000</wp:posOffset>
              </wp:positionV>
              <wp:extent cx="1494155" cy="127000"/>
              <wp:effectExtent l="0" t="3175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E3475" w14:textId="77777777" w:rsidR="003C4D55" w:rsidRDefault="003C4D55">
                          <w:pPr>
                            <w:spacing w:line="184" w:lineRule="exact"/>
                            <w:ind w:left="20"/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/>
                              <w:color w:val="7C6A55"/>
                              <w:spacing w:val="-1"/>
                              <w:w w:val="95"/>
                              <w:sz w:val="16"/>
                            </w:rPr>
                            <w:t xml:space="preserve">Disclosure </w:t>
                          </w:r>
                          <w:r>
                            <w:rPr>
                              <w:rFonts w:ascii="Tahoma"/>
                              <w:color w:val="7C6A55"/>
                              <w:w w:val="95"/>
                              <w:sz w:val="16"/>
                            </w:rPr>
                            <w:t>statement</w:t>
                          </w:r>
                          <w:r>
                            <w:rPr>
                              <w:rFonts w:ascii="Tahoma"/>
                              <w:color w:val="7C6A55"/>
                              <w:spacing w:val="-1"/>
                              <w:w w:val="95"/>
                              <w:sz w:val="16"/>
                            </w:rPr>
                            <w:t xml:space="preserve"> by </w:t>
                          </w:r>
                          <w:r>
                            <w:rPr>
                              <w:rFonts w:ascii="Tahoma"/>
                              <w:color w:val="7C6A55"/>
                              <w:w w:val="95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ahoma"/>
                              <w:color w:val="7C6A55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C6A55"/>
                              <w:w w:val="95"/>
                              <w:sz w:val="16"/>
                            </w:rPr>
                            <w:t>lessor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B5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6.8pt;margin-top:820pt;width:117.6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" filled="f" stroked="f">
              <v:textbox inset="0,0,0,0">
                <w:txbxContent>
                  <w:p w14:paraId="3AAE3475" w14:textId="77777777" w:rsidR="003C4D55" w:rsidRDefault="003C4D55">
                    <w:pPr>
                      <w:spacing w:line="184" w:lineRule="exact"/>
                      <w:ind w:left="20"/>
                      <w:rPr>
                        <w:rFonts w:ascii="Tahoma" w:eastAsia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/>
                        <w:color w:val="7C6A55"/>
                        <w:spacing w:val="-1"/>
                        <w:w w:val="95"/>
                        <w:sz w:val="16"/>
                      </w:rPr>
                      <w:t xml:space="preserve">Disclosure </w:t>
                    </w:r>
                    <w:r>
                      <w:rPr>
                        <w:rFonts w:ascii="Tahoma"/>
                        <w:color w:val="7C6A55"/>
                        <w:w w:val="95"/>
                        <w:sz w:val="16"/>
                      </w:rPr>
                      <w:t>statement</w:t>
                    </w:r>
                    <w:r>
                      <w:rPr>
                        <w:rFonts w:ascii="Tahoma"/>
                        <w:color w:val="7C6A55"/>
                        <w:spacing w:val="-1"/>
                        <w:w w:val="95"/>
                        <w:sz w:val="16"/>
                      </w:rPr>
                      <w:t xml:space="preserve"> by </w:t>
                    </w:r>
                    <w:r>
                      <w:rPr>
                        <w:rFonts w:ascii="Tahoma"/>
                        <w:color w:val="7C6A55"/>
                        <w:w w:val="95"/>
                        <w:sz w:val="16"/>
                      </w:rPr>
                      <w:t>the</w:t>
                    </w:r>
                    <w:r>
                      <w:rPr>
                        <w:rFonts w:ascii="Tahoma"/>
                        <w:color w:val="7C6A55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color w:val="7C6A55"/>
                        <w:w w:val="95"/>
                        <w:sz w:val="16"/>
                      </w:rPr>
                      <w:t>lessor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AA5CAA" wp14:editId="75B1C909">
              <wp:simplePos x="0" y="0"/>
              <wp:positionH relativeFrom="page">
                <wp:posOffset>7028815</wp:posOffset>
              </wp:positionH>
              <wp:positionV relativeFrom="page">
                <wp:posOffset>10408920</wp:posOffset>
              </wp:positionV>
              <wp:extent cx="19304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69702" w14:textId="77777777" w:rsidR="003C4D55" w:rsidRDefault="003C4D55">
                          <w:pPr>
                            <w:ind w:left="4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7C6A55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0F6">
                            <w:rPr>
                              <w:rFonts w:ascii="Trebuchet MS"/>
                              <w:noProof/>
                              <w:color w:val="7C6A55"/>
                              <w:w w:val="95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color w:val="7C6A55"/>
                              <w:w w:val="95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A5CAA" id="Text Box 1" o:spid="_x0000_s1038" type="#_x0000_t202" style="position:absolute;margin-left:553.45pt;margin-top:819.6pt;width:15.2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" filled="f" stroked="f">
              <v:textbox inset="0,0,0,0">
                <w:txbxContent>
                  <w:p w14:paraId="72369702" w14:textId="77777777" w:rsidR="003C4D55" w:rsidRDefault="003C4D55">
                    <w:pPr>
                      <w:ind w:left="4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7C6A55"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0F6">
                      <w:rPr>
                        <w:rFonts w:ascii="Trebuchet MS"/>
                        <w:noProof/>
                        <w:color w:val="7C6A55"/>
                        <w:w w:val="95"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color w:val="7C6A55"/>
                        <w:w w:val="95"/>
                        <w:sz w:val="16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8B80" w14:textId="77777777" w:rsidR="008F7474" w:rsidRDefault="008F7474">
      <w:r>
        <w:separator/>
      </w:r>
    </w:p>
  </w:footnote>
  <w:footnote w:type="continuationSeparator" w:id="0">
    <w:p w14:paraId="5AF27335" w14:textId="77777777" w:rsidR="008F7474" w:rsidRDefault="008F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734"/>
    <w:multiLevelType w:val="hybridMultilevel"/>
    <w:tmpl w:val="C17A0204"/>
    <w:lvl w:ilvl="0" w:tplc="D458E968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B778121E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75C45094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BCBA9D1A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85DEF430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7372610A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516CF8FC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75C691F4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9FF4C660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1" w15:restartNumberingAfterBreak="0">
    <w:nsid w:val="0C4026CF"/>
    <w:multiLevelType w:val="hybridMultilevel"/>
    <w:tmpl w:val="1EF87DA8"/>
    <w:lvl w:ilvl="0" w:tplc="03869D50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7CBE0DA8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3A58BCA0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D432107E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F4FAC622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AE22FD26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3F5E4A34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025E50E8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40F2CF0C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2" w15:restartNumberingAfterBreak="0">
    <w:nsid w:val="0F06121F"/>
    <w:multiLevelType w:val="multilevel"/>
    <w:tmpl w:val="D93212A2"/>
    <w:lvl w:ilvl="0">
      <w:start w:val="1"/>
      <w:numFmt w:val="decimal"/>
      <w:lvlText w:val="%1"/>
      <w:lvlJc w:val="left"/>
      <w:pPr>
        <w:ind w:left="353" w:hanging="129"/>
      </w:pPr>
      <w:rPr>
        <w:rFonts w:ascii="Arial Narrow" w:eastAsia="Arial Narrow" w:hAnsi="Arial Narrow" w:hint="default"/>
        <w:b/>
        <w:bCs/>
        <w:color w:val="FFFFFF"/>
        <w:w w:val="91"/>
        <w:sz w:val="20"/>
        <w:szCs w:val="20"/>
      </w:rPr>
    </w:lvl>
    <w:lvl w:ilvl="1">
      <w:start w:val="1"/>
      <w:numFmt w:val="decimal"/>
      <w:lvlText w:val="%1.%2"/>
      <w:lvlJc w:val="left"/>
      <w:pPr>
        <w:ind w:left="636" w:hanging="426"/>
      </w:pPr>
      <w:rPr>
        <w:rFonts w:ascii="Trebuchet MS" w:eastAsia="Trebuchet MS" w:hAnsi="Trebuchet MS" w:hint="default"/>
        <w:color w:val="7C6A55"/>
        <w:w w:val="82"/>
        <w:sz w:val="18"/>
        <w:szCs w:val="18"/>
      </w:rPr>
    </w:lvl>
    <w:lvl w:ilvl="2">
      <w:start w:val="1"/>
      <w:numFmt w:val="bullet"/>
      <w:lvlText w:val="•"/>
      <w:lvlJc w:val="left"/>
      <w:pPr>
        <w:ind w:left="636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6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07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4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8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95" w:hanging="426"/>
      </w:pPr>
      <w:rPr>
        <w:rFonts w:hint="default"/>
      </w:rPr>
    </w:lvl>
  </w:abstractNum>
  <w:abstractNum w:abstractNumId="3" w15:restartNumberingAfterBreak="0">
    <w:nsid w:val="1E9C7FF5"/>
    <w:multiLevelType w:val="hybridMultilevel"/>
    <w:tmpl w:val="64162F7A"/>
    <w:lvl w:ilvl="0" w:tplc="CBF04720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F24606AE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9CD2AEA6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A9861240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A4CC99A2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5A063530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BB08B8C8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53DA364A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4788AD08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4" w15:restartNumberingAfterBreak="0">
    <w:nsid w:val="20D846E7"/>
    <w:multiLevelType w:val="hybridMultilevel"/>
    <w:tmpl w:val="A3DE0D22"/>
    <w:lvl w:ilvl="0" w:tplc="344EF1AE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5FB4D6C0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1570C2F2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35849812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92FE8DBA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ABD208F0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309C3D64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7E38CB9C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A02E97BA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5" w15:restartNumberingAfterBreak="0">
    <w:nsid w:val="25137E67"/>
    <w:multiLevelType w:val="multilevel"/>
    <w:tmpl w:val="D93212A2"/>
    <w:lvl w:ilvl="0">
      <w:start w:val="1"/>
      <w:numFmt w:val="decimal"/>
      <w:lvlText w:val="%1"/>
      <w:lvlJc w:val="left"/>
      <w:pPr>
        <w:ind w:left="353" w:hanging="129"/>
      </w:pPr>
      <w:rPr>
        <w:rFonts w:ascii="Arial Narrow" w:eastAsia="Arial Narrow" w:hAnsi="Arial Narrow" w:hint="default"/>
        <w:b/>
        <w:bCs/>
        <w:color w:val="FFFFFF"/>
        <w:w w:val="91"/>
        <w:sz w:val="20"/>
        <w:szCs w:val="20"/>
      </w:rPr>
    </w:lvl>
    <w:lvl w:ilvl="1">
      <w:start w:val="1"/>
      <w:numFmt w:val="decimal"/>
      <w:lvlText w:val="%1.%2"/>
      <w:lvlJc w:val="left"/>
      <w:pPr>
        <w:ind w:left="636" w:hanging="426"/>
      </w:pPr>
      <w:rPr>
        <w:rFonts w:ascii="Trebuchet MS" w:eastAsia="Trebuchet MS" w:hAnsi="Trebuchet MS" w:hint="default"/>
        <w:color w:val="7C6A55"/>
        <w:w w:val="82"/>
        <w:sz w:val="18"/>
        <w:szCs w:val="18"/>
      </w:rPr>
    </w:lvl>
    <w:lvl w:ilvl="2">
      <w:start w:val="1"/>
      <w:numFmt w:val="bullet"/>
      <w:lvlText w:val="•"/>
      <w:lvlJc w:val="left"/>
      <w:pPr>
        <w:ind w:left="636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6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07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4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8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95" w:hanging="426"/>
      </w:pPr>
      <w:rPr>
        <w:rFonts w:hint="default"/>
      </w:rPr>
    </w:lvl>
  </w:abstractNum>
  <w:abstractNum w:abstractNumId="6" w15:restartNumberingAfterBreak="0">
    <w:nsid w:val="2F5D4893"/>
    <w:multiLevelType w:val="hybridMultilevel"/>
    <w:tmpl w:val="D4685B78"/>
    <w:lvl w:ilvl="0" w:tplc="8A2C4498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F296FE92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BEDEC228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081C7BC8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4BD22C38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D02A79B2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1054E36A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1130CC68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646AA3C2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7" w15:restartNumberingAfterBreak="0">
    <w:nsid w:val="32925549"/>
    <w:multiLevelType w:val="hybridMultilevel"/>
    <w:tmpl w:val="4A6454DA"/>
    <w:lvl w:ilvl="0" w:tplc="B2D0704A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2EC0D258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2FEE32A0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8E609EA2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2C647DE2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D12AC2E0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7FFEAD96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C61C966E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A1F8377A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8" w15:restartNumberingAfterBreak="0">
    <w:nsid w:val="335333F1"/>
    <w:multiLevelType w:val="hybridMultilevel"/>
    <w:tmpl w:val="CD2CBEEE"/>
    <w:lvl w:ilvl="0" w:tplc="6B8E9488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9424D608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6FD23D78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7FECF9AE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2724E400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500E7F06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AF4A5F80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23049FEC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B4A26310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9" w15:restartNumberingAfterBreak="0">
    <w:nsid w:val="33CD7E13"/>
    <w:multiLevelType w:val="hybridMultilevel"/>
    <w:tmpl w:val="E6D4F226"/>
    <w:lvl w:ilvl="0" w:tplc="4D5C3646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8E98F114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0F08ECC2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84A88CA8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6AA48C22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61B00598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D334FB66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03A89166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8FA671C8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10" w15:restartNumberingAfterBreak="0">
    <w:nsid w:val="379E6FED"/>
    <w:multiLevelType w:val="hybridMultilevel"/>
    <w:tmpl w:val="2AEC0334"/>
    <w:lvl w:ilvl="0" w:tplc="62605FD6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F34AFA3A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079EACAA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8B6C2EA0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0822521E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BC0CAD98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1CEC12A8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3E12A962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8C484608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11" w15:restartNumberingAfterBreak="0">
    <w:nsid w:val="3B2133EA"/>
    <w:multiLevelType w:val="hybridMultilevel"/>
    <w:tmpl w:val="C50AAD90"/>
    <w:lvl w:ilvl="0" w:tplc="1CBE07DC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F46A1AC8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F55EB1EA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E61E9E8C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D2D6129A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E27C47AA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C8223F38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D624BE9C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DE76D100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12" w15:restartNumberingAfterBreak="0">
    <w:nsid w:val="3F457CF2"/>
    <w:multiLevelType w:val="hybridMultilevel"/>
    <w:tmpl w:val="4BE6498A"/>
    <w:lvl w:ilvl="0" w:tplc="BF20CA2A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4BF43A6C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D1A8D220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C510906E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40A8C7AC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CD2C8A6A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6EB823AA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B9F6B89A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993280A2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13" w15:restartNumberingAfterBreak="0">
    <w:nsid w:val="3F7D6545"/>
    <w:multiLevelType w:val="hybridMultilevel"/>
    <w:tmpl w:val="9020B48A"/>
    <w:lvl w:ilvl="0" w:tplc="B5A61B82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BB1E23AA">
      <w:start w:val="1"/>
      <w:numFmt w:val="bullet"/>
      <w:lvlText w:val="•"/>
      <w:lvlJc w:val="left"/>
      <w:pPr>
        <w:ind w:left="648" w:hanging="227"/>
      </w:pPr>
      <w:rPr>
        <w:rFonts w:hint="default"/>
      </w:rPr>
    </w:lvl>
    <w:lvl w:ilvl="2" w:tplc="96E65EE0">
      <w:start w:val="1"/>
      <w:numFmt w:val="bullet"/>
      <w:lvlText w:val="•"/>
      <w:lvlJc w:val="left"/>
      <w:pPr>
        <w:ind w:left="996" w:hanging="227"/>
      </w:pPr>
      <w:rPr>
        <w:rFonts w:hint="default"/>
      </w:rPr>
    </w:lvl>
    <w:lvl w:ilvl="3" w:tplc="3F3658E8">
      <w:start w:val="1"/>
      <w:numFmt w:val="bullet"/>
      <w:lvlText w:val="•"/>
      <w:lvlJc w:val="left"/>
      <w:pPr>
        <w:ind w:left="1343" w:hanging="227"/>
      </w:pPr>
      <w:rPr>
        <w:rFonts w:hint="default"/>
      </w:rPr>
    </w:lvl>
    <w:lvl w:ilvl="4" w:tplc="334427FC">
      <w:start w:val="1"/>
      <w:numFmt w:val="bullet"/>
      <w:lvlText w:val="•"/>
      <w:lvlJc w:val="left"/>
      <w:pPr>
        <w:ind w:left="1691" w:hanging="227"/>
      </w:pPr>
      <w:rPr>
        <w:rFonts w:hint="default"/>
      </w:rPr>
    </w:lvl>
    <w:lvl w:ilvl="5" w:tplc="3126EC18">
      <w:start w:val="1"/>
      <w:numFmt w:val="bullet"/>
      <w:lvlText w:val="•"/>
      <w:lvlJc w:val="left"/>
      <w:pPr>
        <w:ind w:left="2038" w:hanging="227"/>
      </w:pPr>
      <w:rPr>
        <w:rFonts w:hint="default"/>
      </w:rPr>
    </w:lvl>
    <w:lvl w:ilvl="6" w:tplc="13481FD0">
      <w:start w:val="1"/>
      <w:numFmt w:val="bullet"/>
      <w:lvlText w:val="•"/>
      <w:lvlJc w:val="left"/>
      <w:pPr>
        <w:ind w:left="2386" w:hanging="227"/>
      </w:pPr>
      <w:rPr>
        <w:rFonts w:hint="default"/>
      </w:rPr>
    </w:lvl>
    <w:lvl w:ilvl="7" w:tplc="AEB024D0">
      <w:start w:val="1"/>
      <w:numFmt w:val="bullet"/>
      <w:lvlText w:val="•"/>
      <w:lvlJc w:val="left"/>
      <w:pPr>
        <w:ind w:left="2733" w:hanging="227"/>
      </w:pPr>
      <w:rPr>
        <w:rFonts w:hint="default"/>
      </w:rPr>
    </w:lvl>
    <w:lvl w:ilvl="8" w:tplc="C55AAA3E">
      <w:start w:val="1"/>
      <w:numFmt w:val="bullet"/>
      <w:lvlText w:val="•"/>
      <w:lvlJc w:val="left"/>
      <w:pPr>
        <w:ind w:left="3080" w:hanging="227"/>
      </w:pPr>
      <w:rPr>
        <w:rFonts w:hint="default"/>
      </w:rPr>
    </w:lvl>
  </w:abstractNum>
  <w:abstractNum w:abstractNumId="14" w15:restartNumberingAfterBreak="0">
    <w:nsid w:val="44F52F35"/>
    <w:multiLevelType w:val="hybridMultilevel"/>
    <w:tmpl w:val="98D0DAB6"/>
    <w:lvl w:ilvl="0" w:tplc="25B62010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7EBA41E0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C296660C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75049F4C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90EE9A86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B3CC2FF4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ECD64B70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8DEE7C76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4782C2A0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15" w15:restartNumberingAfterBreak="0">
    <w:nsid w:val="44FB0DE4"/>
    <w:multiLevelType w:val="hybridMultilevel"/>
    <w:tmpl w:val="14E29E8C"/>
    <w:lvl w:ilvl="0" w:tplc="CD5E2738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0E868630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5D5AD674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AA96D3B2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E67A8992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51FC8C7C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D50CAD1A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5332F82A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21DEC16A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16" w15:restartNumberingAfterBreak="0">
    <w:nsid w:val="460E3765"/>
    <w:multiLevelType w:val="hybridMultilevel"/>
    <w:tmpl w:val="9BEE9C38"/>
    <w:lvl w:ilvl="0" w:tplc="C01C7D46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7E642EB2">
      <w:start w:val="1"/>
      <w:numFmt w:val="bullet"/>
      <w:lvlText w:val="•"/>
      <w:lvlJc w:val="left"/>
      <w:pPr>
        <w:ind w:left="648" w:hanging="227"/>
      </w:pPr>
      <w:rPr>
        <w:rFonts w:hint="default"/>
      </w:rPr>
    </w:lvl>
    <w:lvl w:ilvl="2" w:tplc="D80844D2">
      <w:start w:val="1"/>
      <w:numFmt w:val="bullet"/>
      <w:lvlText w:val="•"/>
      <w:lvlJc w:val="left"/>
      <w:pPr>
        <w:ind w:left="996" w:hanging="227"/>
      </w:pPr>
      <w:rPr>
        <w:rFonts w:hint="default"/>
      </w:rPr>
    </w:lvl>
    <w:lvl w:ilvl="3" w:tplc="C2D89502">
      <w:start w:val="1"/>
      <w:numFmt w:val="bullet"/>
      <w:lvlText w:val="•"/>
      <w:lvlJc w:val="left"/>
      <w:pPr>
        <w:ind w:left="1343" w:hanging="227"/>
      </w:pPr>
      <w:rPr>
        <w:rFonts w:hint="default"/>
      </w:rPr>
    </w:lvl>
    <w:lvl w:ilvl="4" w:tplc="ECBC782E">
      <w:start w:val="1"/>
      <w:numFmt w:val="bullet"/>
      <w:lvlText w:val="•"/>
      <w:lvlJc w:val="left"/>
      <w:pPr>
        <w:ind w:left="1691" w:hanging="227"/>
      </w:pPr>
      <w:rPr>
        <w:rFonts w:hint="default"/>
      </w:rPr>
    </w:lvl>
    <w:lvl w:ilvl="5" w:tplc="F4621982">
      <w:start w:val="1"/>
      <w:numFmt w:val="bullet"/>
      <w:lvlText w:val="•"/>
      <w:lvlJc w:val="left"/>
      <w:pPr>
        <w:ind w:left="2038" w:hanging="227"/>
      </w:pPr>
      <w:rPr>
        <w:rFonts w:hint="default"/>
      </w:rPr>
    </w:lvl>
    <w:lvl w:ilvl="6" w:tplc="1AA6D0F4">
      <w:start w:val="1"/>
      <w:numFmt w:val="bullet"/>
      <w:lvlText w:val="•"/>
      <w:lvlJc w:val="left"/>
      <w:pPr>
        <w:ind w:left="2386" w:hanging="227"/>
      </w:pPr>
      <w:rPr>
        <w:rFonts w:hint="default"/>
      </w:rPr>
    </w:lvl>
    <w:lvl w:ilvl="7" w:tplc="E1DAEC3C">
      <w:start w:val="1"/>
      <w:numFmt w:val="bullet"/>
      <w:lvlText w:val="•"/>
      <w:lvlJc w:val="left"/>
      <w:pPr>
        <w:ind w:left="2733" w:hanging="227"/>
      </w:pPr>
      <w:rPr>
        <w:rFonts w:hint="default"/>
      </w:rPr>
    </w:lvl>
    <w:lvl w:ilvl="8" w:tplc="3F728832">
      <w:start w:val="1"/>
      <w:numFmt w:val="bullet"/>
      <w:lvlText w:val="•"/>
      <w:lvlJc w:val="left"/>
      <w:pPr>
        <w:ind w:left="3080" w:hanging="227"/>
      </w:pPr>
      <w:rPr>
        <w:rFonts w:hint="default"/>
      </w:rPr>
    </w:lvl>
  </w:abstractNum>
  <w:abstractNum w:abstractNumId="17" w15:restartNumberingAfterBreak="0">
    <w:nsid w:val="481B6DB5"/>
    <w:multiLevelType w:val="hybridMultilevel"/>
    <w:tmpl w:val="35CC2DFA"/>
    <w:lvl w:ilvl="0" w:tplc="2FCE7F22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CEB0D9DE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C1FA3D14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7AC8BE54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3E9E8570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ABDA4400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3D6A68FC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EEC0EB32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79D8CE54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18" w15:restartNumberingAfterBreak="0">
    <w:nsid w:val="48A47F74"/>
    <w:multiLevelType w:val="hybridMultilevel"/>
    <w:tmpl w:val="9A5EA4C6"/>
    <w:lvl w:ilvl="0" w:tplc="EC60C54A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312A67EC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679AD59A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FA505084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32148BB4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D8C247DE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A0A20702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45565894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B23EA5B6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19" w15:restartNumberingAfterBreak="0">
    <w:nsid w:val="52B53412"/>
    <w:multiLevelType w:val="hybridMultilevel"/>
    <w:tmpl w:val="BD14251C"/>
    <w:lvl w:ilvl="0" w:tplc="257A2036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334C4D5A">
      <w:start w:val="1"/>
      <w:numFmt w:val="bullet"/>
      <w:lvlText w:val="•"/>
      <w:lvlJc w:val="left"/>
      <w:pPr>
        <w:ind w:left="648" w:hanging="227"/>
      </w:pPr>
      <w:rPr>
        <w:rFonts w:hint="default"/>
      </w:rPr>
    </w:lvl>
    <w:lvl w:ilvl="2" w:tplc="CA0A9BB2">
      <w:start w:val="1"/>
      <w:numFmt w:val="bullet"/>
      <w:lvlText w:val="•"/>
      <w:lvlJc w:val="left"/>
      <w:pPr>
        <w:ind w:left="996" w:hanging="227"/>
      </w:pPr>
      <w:rPr>
        <w:rFonts w:hint="default"/>
      </w:rPr>
    </w:lvl>
    <w:lvl w:ilvl="3" w:tplc="A9EE921A">
      <w:start w:val="1"/>
      <w:numFmt w:val="bullet"/>
      <w:lvlText w:val="•"/>
      <w:lvlJc w:val="left"/>
      <w:pPr>
        <w:ind w:left="1343" w:hanging="227"/>
      </w:pPr>
      <w:rPr>
        <w:rFonts w:hint="default"/>
      </w:rPr>
    </w:lvl>
    <w:lvl w:ilvl="4" w:tplc="8DA6B4A8">
      <w:start w:val="1"/>
      <w:numFmt w:val="bullet"/>
      <w:lvlText w:val="•"/>
      <w:lvlJc w:val="left"/>
      <w:pPr>
        <w:ind w:left="1691" w:hanging="227"/>
      </w:pPr>
      <w:rPr>
        <w:rFonts w:hint="default"/>
      </w:rPr>
    </w:lvl>
    <w:lvl w:ilvl="5" w:tplc="23003B80">
      <w:start w:val="1"/>
      <w:numFmt w:val="bullet"/>
      <w:lvlText w:val="•"/>
      <w:lvlJc w:val="left"/>
      <w:pPr>
        <w:ind w:left="2038" w:hanging="227"/>
      </w:pPr>
      <w:rPr>
        <w:rFonts w:hint="default"/>
      </w:rPr>
    </w:lvl>
    <w:lvl w:ilvl="6" w:tplc="F000EB44">
      <w:start w:val="1"/>
      <w:numFmt w:val="bullet"/>
      <w:lvlText w:val="•"/>
      <w:lvlJc w:val="left"/>
      <w:pPr>
        <w:ind w:left="2386" w:hanging="227"/>
      </w:pPr>
      <w:rPr>
        <w:rFonts w:hint="default"/>
      </w:rPr>
    </w:lvl>
    <w:lvl w:ilvl="7" w:tplc="5596C478">
      <w:start w:val="1"/>
      <w:numFmt w:val="bullet"/>
      <w:lvlText w:val="•"/>
      <w:lvlJc w:val="left"/>
      <w:pPr>
        <w:ind w:left="2733" w:hanging="227"/>
      </w:pPr>
      <w:rPr>
        <w:rFonts w:hint="default"/>
      </w:rPr>
    </w:lvl>
    <w:lvl w:ilvl="8" w:tplc="C5A6090C">
      <w:start w:val="1"/>
      <w:numFmt w:val="bullet"/>
      <w:lvlText w:val="•"/>
      <w:lvlJc w:val="left"/>
      <w:pPr>
        <w:ind w:left="3080" w:hanging="227"/>
      </w:pPr>
      <w:rPr>
        <w:rFonts w:hint="default"/>
      </w:rPr>
    </w:lvl>
  </w:abstractNum>
  <w:abstractNum w:abstractNumId="20" w15:restartNumberingAfterBreak="0">
    <w:nsid w:val="52CA5D17"/>
    <w:multiLevelType w:val="hybridMultilevel"/>
    <w:tmpl w:val="F7644BA0"/>
    <w:lvl w:ilvl="0" w:tplc="AA1C60F8">
      <w:start w:val="1"/>
      <w:numFmt w:val="bullet"/>
      <w:lvlText w:val="•"/>
      <w:lvlJc w:val="left"/>
      <w:pPr>
        <w:ind w:left="438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7E0067D4">
      <w:start w:val="1"/>
      <w:numFmt w:val="bullet"/>
      <w:lvlText w:val="•"/>
      <w:lvlJc w:val="left"/>
      <w:pPr>
        <w:ind w:left="842" w:hanging="212"/>
      </w:pPr>
      <w:rPr>
        <w:rFonts w:ascii="Calibri" w:eastAsia="Calibri" w:hAnsi="Calibri" w:hint="default"/>
        <w:color w:val="7C6A55"/>
        <w:sz w:val="18"/>
        <w:szCs w:val="18"/>
      </w:rPr>
    </w:lvl>
    <w:lvl w:ilvl="2" w:tplc="A6989AF2">
      <w:start w:val="1"/>
      <w:numFmt w:val="bullet"/>
      <w:lvlText w:val="•"/>
      <w:lvlJc w:val="left"/>
      <w:pPr>
        <w:ind w:left="1974" w:hanging="212"/>
      </w:pPr>
      <w:rPr>
        <w:rFonts w:hint="default"/>
      </w:rPr>
    </w:lvl>
    <w:lvl w:ilvl="3" w:tplc="B388EDE2">
      <w:start w:val="1"/>
      <w:numFmt w:val="bullet"/>
      <w:lvlText w:val="•"/>
      <w:lvlJc w:val="left"/>
      <w:pPr>
        <w:ind w:left="3105" w:hanging="212"/>
      </w:pPr>
      <w:rPr>
        <w:rFonts w:hint="default"/>
      </w:rPr>
    </w:lvl>
    <w:lvl w:ilvl="4" w:tplc="A5589DDC">
      <w:start w:val="1"/>
      <w:numFmt w:val="bullet"/>
      <w:lvlText w:val="•"/>
      <w:lvlJc w:val="left"/>
      <w:pPr>
        <w:ind w:left="4237" w:hanging="212"/>
      </w:pPr>
      <w:rPr>
        <w:rFonts w:hint="default"/>
      </w:rPr>
    </w:lvl>
    <w:lvl w:ilvl="5" w:tplc="7D3246BE">
      <w:start w:val="1"/>
      <w:numFmt w:val="bullet"/>
      <w:lvlText w:val="•"/>
      <w:lvlJc w:val="left"/>
      <w:pPr>
        <w:ind w:left="5368" w:hanging="212"/>
      </w:pPr>
      <w:rPr>
        <w:rFonts w:hint="default"/>
      </w:rPr>
    </w:lvl>
    <w:lvl w:ilvl="6" w:tplc="767CE604">
      <w:start w:val="1"/>
      <w:numFmt w:val="bullet"/>
      <w:lvlText w:val="•"/>
      <w:lvlJc w:val="left"/>
      <w:pPr>
        <w:ind w:left="6499" w:hanging="212"/>
      </w:pPr>
      <w:rPr>
        <w:rFonts w:hint="default"/>
      </w:rPr>
    </w:lvl>
    <w:lvl w:ilvl="7" w:tplc="CB922F02">
      <w:start w:val="1"/>
      <w:numFmt w:val="bullet"/>
      <w:lvlText w:val="•"/>
      <w:lvlJc w:val="left"/>
      <w:pPr>
        <w:ind w:left="7631" w:hanging="212"/>
      </w:pPr>
      <w:rPr>
        <w:rFonts w:hint="default"/>
      </w:rPr>
    </w:lvl>
    <w:lvl w:ilvl="8" w:tplc="E4460638">
      <w:start w:val="1"/>
      <w:numFmt w:val="bullet"/>
      <w:lvlText w:val="•"/>
      <w:lvlJc w:val="left"/>
      <w:pPr>
        <w:ind w:left="8762" w:hanging="212"/>
      </w:pPr>
      <w:rPr>
        <w:rFonts w:hint="default"/>
      </w:rPr>
    </w:lvl>
  </w:abstractNum>
  <w:abstractNum w:abstractNumId="21" w15:restartNumberingAfterBreak="0">
    <w:nsid w:val="52FB3822"/>
    <w:multiLevelType w:val="hybridMultilevel"/>
    <w:tmpl w:val="3FC48E04"/>
    <w:lvl w:ilvl="0" w:tplc="9DA0A758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7DCC6226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E85251EC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3566E062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B07043A4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66346FF0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B40A9262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652259A2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FA1ED730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22" w15:restartNumberingAfterBreak="0">
    <w:nsid w:val="54B44762"/>
    <w:multiLevelType w:val="hybridMultilevel"/>
    <w:tmpl w:val="5DAC2AC6"/>
    <w:lvl w:ilvl="0" w:tplc="78048E76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DDC455E0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E0F48EFE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53181374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B694E50A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2C52ACD2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A2FE6C68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6E82DA8E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08C01E00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23" w15:restartNumberingAfterBreak="0">
    <w:nsid w:val="583400B6"/>
    <w:multiLevelType w:val="multilevel"/>
    <w:tmpl w:val="D93212A2"/>
    <w:lvl w:ilvl="0">
      <w:start w:val="1"/>
      <w:numFmt w:val="decimal"/>
      <w:lvlText w:val="%1"/>
      <w:lvlJc w:val="left"/>
      <w:pPr>
        <w:ind w:left="353" w:hanging="129"/>
      </w:pPr>
      <w:rPr>
        <w:rFonts w:ascii="Arial Narrow" w:eastAsia="Arial Narrow" w:hAnsi="Arial Narrow" w:hint="default"/>
        <w:b/>
        <w:bCs/>
        <w:color w:val="FFFFFF"/>
        <w:w w:val="91"/>
        <w:sz w:val="20"/>
        <w:szCs w:val="20"/>
      </w:rPr>
    </w:lvl>
    <w:lvl w:ilvl="1">
      <w:start w:val="1"/>
      <w:numFmt w:val="decimal"/>
      <w:lvlText w:val="%1.%2"/>
      <w:lvlJc w:val="left"/>
      <w:pPr>
        <w:ind w:left="636" w:hanging="426"/>
      </w:pPr>
      <w:rPr>
        <w:rFonts w:ascii="Trebuchet MS" w:eastAsia="Trebuchet MS" w:hAnsi="Trebuchet MS" w:hint="default"/>
        <w:color w:val="7C6A55"/>
        <w:w w:val="82"/>
        <w:sz w:val="18"/>
        <w:szCs w:val="18"/>
      </w:rPr>
    </w:lvl>
    <w:lvl w:ilvl="2">
      <w:start w:val="1"/>
      <w:numFmt w:val="bullet"/>
      <w:lvlText w:val="•"/>
      <w:lvlJc w:val="left"/>
      <w:pPr>
        <w:ind w:left="636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6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07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4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8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95" w:hanging="426"/>
      </w:pPr>
      <w:rPr>
        <w:rFonts w:hint="default"/>
      </w:rPr>
    </w:lvl>
  </w:abstractNum>
  <w:abstractNum w:abstractNumId="24" w15:restartNumberingAfterBreak="0">
    <w:nsid w:val="59B40AEF"/>
    <w:multiLevelType w:val="hybridMultilevel"/>
    <w:tmpl w:val="2F44B290"/>
    <w:lvl w:ilvl="0" w:tplc="F4E22110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C7DCC592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2592A412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D34ECF06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BC520996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42F2B25C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13726556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EAF20E26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240AE776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25" w15:restartNumberingAfterBreak="0">
    <w:nsid w:val="5D1079FD"/>
    <w:multiLevelType w:val="hybridMultilevel"/>
    <w:tmpl w:val="6AFEFBEC"/>
    <w:lvl w:ilvl="0" w:tplc="1DAE1B5C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DF86A7DA">
      <w:start w:val="1"/>
      <w:numFmt w:val="bullet"/>
      <w:lvlText w:val="•"/>
      <w:lvlJc w:val="left"/>
      <w:pPr>
        <w:ind w:left="648" w:hanging="227"/>
      </w:pPr>
      <w:rPr>
        <w:rFonts w:hint="default"/>
      </w:rPr>
    </w:lvl>
    <w:lvl w:ilvl="2" w:tplc="FB34BF4E">
      <w:start w:val="1"/>
      <w:numFmt w:val="bullet"/>
      <w:lvlText w:val="•"/>
      <w:lvlJc w:val="left"/>
      <w:pPr>
        <w:ind w:left="996" w:hanging="227"/>
      </w:pPr>
      <w:rPr>
        <w:rFonts w:hint="default"/>
      </w:rPr>
    </w:lvl>
    <w:lvl w:ilvl="3" w:tplc="B58EA9E6">
      <w:start w:val="1"/>
      <w:numFmt w:val="bullet"/>
      <w:lvlText w:val="•"/>
      <w:lvlJc w:val="left"/>
      <w:pPr>
        <w:ind w:left="1343" w:hanging="227"/>
      </w:pPr>
      <w:rPr>
        <w:rFonts w:hint="default"/>
      </w:rPr>
    </w:lvl>
    <w:lvl w:ilvl="4" w:tplc="6B041B36">
      <w:start w:val="1"/>
      <w:numFmt w:val="bullet"/>
      <w:lvlText w:val="•"/>
      <w:lvlJc w:val="left"/>
      <w:pPr>
        <w:ind w:left="1691" w:hanging="227"/>
      </w:pPr>
      <w:rPr>
        <w:rFonts w:hint="default"/>
      </w:rPr>
    </w:lvl>
    <w:lvl w:ilvl="5" w:tplc="62A4C542">
      <w:start w:val="1"/>
      <w:numFmt w:val="bullet"/>
      <w:lvlText w:val="•"/>
      <w:lvlJc w:val="left"/>
      <w:pPr>
        <w:ind w:left="2038" w:hanging="227"/>
      </w:pPr>
      <w:rPr>
        <w:rFonts w:hint="default"/>
      </w:rPr>
    </w:lvl>
    <w:lvl w:ilvl="6" w:tplc="0BB6BEEA">
      <w:start w:val="1"/>
      <w:numFmt w:val="bullet"/>
      <w:lvlText w:val="•"/>
      <w:lvlJc w:val="left"/>
      <w:pPr>
        <w:ind w:left="2386" w:hanging="227"/>
      </w:pPr>
      <w:rPr>
        <w:rFonts w:hint="default"/>
      </w:rPr>
    </w:lvl>
    <w:lvl w:ilvl="7" w:tplc="C07A961E">
      <w:start w:val="1"/>
      <w:numFmt w:val="bullet"/>
      <w:lvlText w:val="•"/>
      <w:lvlJc w:val="left"/>
      <w:pPr>
        <w:ind w:left="2733" w:hanging="227"/>
      </w:pPr>
      <w:rPr>
        <w:rFonts w:hint="default"/>
      </w:rPr>
    </w:lvl>
    <w:lvl w:ilvl="8" w:tplc="75863A8C">
      <w:start w:val="1"/>
      <w:numFmt w:val="bullet"/>
      <w:lvlText w:val="•"/>
      <w:lvlJc w:val="left"/>
      <w:pPr>
        <w:ind w:left="3080" w:hanging="227"/>
      </w:pPr>
      <w:rPr>
        <w:rFonts w:hint="default"/>
      </w:rPr>
    </w:lvl>
  </w:abstractNum>
  <w:abstractNum w:abstractNumId="26" w15:restartNumberingAfterBreak="0">
    <w:nsid w:val="66631F36"/>
    <w:multiLevelType w:val="multilevel"/>
    <w:tmpl w:val="D93212A2"/>
    <w:lvl w:ilvl="0">
      <w:start w:val="1"/>
      <w:numFmt w:val="decimal"/>
      <w:lvlText w:val="%1"/>
      <w:lvlJc w:val="left"/>
      <w:pPr>
        <w:ind w:left="353" w:hanging="129"/>
      </w:pPr>
      <w:rPr>
        <w:rFonts w:ascii="Arial Narrow" w:eastAsia="Arial Narrow" w:hAnsi="Arial Narrow" w:hint="default"/>
        <w:b/>
        <w:bCs/>
        <w:color w:val="FFFFFF"/>
        <w:w w:val="91"/>
        <w:sz w:val="20"/>
        <w:szCs w:val="20"/>
      </w:rPr>
    </w:lvl>
    <w:lvl w:ilvl="1">
      <w:start w:val="1"/>
      <w:numFmt w:val="decimal"/>
      <w:lvlText w:val="%1.%2"/>
      <w:lvlJc w:val="left"/>
      <w:pPr>
        <w:ind w:left="636" w:hanging="426"/>
      </w:pPr>
      <w:rPr>
        <w:rFonts w:ascii="Trebuchet MS" w:eastAsia="Trebuchet MS" w:hAnsi="Trebuchet MS" w:hint="default"/>
        <w:color w:val="7C6A55"/>
        <w:w w:val="82"/>
        <w:sz w:val="18"/>
        <w:szCs w:val="18"/>
      </w:rPr>
    </w:lvl>
    <w:lvl w:ilvl="2">
      <w:start w:val="1"/>
      <w:numFmt w:val="bullet"/>
      <w:lvlText w:val="•"/>
      <w:lvlJc w:val="left"/>
      <w:pPr>
        <w:ind w:left="636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6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07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4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8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95" w:hanging="426"/>
      </w:pPr>
      <w:rPr>
        <w:rFonts w:hint="default"/>
      </w:rPr>
    </w:lvl>
  </w:abstractNum>
  <w:abstractNum w:abstractNumId="27" w15:restartNumberingAfterBreak="0">
    <w:nsid w:val="688D473B"/>
    <w:multiLevelType w:val="hybridMultilevel"/>
    <w:tmpl w:val="D9761624"/>
    <w:lvl w:ilvl="0" w:tplc="AC6EABAA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29C25CDC">
      <w:start w:val="1"/>
      <w:numFmt w:val="bullet"/>
      <w:lvlText w:val="•"/>
      <w:lvlJc w:val="left"/>
      <w:pPr>
        <w:ind w:left="648" w:hanging="227"/>
      </w:pPr>
      <w:rPr>
        <w:rFonts w:hint="default"/>
      </w:rPr>
    </w:lvl>
    <w:lvl w:ilvl="2" w:tplc="C79087B2">
      <w:start w:val="1"/>
      <w:numFmt w:val="bullet"/>
      <w:lvlText w:val="•"/>
      <w:lvlJc w:val="left"/>
      <w:pPr>
        <w:ind w:left="996" w:hanging="227"/>
      </w:pPr>
      <w:rPr>
        <w:rFonts w:hint="default"/>
      </w:rPr>
    </w:lvl>
    <w:lvl w:ilvl="3" w:tplc="37D2CCDC">
      <w:start w:val="1"/>
      <w:numFmt w:val="bullet"/>
      <w:lvlText w:val="•"/>
      <w:lvlJc w:val="left"/>
      <w:pPr>
        <w:ind w:left="1343" w:hanging="227"/>
      </w:pPr>
      <w:rPr>
        <w:rFonts w:hint="default"/>
      </w:rPr>
    </w:lvl>
    <w:lvl w:ilvl="4" w:tplc="C52CA7DE">
      <w:start w:val="1"/>
      <w:numFmt w:val="bullet"/>
      <w:lvlText w:val="•"/>
      <w:lvlJc w:val="left"/>
      <w:pPr>
        <w:ind w:left="1691" w:hanging="227"/>
      </w:pPr>
      <w:rPr>
        <w:rFonts w:hint="default"/>
      </w:rPr>
    </w:lvl>
    <w:lvl w:ilvl="5" w:tplc="8E30384E">
      <w:start w:val="1"/>
      <w:numFmt w:val="bullet"/>
      <w:lvlText w:val="•"/>
      <w:lvlJc w:val="left"/>
      <w:pPr>
        <w:ind w:left="2038" w:hanging="227"/>
      </w:pPr>
      <w:rPr>
        <w:rFonts w:hint="default"/>
      </w:rPr>
    </w:lvl>
    <w:lvl w:ilvl="6" w:tplc="99608E48">
      <w:start w:val="1"/>
      <w:numFmt w:val="bullet"/>
      <w:lvlText w:val="•"/>
      <w:lvlJc w:val="left"/>
      <w:pPr>
        <w:ind w:left="2386" w:hanging="227"/>
      </w:pPr>
      <w:rPr>
        <w:rFonts w:hint="default"/>
      </w:rPr>
    </w:lvl>
    <w:lvl w:ilvl="7" w:tplc="C51EBFEE">
      <w:start w:val="1"/>
      <w:numFmt w:val="bullet"/>
      <w:lvlText w:val="•"/>
      <w:lvlJc w:val="left"/>
      <w:pPr>
        <w:ind w:left="2733" w:hanging="227"/>
      </w:pPr>
      <w:rPr>
        <w:rFonts w:hint="default"/>
      </w:rPr>
    </w:lvl>
    <w:lvl w:ilvl="8" w:tplc="84C608D0">
      <w:start w:val="1"/>
      <w:numFmt w:val="bullet"/>
      <w:lvlText w:val="•"/>
      <w:lvlJc w:val="left"/>
      <w:pPr>
        <w:ind w:left="3080" w:hanging="227"/>
      </w:pPr>
      <w:rPr>
        <w:rFonts w:hint="default"/>
      </w:rPr>
    </w:lvl>
  </w:abstractNum>
  <w:abstractNum w:abstractNumId="28" w15:restartNumberingAfterBreak="0">
    <w:nsid w:val="6A8D7F6C"/>
    <w:multiLevelType w:val="hybridMultilevel"/>
    <w:tmpl w:val="4DC6F784"/>
    <w:lvl w:ilvl="0" w:tplc="318C44CC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ABB4BD56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08D424C2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AF8ABEE0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2FD2FCB8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E0E0AE3A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88F48C6E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E81C2934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FE92BD4A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29" w15:restartNumberingAfterBreak="0">
    <w:nsid w:val="6B346F76"/>
    <w:multiLevelType w:val="hybridMultilevel"/>
    <w:tmpl w:val="C8BE9F2E"/>
    <w:lvl w:ilvl="0" w:tplc="57781B0C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E6A4E7D8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F81E487E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77AC8822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EF669AA8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9E2A3C64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2C229560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0EBC8E58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39222D22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30" w15:restartNumberingAfterBreak="0">
    <w:nsid w:val="77955686"/>
    <w:multiLevelType w:val="hybridMultilevel"/>
    <w:tmpl w:val="10723BEA"/>
    <w:lvl w:ilvl="0" w:tplc="10EC899C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8578C4DC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ADC4E77A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E51C0DBA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1E1ECC14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9386021A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150A84E4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9AC86FDA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95E273CC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31" w15:restartNumberingAfterBreak="0">
    <w:nsid w:val="78D56658"/>
    <w:multiLevelType w:val="hybridMultilevel"/>
    <w:tmpl w:val="1B9CA25C"/>
    <w:lvl w:ilvl="0" w:tplc="1CAA0C7C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2C284622">
      <w:start w:val="1"/>
      <w:numFmt w:val="bullet"/>
      <w:lvlText w:val="•"/>
      <w:lvlJc w:val="left"/>
      <w:pPr>
        <w:ind w:left="618" w:hanging="227"/>
      </w:pPr>
      <w:rPr>
        <w:rFonts w:hint="default"/>
      </w:rPr>
    </w:lvl>
    <w:lvl w:ilvl="2" w:tplc="1D9668AC">
      <w:start w:val="1"/>
      <w:numFmt w:val="bullet"/>
      <w:lvlText w:val="•"/>
      <w:lvlJc w:val="left"/>
      <w:pPr>
        <w:ind w:left="936" w:hanging="227"/>
      </w:pPr>
      <w:rPr>
        <w:rFonts w:hint="default"/>
      </w:rPr>
    </w:lvl>
    <w:lvl w:ilvl="3" w:tplc="EB3E6770">
      <w:start w:val="1"/>
      <w:numFmt w:val="bullet"/>
      <w:lvlText w:val="•"/>
      <w:lvlJc w:val="left"/>
      <w:pPr>
        <w:ind w:left="1254" w:hanging="227"/>
      </w:pPr>
      <w:rPr>
        <w:rFonts w:hint="default"/>
      </w:rPr>
    </w:lvl>
    <w:lvl w:ilvl="4" w:tplc="D00857D0">
      <w:start w:val="1"/>
      <w:numFmt w:val="bullet"/>
      <w:lvlText w:val="•"/>
      <w:lvlJc w:val="left"/>
      <w:pPr>
        <w:ind w:left="1571" w:hanging="227"/>
      </w:pPr>
      <w:rPr>
        <w:rFonts w:hint="default"/>
      </w:rPr>
    </w:lvl>
    <w:lvl w:ilvl="5" w:tplc="4022A2EE">
      <w:start w:val="1"/>
      <w:numFmt w:val="bullet"/>
      <w:lvlText w:val="•"/>
      <w:lvlJc w:val="left"/>
      <w:pPr>
        <w:ind w:left="1889" w:hanging="227"/>
      </w:pPr>
      <w:rPr>
        <w:rFonts w:hint="default"/>
      </w:rPr>
    </w:lvl>
    <w:lvl w:ilvl="6" w:tplc="F0C4335E">
      <w:start w:val="1"/>
      <w:numFmt w:val="bullet"/>
      <w:lvlText w:val="•"/>
      <w:lvlJc w:val="left"/>
      <w:pPr>
        <w:ind w:left="2207" w:hanging="227"/>
      </w:pPr>
      <w:rPr>
        <w:rFonts w:hint="default"/>
      </w:rPr>
    </w:lvl>
    <w:lvl w:ilvl="7" w:tplc="2DE28A2A">
      <w:start w:val="1"/>
      <w:numFmt w:val="bullet"/>
      <w:lvlText w:val="•"/>
      <w:lvlJc w:val="left"/>
      <w:pPr>
        <w:ind w:left="2524" w:hanging="227"/>
      </w:pPr>
      <w:rPr>
        <w:rFonts w:hint="default"/>
      </w:rPr>
    </w:lvl>
    <w:lvl w:ilvl="8" w:tplc="FE9E9674">
      <w:start w:val="1"/>
      <w:numFmt w:val="bullet"/>
      <w:lvlText w:val="•"/>
      <w:lvlJc w:val="left"/>
      <w:pPr>
        <w:ind w:left="2842" w:hanging="227"/>
      </w:pPr>
      <w:rPr>
        <w:rFonts w:hint="default"/>
      </w:rPr>
    </w:lvl>
  </w:abstractNum>
  <w:abstractNum w:abstractNumId="32" w15:restartNumberingAfterBreak="0">
    <w:nsid w:val="795C1F78"/>
    <w:multiLevelType w:val="hybridMultilevel"/>
    <w:tmpl w:val="E9DADE8A"/>
    <w:lvl w:ilvl="0" w:tplc="EC263718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0F14BFA2">
      <w:start w:val="1"/>
      <w:numFmt w:val="bullet"/>
      <w:lvlText w:val="•"/>
      <w:lvlJc w:val="left"/>
      <w:pPr>
        <w:ind w:left="648" w:hanging="227"/>
      </w:pPr>
      <w:rPr>
        <w:rFonts w:hint="default"/>
      </w:rPr>
    </w:lvl>
    <w:lvl w:ilvl="2" w:tplc="5DD65546">
      <w:start w:val="1"/>
      <w:numFmt w:val="bullet"/>
      <w:lvlText w:val="•"/>
      <w:lvlJc w:val="left"/>
      <w:pPr>
        <w:ind w:left="996" w:hanging="227"/>
      </w:pPr>
      <w:rPr>
        <w:rFonts w:hint="default"/>
      </w:rPr>
    </w:lvl>
    <w:lvl w:ilvl="3" w:tplc="B038CD56">
      <w:start w:val="1"/>
      <w:numFmt w:val="bullet"/>
      <w:lvlText w:val="•"/>
      <w:lvlJc w:val="left"/>
      <w:pPr>
        <w:ind w:left="1343" w:hanging="227"/>
      </w:pPr>
      <w:rPr>
        <w:rFonts w:hint="default"/>
      </w:rPr>
    </w:lvl>
    <w:lvl w:ilvl="4" w:tplc="ECEA615A">
      <w:start w:val="1"/>
      <w:numFmt w:val="bullet"/>
      <w:lvlText w:val="•"/>
      <w:lvlJc w:val="left"/>
      <w:pPr>
        <w:ind w:left="1691" w:hanging="227"/>
      </w:pPr>
      <w:rPr>
        <w:rFonts w:hint="default"/>
      </w:rPr>
    </w:lvl>
    <w:lvl w:ilvl="5" w:tplc="2B90B332">
      <w:start w:val="1"/>
      <w:numFmt w:val="bullet"/>
      <w:lvlText w:val="•"/>
      <w:lvlJc w:val="left"/>
      <w:pPr>
        <w:ind w:left="2038" w:hanging="227"/>
      </w:pPr>
      <w:rPr>
        <w:rFonts w:hint="default"/>
      </w:rPr>
    </w:lvl>
    <w:lvl w:ilvl="6" w:tplc="3528AB08">
      <w:start w:val="1"/>
      <w:numFmt w:val="bullet"/>
      <w:lvlText w:val="•"/>
      <w:lvlJc w:val="left"/>
      <w:pPr>
        <w:ind w:left="2386" w:hanging="227"/>
      </w:pPr>
      <w:rPr>
        <w:rFonts w:hint="default"/>
      </w:rPr>
    </w:lvl>
    <w:lvl w:ilvl="7" w:tplc="BC603BCE">
      <w:start w:val="1"/>
      <w:numFmt w:val="bullet"/>
      <w:lvlText w:val="•"/>
      <w:lvlJc w:val="left"/>
      <w:pPr>
        <w:ind w:left="2733" w:hanging="227"/>
      </w:pPr>
      <w:rPr>
        <w:rFonts w:hint="default"/>
      </w:rPr>
    </w:lvl>
    <w:lvl w:ilvl="8" w:tplc="9BF214A4">
      <w:start w:val="1"/>
      <w:numFmt w:val="bullet"/>
      <w:lvlText w:val="•"/>
      <w:lvlJc w:val="left"/>
      <w:pPr>
        <w:ind w:left="3080" w:hanging="227"/>
      </w:pPr>
      <w:rPr>
        <w:rFonts w:hint="default"/>
      </w:rPr>
    </w:lvl>
  </w:abstractNum>
  <w:abstractNum w:abstractNumId="33" w15:restartNumberingAfterBreak="0">
    <w:nsid w:val="7BD72870"/>
    <w:multiLevelType w:val="hybridMultilevel"/>
    <w:tmpl w:val="2F4860AC"/>
    <w:lvl w:ilvl="0" w:tplc="FC087308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9B26AD98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2E04A7A2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653AFD44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B7EECFDC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E200D9D0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7E4223D4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DDAE1C82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2872FD1A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34" w15:restartNumberingAfterBreak="0">
    <w:nsid w:val="7DE17420"/>
    <w:multiLevelType w:val="hybridMultilevel"/>
    <w:tmpl w:val="61600132"/>
    <w:lvl w:ilvl="0" w:tplc="3620CC08">
      <w:start w:val="1"/>
      <w:numFmt w:val="bullet"/>
      <w:lvlText w:val="•"/>
      <w:lvlJc w:val="left"/>
      <w:pPr>
        <w:ind w:left="301" w:hanging="227"/>
      </w:pPr>
      <w:rPr>
        <w:rFonts w:ascii="Calibri" w:eastAsia="Calibri" w:hAnsi="Calibri" w:hint="default"/>
        <w:color w:val="7C6A55"/>
        <w:sz w:val="18"/>
        <w:szCs w:val="18"/>
      </w:rPr>
    </w:lvl>
    <w:lvl w:ilvl="1" w:tplc="D15A1850">
      <w:start w:val="1"/>
      <w:numFmt w:val="bullet"/>
      <w:lvlText w:val="•"/>
      <w:lvlJc w:val="left"/>
      <w:pPr>
        <w:ind w:left="619" w:hanging="227"/>
      </w:pPr>
      <w:rPr>
        <w:rFonts w:hint="default"/>
      </w:rPr>
    </w:lvl>
    <w:lvl w:ilvl="2" w:tplc="F7A87E42">
      <w:start w:val="1"/>
      <w:numFmt w:val="bullet"/>
      <w:lvlText w:val="•"/>
      <w:lvlJc w:val="left"/>
      <w:pPr>
        <w:ind w:left="938" w:hanging="227"/>
      </w:pPr>
      <w:rPr>
        <w:rFonts w:hint="default"/>
      </w:rPr>
    </w:lvl>
    <w:lvl w:ilvl="3" w:tplc="200E0E0C">
      <w:start w:val="1"/>
      <w:numFmt w:val="bullet"/>
      <w:lvlText w:val="•"/>
      <w:lvlJc w:val="left"/>
      <w:pPr>
        <w:ind w:left="1257" w:hanging="227"/>
      </w:pPr>
      <w:rPr>
        <w:rFonts w:hint="default"/>
      </w:rPr>
    </w:lvl>
    <w:lvl w:ilvl="4" w:tplc="517466FE">
      <w:start w:val="1"/>
      <w:numFmt w:val="bullet"/>
      <w:lvlText w:val="•"/>
      <w:lvlJc w:val="left"/>
      <w:pPr>
        <w:ind w:left="1575" w:hanging="227"/>
      </w:pPr>
      <w:rPr>
        <w:rFonts w:hint="default"/>
      </w:rPr>
    </w:lvl>
    <w:lvl w:ilvl="5" w:tplc="A33CE29A">
      <w:start w:val="1"/>
      <w:numFmt w:val="bullet"/>
      <w:lvlText w:val="•"/>
      <w:lvlJc w:val="left"/>
      <w:pPr>
        <w:ind w:left="1894" w:hanging="227"/>
      </w:pPr>
      <w:rPr>
        <w:rFonts w:hint="default"/>
      </w:rPr>
    </w:lvl>
    <w:lvl w:ilvl="6" w:tplc="C1E4C500">
      <w:start w:val="1"/>
      <w:numFmt w:val="bullet"/>
      <w:lvlText w:val="•"/>
      <w:lvlJc w:val="left"/>
      <w:pPr>
        <w:ind w:left="2212" w:hanging="227"/>
      </w:pPr>
      <w:rPr>
        <w:rFonts w:hint="default"/>
      </w:rPr>
    </w:lvl>
    <w:lvl w:ilvl="7" w:tplc="4280BB3C">
      <w:start w:val="1"/>
      <w:numFmt w:val="bullet"/>
      <w:lvlText w:val="•"/>
      <w:lvlJc w:val="left"/>
      <w:pPr>
        <w:ind w:left="2531" w:hanging="227"/>
      </w:pPr>
      <w:rPr>
        <w:rFonts w:hint="default"/>
      </w:rPr>
    </w:lvl>
    <w:lvl w:ilvl="8" w:tplc="60E2219E">
      <w:start w:val="1"/>
      <w:numFmt w:val="bullet"/>
      <w:lvlText w:val="•"/>
      <w:lvlJc w:val="left"/>
      <w:pPr>
        <w:ind w:left="2850" w:hanging="227"/>
      </w:pPr>
      <w:rPr>
        <w:rFonts w:hint="default"/>
      </w:rPr>
    </w:lvl>
  </w:abstractNum>
  <w:abstractNum w:abstractNumId="35" w15:restartNumberingAfterBreak="0">
    <w:nsid w:val="7E555776"/>
    <w:multiLevelType w:val="multilevel"/>
    <w:tmpl w:val="D93212A2"/>
    <w:lvl w:ilvl="0">
      <w:start w:val="1"/>
      <w:numFmt w:val="decimal"/>
      <w:lvlText w:val="%1"/>
      <w:lvlJc w:val="left"/>
      <w:pPr>
        <w:ind w:left="353" w:hanging="129"/>
      </w:pPr>
      <w:rPr>
        <w:rFonts w:ascii="Arial Narrow" w:eastAsia="Arial Narrow" w:hAnsi="Arial Narrow" w:hint="default"/>
        <w:b/>
        <w:bCs/>
        <w:color w:val="FFFFFF"/>
        <w:w w:val="91"/>
        <w:sz w:val="20"/>
        <w:szCs w:val="20"/>
      </w:rPr>
    </w:lvl>
    <w:lvl w:ilvl="1">
      <w:start w:val="1"/>
      <w:numFmt w:val="decimal"/>
      <w:lvlText w:val="%1.%2"/>
      <w:lvlJc w:val="left"/>
      <w:pPr>
        <w:ind w:left="636" w:hanging="426"/>
      </w:pPr>
      <w:rPr>
        <w:rFonts w:ascii="Trebuchet MS" w:eastAsia="Trebuchet MS" w:hAnsi="Trebuchet MS" w:hint="default"/>
        <w:color w:val="7C6A55"/>
        <w:w w:val="82"/>
        <w:sz w:val="18"/>
        <w:szCs w:val="18"/>
      </w:rPr>
    </w:lvl>
    <w:lvl w:ilvl="2">
      <w:start w:val="1"/>
      <w:numFmt w:val="bullet"/>
      <w:lvlText w:val="•"/>
      <w:lvlJc w:val="left"/>
      <w:pPr>
        <w:ind w:left="636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6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07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4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8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95" w:hanging="426"/>
      </w:pPr>
      <w:rPr>
        <w:rFonts w:hint="default"/>
      </w:rPr>
    </w:lvl>
  </w:abstractNum>
  <w:num w:numId="1" w16cid:durableId="1626276929">
    <w:abstractNumId w:val="35"/>
  </w:num>
  <w:num w:numId="2" w16cid:durableId="630290353">
    <w:abstractNumId w:val="23"/>
  </w:num>
  <w:num w:numId="3" w16cid:durableId="695347367">
    <w:abstractNumId w:val="2"/>
  </w:num>
  <w:num w:numId="4" w16cid:durableId="2065986300">
    <w:abstractNumId w:val="34"/>
  </w:num>
  <w:num w:numId="5" w16cid:durableId="1599367751">
    <w:abstractNumId w:val="0"/>
  </w:num>
  <w:num w:numId="6" w16cid:durableId="485364841">
    <w:abstractNumId w:val="27"/>
  </w:num>
  <w:num w:numId="7" w16cid:durableId="244536926">
    <w:abstractNumId w:val="14"/>
  </w:num>
  <w:num w:numId="8" w16cid:durableId="2040936384">
    <w:abstractNumId w:val="31"/>
  </w:num>
  <w:num w:numId="9" w16cid:durableId="1590457897">
    <w:abstractNumId w:val="9"/>
  </w:num>
  <w:num w:numId="10" w16cid:durableId="467943153">
    <w:abstractNumId w:val="22"/>
  </w:num>
  <w:num w:numId="11" w16cid:durableId="1132747615">
    <w:abstractNumId w:val="10"/>
  </w:num>
  <w:num w:numId="12" w16cid:durableId="893348352">
    <w:abstractNumId w:val="1"/>
  </w:num>
  <w:num w:numId="13" w16cid:durableId="598291339">
    <w:abstractNumId w:val="13"/>
  </w:num>
  <w:num w:numId="14" w16cid:durableId="672874529">
    <w:abstractNumId w:val="12"/>
  </w:num>
  <w:num w:numId="15" w16cid:durableId="1617904890">
    <w:abstractNumId w:val="3"/>
  </w:num>
  <w:num w:numId="16" w16cid:durableId="1470396077">
    <w:abstractNumId w:val="19"/>
  </w:num>
  <w:num w:numId="17" w16cid:durableId="379675599">
    <w:abstractNumId w:val="15"/>
  </w:num>
  <w:num w:numId="18" w16cid:durableId="673993412">
    <w:abstractNumId w:val="24"/>
  </w:num>
  <w:num w:numId="19" w16cid:durableId="386683625">
    <w:abstractNumId w:val="6"/>
  </w:num>
  <w:num w:numId="20" w16cid:durableId="1085421271">
    <w:abstractNumId w:val="29"/>
  </w:num>
  <w:num w:numId="21" w16cid:durableId="141585169">
    <w:abstractNumId w:val="33"/>
  </w:num>
  <w:num w:numId="22" w16cid:durableId="1567840531">
    <w:abstractNumId w:val="11"/>
  </w:num>
  <w:num w:numId="23" w16cid:durableId="739868576">
    <w:abstractNumId w:val="16"/>
  </w:num>
  <w:num w:numId="24" w16cid:durableId="1047531662">
    <w:abstractNumId w:val="17"/>
  </w:num>
  <w:num w:numId="25" w16cid:durableId="561523178">
    <w:abstractNumId w:val="30"/>
  </w:num>
  <w:num w:numId="26" w16cid:durableId="1222643179">
    <w:abstractNumId w:val="32"/>
  </w:num>
  <w:num w:numId="27" w16cid:durableId="1945456958">
    <w:abstractNumId w:val="4"/>
  </w:num>
  <w:num w:numId="28" w16cid:durableId="1886483364">
    <w:abstractNumId w:val="7"/>
  </w:num>
  <w:num w:numId="29" w16cid:durableId="17004025">
    <w:abstractNumId w:val="28"/>
  </w:num>
  <w:num w:numId="30" w16cid:durableId="1433628269">
    <w:abstractNumId w:val="8"/>
  </w:num>
  <w:num w:numId="31" w16cid:durableId="1805271457">
    <w:abstractNumId w:val="25"/>
  </w:num>
  <w:num w:numId="32" w16cid:durableId="359280690">
    <w:abstractNumId w:val="18"/>
  </w:num>
  <w:num w:numId="33" w16cid:durableId="675156480">
    <w:abstractNumId w:val="21"/>
  </w:num>
  <w:num w:numId="34" w16cid:durableId="896623625">
    <w:abstractNumId w:val="5"/>
  </w:num>
  <w:num w:numId="35" w16cid:durableId="1971938201">
    <w:abstractNumId w:val="20"/>
  </w:num>
  <w:num w:numId="36" w16cid:durableId="4947339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09"/>
    <w:rsid w:val="0004645B"/>
    <w:rsid w:val="0005338A"/>
    <w:rsid w:val="00056108"/>
    <w:rsid w:val="000C1289"/>
    <w:rsid w:val="000D1D6C"/>
    <w:rsid w:val="000F38D8"/>
    <w:rsid w:val="0010764D"/>
    <w:rsid w:val="00141185"/>
    <w:rsid w:val="00142A1E"/>
    <w:rsid w:val="001548FA"/>
    <w:rsid w:val="00186326"/>
    <w:rsid w:val="00195122"/>
    <w:rsid w:val="001A497C"/>
    <w:rsid w:val="001E0FB9"/>
    <w:rsid w:val="001E79B5"/>
    <w:rsid w:val="002622D0"/>
    <w:rsid w:val="00293BB6"/>
    <w:rsid w:val="002A3E55"/>
    <w:rsid w:val="002C3C2E"/>
    <w:rsid w:val="002C3D3B"/>
    <w:rsid w:val="002E0881"/>
    <w:rsid w:val="00315DA7"/>
    <w:rsid w:val="00375185"/>
    <w:rsid w:val="0038505E"/>
    <w:rsid w:val="00395C70"/>
    <w:rsid w:val="0039657A"/>
    <w:rsid w:val="003C4D55"/>
    <w:rsid w:val="003F646B"/>
    <w:rsid w:val="00443692"/>
    <w:rsid w:val="004E3C41"/>
    <w:rsid w:val="005135A8"/>
    <w:rsid w:val="00566F43"/>
    <w:rsid w:val="005715D2"/>
    <w:rsid w:val="005D3193"/>
    <w:rsid w:val="005E6946"/>
    <w:rsid w:val="005E748E"/>
    <w:rsid w:val="0068646E"/>
    <w:rsid w:val="006B3B87"/>
    <w:rsid w:val="006C32B9"/>
    <w:rsid w:val="006C6B2F"/>
    <w:rsid w:val="006E6597"/>
    <w:rsid w:val="006F5E71"/>
    <w:rsid w:val="00740C88"/>
    <w:rsid w:val="007623D0"/>
    <w:rsid w:val="00770A83"/>
    <w:rsid w:val="00784793"/>
    <w:rsid w:val="007A69D3"/>
    <w:rsid w:val="00804268"/>
    <w:rsid w:val="008246BA"/>
    <w:rsid w:val="00862F62"/>
    <w:rsid w:val="00873809"/>
    <w:rsid w:val="0089104B"/>
    <w:rsid w:val="008D57A5"/>
    <w:rsid w:val="008E62C5"/>
    <w:rsid w:val="008F7474"/>
    <w:rsid w:val="00920C93"/>
    <w:rsid w:val="00956EBF"/>
    <w:rsid w:val="009731D4"/>
    <w:rsid w:val="00991A5F"/>
    <w:rsid w:val="009C00DE"/>
    <w:rsid w:val="009E2278"/>
    <w:rsid w:val="009F7FBF"/>
    <w:rsid w:val="00A06C2F"/>
    <w:rsid w:val="00AB0073"/>
    <w:rsid w:val="00B122B1"/>
    <w:rsid w:val="00B216E2"/>
    <w:rsid w:val="00B47DD2"/>
    <w:rsid w:val="00B70BC4"/>
    <w:rsid w:val="00BE56CF"/>
    <w:rsid w:val="00C3484D"/>
    <w:rsid w:val="00C62D33"/>
    <w:rsid w:val="00C657E9"/>
    <w:rsid w:val="00CC46C2"/>
    <w:rsid w:val="00CC481B"/>
    <w:rsid w:val="00D326C9"/>
    <w:rsid w:val="00D36304"/>
    <w:rsid w:val="00D82689"/>
    <w:rsid w:val="00DD3609"/>
    <w:rsid w:val="00DF00A3"/>
    <w:rsid w:val="00DF44E7"/>
    <w:rsid w:val="00E34FF8"/>
    <w:rsid w:val="00E879FF"/>
    <w:rsid w:val="00EA4584"/>
    <w:rsid w:val="00F451FF"/>
    <w:rsid w:val="00FB20F6"/>
    <w:rsid w:val="00F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CECF"/>
  <w15:chartTrackingRefBased/>
  <w15:docId w15:val="{C14B8ABE-4A9E-49C3-9FCE-9B077D4E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5DA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8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873809"/>
    <w:pPr>
      <w:spacing w:before="38"/>
      <w:ind w:left="6398"/>
      <w:outlineLvl w:val="1"/>
    </w:pPr>
    <w:rPr>
      <w:rFonts w:ascii="Lucida Sans" w:eastAsia="Lucida Sans" w:hAnsi="Lucida Sans"/>
    </w:rPr>
  </w:style>
  <w:style w:type="paragraph" w:styleId="Heading3">
    <w:name w:val="heading 3"/>
    <w:basedOn w:val="Normal"/>
    <w:link w:val="Heading3Char"/>
    <w:uiPriority w:val="1"/>
    <w:qFormat/>
    <w:rsid w:val="00873809"/>
    <w:pPr>
      <w:spacing w:before="70"/>
      <w:ind w:left="480" w:hanging="257"/>
      <w:outlineLvl w:val="2"/>
    </w:pPr>
    <w:rPr>
      <w:rFonts w:ascii="Calibri" w:eastAsia="Calibri" w:hAnsi="Calibri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8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73809"/>
    <w:rPr>
      <w:rFonts w:ascii="Lucida Sans" w:eastAsia="Lucida Sans" w:hAnsi="Lucida Sans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873809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73809"/>
  </w:style>
  <w:style w:type="character" w:customStyle="1" w:styleId="Heading1Char">
    <w:name w:val="Heading 1 Char"/>
    <w:basedOn w:val="DefaultParagraphFont"/>
    <w:link w:val="Heading1"/>
    <w:uiPriority w:val="9"/>
    <w:rsid w:val="008738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73809"/>
    <w:pPr>
      <w:spacing w:before="45"/>
      <w:ind w:left="301" w:hanging="227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73809"/>
    <w:rPr>
      <w:rFonts w:ascii="Calibri" w:eastAsia="Calibri" w:hAnsi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873809"/>
  </w:style>
  <w:style w:type="character" w:customStyle="1" w:styleId="Heading4Char">
    <w:name w:val="Heading 4 Char"/>
    <w:basedOn w:val="DefaultParagraphFont"/>
    <w:link w:val="Heading4"/>
    <w:uiPriority w:val="9"/>
    <w:semiHidden/>
    <w:rsid w:val="00873809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C34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usiness.qld.gov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NER3HZ3QZUNC-1892292605-2007</_dlc_DocId>
    <_dlc_DocIdUrl xmlns="dbefc7fa-1a1d-4432-8b48-0661d01a2bf9">
      <Url>https://dsitiaqld.sharepoint.com/sites/DESBT/strategy/strategic-policy/policy-setting/_layouts/15/DocIdRedir.aspx?ID=NER3HZ3QZUNC-1892292605-2007</Url>
      <Description>NER3HZ3QZUNC-1892292605-2007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0D646196AB14CA4D7AAB45B1A310A" ma:contentTypeVersion="272" ma:contentTypeDescription="Create a new document." ma:contentTypeScope="" ma:versionID="7d5d205acba5e580a6043015bf6f90e3">
  <xsd:schema xmlns:xsd="http://www.w3.org/2001/XMLSchema" xmlns:xs="http://www.w3.org/2001/XMLSchema" xmlns:p="http://schemas.microsoft.com/office/2006/metadata/properties" xmlns:ns2="dbefc7fa-1a1d-4432-8b48-0661d01a2bf9" xmlns:ns3="e30c4ebe-0ed1-4ac2-9a60-dc114a974270" xmlns:ns4="c6790b63-c0a9-413c-8a3d-4b37da16cb92" xmlns:ns5="de17405c-7312-4a2b-9684-77465d3a7a59" targetNamespace="http://schemas.microsoft.com/office/2006/metadata/properties" ma:root="true" ma:fieldsID="a916c8ad9fc0f76de7320c704cb1a24a" ns2:_="" ns3:_="" ns4:_="" ns5:_="">
    <xsd:import namespace="dbefc7fa-1a1d-4432-8b48-0661d01a2bf9"/>
    <xsd:import namespace="e30c4ebe-0ed1-4ac2-9a60-dc114a974270"/>
    <xsd:import namespace="c6790b63-c0a9-413c-8a3d-4b37da16cb92"/>
    <xsd:import namespace="de17405c-7312-4a2b-9684-77465d3a7a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4ebe-0ed1-4ac2-9a60-dc114a974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0b63-c0a9-413c-8a3d-4b37da16c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7405c-7312-4a2b-9684-77465d3a7a5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BFE3C-4D88-4120-96A8-69F9F12B808A}">
  <ds:schemaRefs>
    <ds:schemaRef ds:uri="http://schemas.microsoft.com/office/2006/metadata/properties"/>
    <ds:schemaRef ds:uri="http://schemas.microsoft.com/office/infopath/2007/PartnerControls"/>
    <ds:schemaRef ds:uri="dbefc7fa-1a1d-4432-8b48-0661d01a2bf9"/>
  </ds:schemaRefs>
</ds:datastoreItem>
</file>

<file path=customXml/itemProps2.xml><?xml version="1.0" encoding="utf-8"?>
<ds:datastoreItem xmlns:ds="http://schemas.openxmlformats.org/officeDocument/2006/customXml" ds:itemID="{BC4E38FD-9617-4DE1-AD30-A7DB5182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e30c4ebe-0ed1-4ac2-9a60-dc114a974270"/>
    <ds:schemaRef ds:uri="c6790b63-c0a9-413c-8a3d-4b37da16cb92"/>
    <ds:schemaRef ds:uri="de17405c-7312-4a2b-9684-77465d3a7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E5E85-932B-4881-AE23-BEFEF20722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06386F-C22C-405B-8F83-E38C0A780B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829FF3-D387-4C41-A289-709A5CA88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Rose</dc:creator>
  <cp:keywords/>
  <dc:description/>
  <cp:lastModifiedBy>Robyn Reeve</cp:lastModifiedBy>
  <cp:revision>30</cp:revision>
  <dcterms:created xsi:type="dcterms:W3CDTF">2024-11-04T05:13:00Z</dcterms:created>
  <dcterms:modified xsi:type="dcterms:W3CDTF">2024-12-05T06:56:00Z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0x010100AFB0D646196AB14CA4D7AAB45B1A310A</vt:lpwstr>
  </property>
  <property fmtid="{D5CDD505-2E9C-101B-9397-08002B2CF9AE}" pid="4" name="_dlc_DocIdItemGuid">
    <vt:lpwstr>439975a0-7404-416b-bd4a-f031e90d755c</vt:lpwstr>
  </property>
</Properties>
</file>